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06DD" w:rsidRDefault="00713358" w:rsidP="00713358">
      <w:pPr>
        <w:pStyle w:val="Nagwek1"/>
        <w:jc w:val="center"/>
        <w:rPr>
          <w:lang w:val="en-US"/>
        </w:rPr>
      </w:pPr>
      <w:r w:rsidRPr="00713358">
        <w:rPr>
          <w:lang w:val="en-US"/>
        </w:rPr>
        <w:t xml:space="preserve">DirectX 11 </w:t>
      </w:r>
      <w:proofErr w:type="spellStart"/>
      <w:r w:rsidRPr="00713358">
        <w:rPr>
          <w:lang w:val="en-US"/>
        </w:rPr>
        <w:t>CheatSheet</w:t>
      </w:r>
      <w:proofErr w:type="spellEnd"/>
    </w:p>
    <w:p w:rsidR="00182401" w:rsidRDefault="00182401" w:rsidP="00182401">
      <w:pPr>
        <w:rPr>
          <w:lang w:val="en-US"/>
        </w:rPr>
      </w:pPr>
      <w:r>
        <w:rPr>
          <w:lang w:val="en-US"/>
        </w:rPr>
        <w:t>Version 1.0</w:t>
      </w:r>
      <w:r w:rsidR="001F437F">
        <w:rPr>
          <w:lang w:val="en-US"/>
        </w:rPr>
        <w:t xml:space="preserve"> </w:t>
      </w:r>
      <w:r w:rsidR="001F437F">
        <w:rPr>
          <w:rFonts w:cstheme="minorHAnsi"/>
          <w:lang w:val="en-US"/>
        </w:rPr>
        <w:t>©</w:t>
      </w:r>
      <w:r w:rsidR="001F437F">
        <w:rPr>
          <w:lang w:val="en-US"/>
        </w:rPr>
        <w:t xml:space="preserve"> </w:t>
      </w:r>
      <w:r>
        <w:rPr>
          <w:lang w:val="en-US"/>
        </w:rPr>
        <w:t>2011-09-18</w:t>
      </w:r>
      <w:r w:rsidR="00E7047B">
        <w:rPr>
          <w:lang w:val="en-US"/>
        </w:rPr>
        <w:t xml:space="preserve"> </w:t>
      </w:r>
      <w:r>
        <w:rPr>
          <w:lang w:val="en-US"/>
        </w:rPr>
        <w:t xml:space="preserve">Adam </w:t>
      </w:r>
      <w:proofErr w:type="spellStart"/>
      <w:r>
        <w:rPr>
          <w:lang w:val="en-US"/>
        </w:rPr>
        <w:t>Sawicki</w:t>
      </w:r>
      <w:proofErr w:type="spellEnd"/>
      <w:r>
        <w:rPr>
          <w:lang w:val="en-US"/>
        </w:rPr>
        <w:t xml:space="preserve">, </w:t>
      </w:r>
      <w:hyperlink r:id="rId7" w:history="1">
        <w:r w:rsidRPr="00196739">
          <w:rPr>
            <w:rStyle w:val="Hipercze"/>
            <w:lang w:val="en-US"/>
          </w:rPr>
          <w:t>www.asawicki.info</w:t>
        </w:r>
      </w:hyperlink>
    </w:p>
    <w:p w:rsidR="001078F7" w:rsidRPr="000D5F50" w:rsidRDefault="00FC07C9" w:rsidP="001078F7">
      <w:pPr>
        <w:pStyle w:val="Nagwek1"/>
        <w:rPr>
          <w:lang w:val="en-US"/>
        </w:rPr>
      </w:pPr>
      <w:r>
        <w:rPr>
          <w:lang w:val="en-US"/>
        </w:rPr>
        <w:t>General</w:t>
      </w:r>
    </w:p>
    <w:p w:rsidR="001078F7" w:rsidRPr="002F4FBA" w:rsidRDefault="001078F7" w:rsidP="002F4FBA">
      <w:pPr>
        <w:pStyle w:val="Nagwek2"/>
      </w:pPr>
      <w:r w:rsidRPr="002F4FBA">
        <w:t>IDXGISwapChain</w:t>
      </w:r>
    </w:p>
    <w:p w:rsidR="001078F7" w:rsidRDefault="001078F7" w:rsidP="004013A2">
      <w:pPr>
        <w:pStyle w:val="Kod"/>
      </w:pPr>
    </w:p>
    <w:p w:rsidR="004013A2" w:rsidRDefault="000C5BEB" w:rsidP="004013A2">
      <w:pPr>
        <w:pStyle w:val="Kod"/>
      </w:pPr>
      <w:r w:rsidRPr="000C5BEB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86" type="#_x0000_t202" style="position:absolute;margin-left:42.1pt;margin-top:7.7pt;width:189.4pt;height:101.6pt;z-index:251769856;mso-height-percent:200;mso-height-percent:200;mso-width-relative:margin;mso-height-relative:margin">
            <v:textbox style="mso-next-textbox:#_x0000_s1086;mso-fit-shape-to-text:t">
              <w:txbxContent>
                <w:p w:rsidR="00152401" w:rsidRPr="00D604F5" w:rsidRDefault="00152401" w:rsidP="00D604F5">
                  <w:pPr>
                    <w:pStyle w:val="Kod"/>
                  </w:pPr>
                  <w:proofErr w:type="spellStart"/>
                  <w:r w:rsidRPr="00D604F5">
                    <w:t>typedef</w:t>
                  </w:r>
                  <w:proofErr w:type="spellEnd"/>
                  <w:r w:rsidRPr="00D604F5">
                    <w:t xml:space="preserve"> </w:t>
                  </w:r>
                  <w:proofErr w:type="spellStart"/>
                  <w:r w:rsidRPr="00D604F5">
                    <w:t>struct</w:t>
                  </w:r>
                  <w:proofErr w:type="spellEnd"/>
                  <w:r w:rsidRPr="00D604F5">
                    <w:t xml:space="preserve"> DXGI_SWAP_CHAIN_DESC {</w:t>
                  </w:r>
                </w:p>
                <w:p w:rsidR="00152401" w:rsidRPr="00D604F5" w:rsidRDefault="00152401" w:rsidP="00D604F5">
                  <w:pPr>
                    <w:pStyle w:val="Kod"/>
                  </w:pPr>
                  <w:r w:rsidRPr="00D604F5">
                    <w:t xml:space="preserve">  DXGI_MODE_DESC   </w:t>
                  </w:r>
                  <w:proofErr w:type="spellStart"/>
                  <w:r w:rsidRPr="00D604F5">
                    <w:t>BufferDesc</w:t>
                  </w:r>
                  <w:proofErr w:type="spellEnd"/>
                  <w:r w:rsidRPr="00D604F5">
                    <w:t xml:space="preserve">; </w:t>
                  </w:r>
                </w:p>
                <w:p w:rsidR="00152401" w:rsidRPr="00D604F5" w:rsidRDefault="00152401" w:rsidP="00D604F5">
                  <w:pPr>
                    <w:pStyle w:val="Kod"/>
                  </w:pPr>
                  <w:r w:rsidRPr="00D604F5">
                    <w:t xml:space="preserve">  DXGI_SAMPLE_DESC </w:t>
                  </w:r>
                  <w:proofErr w:type="spellStart"/>
                  <w:r w:rsidRPr="00D604F5">
                    <w:t>SampleDesc</w:t>
                  </w:r>
                  <w:proofErr w:type="spellEnd"/>
                  <w:r w:rsidRPr="00D604F5">
                    <w:t>;</w:t>
                  </w:r>
                </w:p>
                <w:p w:rsidR="00152401" w:rsidRPr="00D604F5" w:rsidRDefault="00152401" w:rsidP="00D604F5">
                  <w:pPr>
                    <w:pStyle w:val="Kod"/>
                  </w:pPr>
                  <w:r w:rsidRPr="00D604F5">
                    <w:t xml:space="preserve">  DXGI_USAGE       </w:t>
                  </w:r>
                  <w:proofErr w:type="spellStart"/>
                  <w:r w:rsidRPr="00D604F5">
                    <w:t>BufferUsage</w:t>
                  </w:r>
                  <w:proofErr w:type="spellEnd"/>
                  <w:r w:rsidRPr="00D604F5">
                    <w:t>;</w:t>
                  </w:r>
                </w:p>
                <w:p w:rsidR="00152401" w:rsidRPr="00D604F5" w:rsidRDefault="00152401" w:rsidP="00D604F5">
                  <w:pPr>
                    <w:pStyle w:val="Kod"/>
                  </w:pPr>
                  <w:r w:rsidRPr="00D604F5">
                    <w:t xml:space="preserve">  UINT             </w:t>
                  </w:r>
                  <w:proofErr w:type="spellStart"/>
                  <w:r w:rsidRPr="00D604F5">
                    <w:t>BufferCount</w:t>
                  </w:r>
                  <w:proofErr w:type="spellEnd"/>
                  <w:r w:rsidRPr="00D604F5">
                    <w:t>;</w:t>
                  </w:r>
                </w:p>
                <w:p w:rsidR="00152401" w:rsidRPr="00D604F5" w:rsidRDefault="00152401" w:rsidP="00D604F5">
                  <w:pPr>
                    <w:pStyle w:val="Kod"/>
                  </w:pPr>
                  <w:r w:rsidRPr="00D604F5">
                    <w:t xml:space="preserve">  HWND             </w:t>
                  </w:r>
                  <w:proofErr w:type="spellStart"/>
                  <w:r w:rsidRPr="00D604F5">
                    <w:t>OutputWindow</w:t>
                  </w:r>
                  <w:proofErr w:type="spellEnd"/>
                  <w:r w:rsidRPr="00D604F5">
                    <w:t>;</w:t>
                  </w:r>
                </w:p>
                <w:p w:rsidR="00152401" w:rsidRPr="00D604F5" w:rsidRDefault="00152401" w:rsidP="00D604F5">
                  <w:pPr>
                    <w:pStyle w:val="Kod"/>
                  </w:pPr>
                  <w:r w:rsidRPr="00D604F5">
                    <w:t xml:space="preserve">  BOOL             Windowed;</w:t>
                  </w:r>
                </w:p>
                <w:p w:rsidR="00152401" w:rsidRPr="00D604F5" w:rsidRDefault="00152401" w:rsidP="00D604F5">
                  <w:pPr>
                    <w:pStyle w:val="Kod"/>
                  </w:pPr>
                  <w:r w:rsidRPr="00D604F5">
                    <w:t xml:space="preserve">  DXGI_SWAP_EFFECT </w:t>
                  </w:r>
                  <w:proofErr w:type="spellStart"/>
                  <w:r w:rsidRPr="00D604F5">
                    <w:t>SwapEffect</w:t>
                  </w:r>
                  <w:proofErr w:type="spellEnd"/>
                  <w:r w:rsidRPr="00D604F5">
                    <w:t>;</w:t>
                  </w:r>
                </w:p>
                <w:p w:rsidR="00152401" w:rsidRDefault="00152401" w:rsidP="00D604F5">
                  <w:pPr>
                    <w:pStyle w:val="Kod"/>
                  </w:pPr>
                  <w:r w:rsidRPr="00D604F5">
                    <w:t xml:space="preserve">  </w:t>
                  </w:r>
                  <w:r>
                    <w:t>UINT             Flags;</w:t>
                  </w:r>
                </w:p>
                <w:p w:rsidR="00152401" w:rsidRPr="00BA55D5" w:rsidRDefault="00152401" w:rsidP="00D604F5">
                  <w:pPr>
                    <w:pStyle w:val="Kod"/>
                  </w:pPr>
                  <w:r>
                    <w:t xml:space="preserve">} </w:t>
                  </w:r>
                  <w:r w:rsidRPr="00220169">
                    <w:rPr>
                      <w:b/>
                    </w:rPr>
                    <w:t>DXGI_SWAP_CHAIN_DESC</w:t>
                  </w:r>
                  <w:r>
                    <w:t>;</w:t>
                  </w:r>
                </w:p>
              </w:txbxContent>
            </v:textbox>
          </v:shape>
        </w:pict>
      </w:r>
    </w:p>
    <w:p w:rsidR="004013A2" w:rsidRDefault="000C5BEB" w:rsidP="004013A2">
      <w:pPr>
        <w:pStyle w:val="Kod"/>
      </w:pPr>
      <w:r w:rsidRPr="000C5BEB">
        <w:pict>
          <v:shape id="_x0000_s1043" type="#_x0000_t202" style="position:absolute;margin-left:419.95pt;margin-top:8.5pt;width:240.9pt;height:80.75pt;z-index:251688960;mso-height-percent:200;mso-height-percent:200;mso-width-relative:margin;mso-height-relative:margin">
            <v:textbox style="mso-next-textbox:#_x0000_s1043;mso-fit-shape-to-text:t">
              <w:txbxContent>
                <w:p w:rsidR="00152401" w:rsidRPr="00F75EE2" w:rsidRDefault="00152401" w:rsidP="00F75EE2">
                  <w:pPr>
                    <w:pStyle w:val="Kod"/>
                  </w:pPr>
                  <w:proofErr w:type="spellStart"/>
                  <w:r w:rsidRPr="00F75EE2">
                    <w:t>typedef</w:t>
                  </w:r>
                  <w:proofErr w:type="spellEnd"/>
                  <w:r w:rsidRPr="00F75EE2">
                    <w:t xml:space="preserve"> </w:t>
                  </w:r>
                  <w:proofErr w:type="spellStart"/>
                  <w:r w:rsidRPr="00F75EE2">
                    <w:t>struct</w:t>
                  </w:r>
                  <w:proofErr w:type="spellEnd"/>
                  <w:r w:rsidRPr="00F75EE2">
                    <w:t xml:space="preserve"> DXGI_MODE_DESC {</w:t>
                  </w:r>
                </w:p>
                <w:p w:rsidR="00152401" w:rsidRPr="00F75EE2" w:rsidRDefault="00152401" w:rsidP="00F75EE2">
                  <w:pPr>
                    <w:pStyle w:val="Kod"/>
                  </w:pPr>
                  <w:r w:rsidRPr="00F75EE2">
                    <w:t xml:space="preserve">  UINT                     Width;</w:t>
                  </w:r>
                </w:p>
                <w:p w:rsidR="00152401" w:rsidRPr="00F75EE2" w:rsidRDefault="00152401" w:rsidP="00F75EE2">
                  <w:pPr>
                    <w:pStyle w:val="Kod"/>
                  </w:pPr>
                  <w:r w:rsidRPr="00F75EE2">
                    <w:t xml:space="preserve">  UINT                     Height;</w:t>
                  </w:r>
                </w:p>
                <w:p w:rsidR="00152401" w:rsidRPr="00F75EE2" w:rsidRDefault="00152401" w:rsidP="00F75EE2">
                  <w:pPr>
                    <w:pStyle w:val="Kod"/>
                  </w:pPr>
                  <w:r w:rsidRPr="00F75EE2">
                    <w:t xml:space="preserve">  DXGI_RATIONAL            </w:t>
                  </w:r>
                  <w:proofErr w:type="spellStart"/>
                  <w:r w:rsidRPr="00F75EE2">
                    <w:t>RefreshRate</w:t>
                  </w:r>
                  <w:proofErr w:type="spellEnd"/>
                  <w:r w:rsidRPr="00F75EE2">
                    <w:t>;</w:t>
                  </w:r>
                </w:p>
                <w:p w:rsidR="00152401" w:rsidRPr="00F75EE2" w:rsidRDefault="00152401" w:rsidP="00F75EE2">
                  <w:pPr>
                    <w:pStyle w:val="Kod"/>
                  </w:pPr>
                  <w:r w:rsidRPr="00F75EE2">
                    <w:t xml:space="preserve">  DXGI_FORMAT              Format;</w:t>
                  </w:r>
                </w:p>
                <w:p w:rsidR="00152401" w:rsidRPr="00F75EE2" w:rsidRDefault="00152401" w:rsidP="00F75EE2">
                  <w:pPr>
                    <w:pStyle w:val="Kod"/>
                  </w:pPr>
                  <w:r w:rsidRPr="00F75EE2">
                    <w:t xml:space="preserve">  DXGI_MODE_SCANLINE_ORDER </w:t>
                  </w:r>
                  <w:proofErr w:type="spellStart"/>
                  <w:r w:rsidRPr="00F75EE2">
                    <w:t>ScanlineOrdering</w:t>
                  </w:r>
                  <w:proofErr w:type="spellEnd"/>
                  <w:r w:rsidRPr="00F75EE2">
                    <w:t>;</w:t>
                  </w:r>
                </w:p>
                <w:p w:rsidR="00152401" w:rsidRPr="00F75EE2" w:rsidRDefault="00152401" w:rsidP="00F75EE2">
                  <w:pPr>
                    <w:pStyle w:val="Kod"/>
                  </w:pPr>
                  <w:r w:rsidRPr="00F75EE2">
                    <w:t xml:space="preserve">  DXGI_MODE_SCALING        Scaling;</w:t>
                  </w:r>
                </w:p>
                <w:p w:rsidR="00152401" w:rsidRPr="00F75EE2" w:rsidRDefault="00152401" w:rsidP="00F75EE2">
                  <w:pPr>
                    <w:pStyle w:val="Kod"/>
                  </w:pPr>
                  <w:r w:rsidRPr="00F75EE2">
                    <w:t xml:space="preserve">} </w:t>
                  </w:r>
                  <w:r w:rsidRPr="00F75EE2">
                    <w:rPr>
                      <w:b/>
                    </w:rPr>
                    <w:t>DXGI_MODE_DESC</w:t>
                  </w:r>
                  <w:r w:rsidRPr="00F75EE2">
                    <w:t>, *LPDXGI_MODE_DESC;</w:t>
                  </w:r>
                </w:p>
              </w:txbxContent>
            </v:textbox>
            <w10:wrap type="square"/>
          </v:shape>
        </w:pict>
      </w:r>
      <w:r w:rsidRPr="000C5BEB">
        <w:rPr>
          <w:b/>
          <w:noProof/>
          <w:lang w:eastAsia="en-US"/>
        </w:rPr>
        <w:pict>
          <v:shape id="_x0000_s1044" type="#_x0000_t202" style="position:absolute;margin-left:420pt;margin-top:110.1pt;width:185.5pt;height:44.5pt;z-index:251689984;mso-height-percent:200;mso-height-percent:200;mso-width-relative:margin;mso-height-relative:margin">
            <v:textbox style="mso-next-textbox:#_x0000_s1044;mso-fit-shape-to-text:t">
              <w:txbxContent>
                <w:p w:rsidR="00152401" w:rsidRPr="00586490" w:rsidRDefault="00152401" w:rsidP="00586490">
                  <w:pPr>
                    <w:pStyle w:val="Kod"/>
                  </w:pPr>
                  <w:proofErr w:type="spellStart"/>
                  <w:r w:rsidRPr="00586490">
                    <w:t>typedef</w:t>
                  </w:r>
                  <w:proofErr w:type="spellEnd"/>
                  <w:r w:rsidRPr="00586490">
                    <w:t xml:space="preserve"> </w:t>
                  </w:r>
                  <w:proofErr w:type="spellStart"/>
                  <w:r w:rsidRPr="00586490">
                    <w:t>struct</w:t>
                  </w:r>
                  <w:proofErr w:type="spellEnd"/>
                  <w:r w:rsidRPr="00586490">
                    <w:t xml:space="preserve"> DXGI_RATIONAL {</w:t>
                  </w:r>
                </w:p>
                <w:p w:rsidR="00152401" w:rsidRPr="00586490" w:rsidRDefault="00152401" w:rsidP="00586490">
                  <w:pPr>
                    <w:pStyle w:val="Kod"/>
                  </w:pPr>
                  <w:r w:rsidRPr="00586490">
                    <w:t xml:space="preserve">  UINT Numerator;</w:t>
                  </w:r>
                </w:p>
                <w:p w:rsidR="00152401" w:rsidRPr="00586490" w:rsidRDefault="00152401" w:rsidP="00586490">
                  <w:pPr>
                    <w:pStyle w:val="Kod"/>
                  </w:pPr>
                  <w:r w:rsidRPr="00586490">
                    <w:t xml:space="preserve">  UINT Denominator;</w:t>
                  </w:r>
                </w:p>
                <w:p w:rsidR="00152401" w:rsidRPr="00586490" w:rsidRDefault="00152401" w:rsidP="00586490">
                  <w:pPr>
                    <w:pStyle w:val="Kod"/>
                  </w:pPr>
                  <w:r w:rsidRPr="00586490">
                    <w:t xml:space="preserve">} </w:t>
                  </w:r>
                  <w:r w:rsidRPr="00586490">
                    <w:rPr>
                      <w:b/>
                    </w:rPr>
                    <w:t>DXGI_RATIONAL</w:t>
                  </w:r>
                  <w:r w:rsidRPr="00586490">
                    <w:t>, *LPDXGI_RATIONAL;</w:t>
                  </w:r>
                </w:p>
              </w:txbxContent>
            </v:textbox>
          </v:shape>
        </w:pict>
      </w:r>
      <w:r w:rsidRPr="000C5BEB">
        <w:rPr>
          <w:noProof/>
          <w:lang w:eastAsia="en-US"/>
        </w:rPr>
        <w:pict>
          <v:shape id="_x0000_s1031" type="#_x0000_t202" style="position:absolute;margin-left:420.4pt;margin-top:172pt;width:209pt;height:54.8pt;z-index:251664384;mso-height-percent:200;mso-height-percent:200;mso-width-relative:margin;mso-height-relative:margin">
            <v:textbox style="mso-next-textbox:#_x0000_s1031;mso-fit-shape-to-text:t">
              <w:txbxContent>
                <w:p w:rsidR="00152401" w:rsidRPr="004013A2" w:rsidRDefault="00152401" w:rsidP="004013A2">
                  <w:pPr>
                    <w:pStyle w:val="Kod"/>
                    <w:rPr>
                      <w:rStyle w:val="HTML-kod"/>
                      <w:rFonts w:ascii="Consolas" w:hAnsi="Consolas" w:cs="Consolas"/>
                      <w:sz w:val="16"/>
                    </w:rPr>
                  </w:pPr>
                  <w:proofErr w:type="spellStart"/>
                  <w:r w:rsidRPr="004013A2">
                    <w:rPr>
                      <w:rStyle w:val="HTML-kod"/>
                      <w:rFonts w:ascii="Consolas" w:hAnsi="Consolas" w:cs="Consolas"/>
                      <w:sz w:val="16"/>
                    </w:rPr>
                    <w:t>typedef</w:t>
                  </w:r>
                  <w:proofErr w:type="spellEnd"/>
                  <w:r w:rsidRPr="004013A2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</w:t>
                  </w:r>
                  <w:proofErr w:type="spellStart"/>
                  <w:r w:rsidRPr="004013A2">
                    <w:rPr>
                      <w:rStyle w:val="HTML-kod"/>
                      <w:rFonts w:ascii="Consolas" w:hAnsi="Consolas" w:cs="Consolas"/>
                      <w:sz w:val="16"/>
                    </w:rPr>
                    <w:t>enum</w:t>
                  </w:r>
                  <w:proofErr w:type="spellEnd"/>
                  <w:r w:rsidRPr="004013A2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DXGI_MODE_SCALING {</w:t>
                  </w:r>
                </w:p>
                <w:p w:rsidR="00152401" w:rsidRPr="004013A2" w:rsidRDefault="00152401" w:rsidP="004013A2">
                  <w:pPr>
                    <w:pStyle w:val="Kod"/>
                    <w:rPr>
                      <w:rStyle w:val="HTML-kod"/>
                      <w:rFonts w:ascii="Consolas" w:hAnsi="Consolas" w:cs="Consolas"/>
                      <w:sz w:val="16"/>
                    </w:rPr>
                  </w:pPr>
                  <w:r w:rsidRPr="004013A2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 DXGI_MODE_SCALING_UNSPECIFIED   = 0,</w:t>
                  </w:r>
                </w:p>
                <w:p w:rsidR="00152401" w:rsidRPr="004013A2" w:rsidRDefault="00152401" w:rsidP="004013A2">
                  <w:pPr>
                    <w:pStyle w:val="Kod"/>
                    <w:rPr>
                      <w:rStyle w:val="HTML-kod"/>
                      <w:rFonts w:ascii="Consolas" w:hAnsi="Consolas" w:cs="Consolas"/>
                      <w:sz w:val="16"/>
                    </w:rPr>
                  </w:pPr>
                  <w:r w:rsidRPr="004013A2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 DXGI_MODE_SCALING_CENTERED      = 1,</w:t>
                  </w:r>
                </w:p>
                <w:p w:rsidR="00152401" w:rsidRPr="004013A2" w:rsidRDefault="00152401" w:rsidP="004013A2">
                  <w:pPr>
                    <w:pStyle w:val="Kod"/>
                    <w:rPr>
                      <w:rStyle w:val="HTML-kod"/>
                      <w:rFonts w:ascii="Consolas" w:hAnsi="Consolas" w:cs="Consolas"/>
                      <w:sz w:val="16"/>
                    </w:rPr>
                  </w:pPr>
                  <w:r w:rsidRPr="004013A2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 DXGI_MODE_SCALING_STRETCHED     = 2 </w:t>
                  </w:r>
                </w:p>
                <w:p w:rsidR="00152401" w:rsidRPr="004013A2" w:rsidRDefault="00152401" w:rsidP="004013A2">
                  <w:pPr>
                    <w:pStyle w:val="Kod"/>
                  </w:pPr>
                  <w:r w:rsidRPr="004013A2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} </w:t>
                  </w:r>
                  <w:r w:rsidRPr="00D214CB">
                    <w:rPr>
                      <w:rStyle w:val="HTML-kod"/>
                      <w:rFonts w:ascii="Consolas" w:hAnsi="Consolas" w:cs="Consolas"/>
                      <w:b/>
                      <w:sz w:val="16"/>
                    </w:rPr>
                    <w:t>DXGI_MODE_SCALING</w:t>
                  </w:r>
                  <w:r w:rsidRPr="004013A2">
                    <w:rPr>
                      <w:rStyle w:val="HTML-kod"/>
                      <w:rFonts w:ascii="Consolas" w:hAnsi="Consolas" w:cs="Consolas"/>
                      <w:sz w:val="16"/>
                    </w:rPr>
                    <w:t>, *LPDXGI_MODE_SCALING;</w:t>
                  </w:r>
                </w:p>
              </w:txbxContent>
            </v:textbox>
          </v:shape>
        </w:pict>
      </w:r>
      <w:r w:rsidRPr="000C5BEB">
        <w:rPr>
          <w:noProof/>
          <w:lang w:eastAsia="en-US"/>
        </w:rPr>
        <w:pict>
          <v:shape id="_x0000_s1085" type="#_x0000_t202" style="position:absolute;margin-left:420.9pt;margin-top:249.25pt;width:185pt;height:82.9pt;z-index:251767808;mso-height-percent:200;mso-height-percent:200;mso-width-relative:margin;mso-height-relative:margin">
            <v:textbox style="mso-fit-shape-to-text:t">
              <w:txbxContent>
                <w:p w:rsidR="00152401" w:rsidRPr="000D0D22" w:rsidRDefault="00152401" w:rsidP="000D0D22">
                  <w:pPr>
                    <w:pStyle w:val="Kod"/>
                    <w:rPr>
                      <w:rStyle w:val="HTML-kod"/>
                      <w:rFonts w:ascii="Consolas" w:hAnsi="Consolas" w:cs="Consolas"/>
                      <w:sz w:val="16"/>
                    </w:rPr>
                  </w:pPr>
                  <w:proofErr w:type="spellStart"/>
                  <w:r w:rsidRPr="000D0D22">
                    <w:rPr>
                      <w:rStyle w:val="HTML-kod"/>
                      <w:rFonts w:ascii="Consolas" w:hAnsi="Consolas" w:cs="Consolas"/>
                      <w:sz w:val="16"/>
                    </w:rPr>
                    <w:t>typedef</w:t>
                  </w:r>
                  <w:proofErr w:type="spellEnd"/>
                  <w:r w:rsidRPr="000D0D22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</w:t>
                  </w:r>
                  <w:proofErr w:type="spellStart"/>
                  <w:r w:rsidRPr="000D0D22">
                    <w:rPr>
                      <w:rStyle w:val="HTML-kod"/>
                      <w:rFonts w:ascii="Consolas" w:hAnsi="Consolas" w:cs="Consolas"/>
                      <w:sz w:val="16"/>
                    </w:rPr>
                    <w:t>enum</w:t>
                  </w:r>
                  <w:proofErr w:type="spellEnd"/>
                  <w:r w:rsidRPr="000D0D22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D3D_FEATURE_LEVEL {</w:t>
                  </w:r>
                </w:p>
                <w:p w:rsidR="00152401" w:rsidRPr="000D0D22" w:rsidRDefault="00152401" w:rsidP="000D0D22">
                  <w:pPr>
                    <w:pStyle w:val="Kod"/>
                    <w:rPr>
                      <w:rStyle w:val="HTML-kod"/>
                      <w:rFonts w:ascii="Consolas" w:hAnsi="Consolas" w:cs="Consolas"/>
                      <w:sz w:val="16"/>
                    </w:rPr>
                  </w:pPr>
                  <w:r w:rsidRPr="000D0D22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 D3D_FEATURE_LEVEL_9_1    = 0x9100,</w:t>
                  </w:r>
                </w:p>
                <w:p w:rsidR="00152401" w:rsidRPr="000D0D22" w:rsidRDefault="00152401" w:rsidP="000D0D22">
                  <w:pPr>
                    <w:pStyle w:val="Kod"/>
                    <w:rPr>
                      <w:rStyle w:val="HTML-kod"/>
                      <w:rFonts w:ascii="Consolas" w:hAnsi="Consolas" w:cs="Consolas"/>
                      <w:sz w:val="16"/>
                    </w:rPr>
                  </w:pPr>
                  <w:r w:rsidRPr="000D0D22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 D3D_FEATURE_LEVEL_9_2    = 0x9200,</w:t>
                  </w:r>
                </w:p>
                <w:p w:rsidR="00152401" w:rsidRPr="000D0D22" w:rsidRDefault="00152401" w:rsidP="000D0D22">
                  <w:pPr>
                    <w:pStyle w:val="Kod"/>
                    <w:rPr>
                      <w:rStyle w:val="HTML-kod"/>
                      <w:rFonts w:ascii="Consolas" w:hAnsi="Consolas" w:cs="Consolas"/>
                      <w:sz w:val="16"/>
                    </w:rPr>
                  </w:pPr>
                  <w:r w:rsidRPr="000D0D22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 D3D_FEATURE_LEVEL_9_3    = 0x9300,</w:t>
                  </w:r>
                </w:p>
                <w:p w:rsidR="00152401" w:rsidRPr="000D0D22" w:rsidRDefault="00152401" w:rsidP="000D0D22">
                  <w:pPr>
                    <w:pStyle w:val="Kod"/>
                    <w:rPr>
                      <w:rStyle w:val="HTML-kod"/>
                      <w:rFonts w:ascii="Consolas" w:hAnsi="Consolas" w:cs="Consolas"/>
                      <w:sz w:val="16"/>
                    </w:rPr>
                  </w:pPr>
                  <w:r w:rsidRPr="000D0D22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 D3D_FEATURE_LEVEL_10_0   = 0xa000,</w:t>
                  </w:r>
                </w:p>
                <w:p w:rsidR="00152401" w:rsidRPr="000D0D22" w:rsidRDefault="00152401" w:rsidP="000D0D22">
                  <w:pPr>
                    <w:pStyle w:val="Kod"/>
                    <w:rPr>
                      <w:rStyle w:val="HTML-kod"/>
                      <w:rFonts w:ascii="Consolas" w:hAnsi="Consolas" w:cs="Consolas"/>
                      <w:sz w:val="16"/>
                    </w:rPr>
                  </w:pPr>
                  <w:r w:rsidRPr="000D0D22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 D3D_FEATURE_LEVEL_10_1   = 0xa100,</w:t>
                  </w:r>
                </w:p>
                <w:p w:rsidR="00152401" w:rsidRPr="000D0D22" w:rsidRDefault="00152401" w:rsidP="000D0D22">
                  <w:pPr>
                    <w:pStyle w:val="Kod"/>
                    <w:rPr>
                      <w:rStyle w:val="HTML-kod"/>
                      <w:rFonts w:ascii="Consolas" w:hAnsi="Consolas" w:cs="Consolas"/>
                      <w:sz w:val="16"/>
                    </w:rPr>
                  </w:pPr>
                  <w:r w:rsidRPr="000D0D22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 D3D_FEATURE_LEVEL_11_0   = 0xb000 </w:t>
                  </w:r>
                </w:p>
                <w:p w:rsidR="00152401" w:rsidRPr="000D0D22" w:rsidRDefault="00152401" w:rsidP="000D0D22">
                  <w:pPr>
                    <w:pStyle w:val="Kod"/>
                  </w:pPr>
                  <w:r w:rsidRPr="000D0D22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} </w:t>
                  </w:r>
                  <w:r w:rsidRPr="00220169">
                    <w:rPr>
                      <w:rStyle w:val="HTML-kod"/>
                      <w:rFonts w:ascii="Consolas" w:hAnsi="Consolas" w:cs="Consolas"/>
                      <w:b/>
                      <w:sz w:val="16"/>
                    </w:rPr>
                    <w:t>D3D_FEATURE_LEVEL</w:t>
                  </w:r>
                  <w:r w:rsidRPr="000D0D22">
                    <w:rPr>
                      <w:rStyle w:val="HTML-kod"/>
                      <w:rFonts w:ascii="Consolas" w:hAnsi="Consolas" w:cs="Consolas"/>
                      <w:sz w:val="16"/>
                    </w:rPr>
                    <w:t>;</w:t>
                  </w:r>
                </w:p>
              </w:txbxContent>
            </v:textbox>
          </v:shape>
        </w:pict>
      </w:r>
    </w:p>
    <w:p w:rsidR="004013A2" w:rsidRDefault="004013A2" w:rsidP="004013A2">
      <w:pPr>
        <w:pStyle w:val="Kod"/>
      </w:pPr>
    </w:p>
    <w:p w:rsidR="004013A2" w:rsidRDefault="004013A2" w:rsidP="004013A2">
      <w:pPr>
        <w:pStyle w:val="Kod"/>
      </w:pPr>
    </w:p>
    <w:p w:rsidR="004013A2" w:rsidRDefault="004013A2" w:rsidP="004013A2">
      <w:pPr>
        <w:pStyle w:val="Kod"/>
      </w:pPr>
    </w:p>
    <w:p w:rsidR="004013A2" w:rsidRDefault="004013A2" w:rsidP="004013A2">
      <w:pPr>
        <w:pStyle w:val="Kod"/>
      </w:pPr>
    </w:p>
    <w:p w:rsidR="004013A2" w:rsidRDefault="004013A2" w:rsidP="004013A2">
      <w:pPr>
        <w:pStyle w:val="Kod"/>
      </w:pPr>
    </w:p>
    <w:p w:rsidR="004013A2" w:rsidRDefault="004013A2" w:rsidP="004013A2">
      <w:pPr>
        <w:pStyle w:val="Kod"/>
      </w:pPr>
    </w:p>
    <w:p w:rsidR="004013A2" w:rsidRDefault="004013A2" w:rsidP="004013A2">
      <w:pPr>
        <w:pStyle w:val="Kod"/>
      </w:pPr>
    </w:p>
    <w:p w:rsidR="004013A2" w:rsidRDefault="004013A2" w:rsidP="004013A2">
      <w:pPr>
        <w:pStyle w:val="Kod"/>
      </w:pPr>
    </w:p>
    <w:p w:rsidR="004013A2" w:rsidRDefault="004013A2" w:rsidP="004013A2">
      <w:pPr>
        <w:pStyle w:val="Kod"/>
      </w:pPr>
    </w:p>
    <w:p w:rsidR="004013A2" w:rsidRDefault="004013A2" w:rsidP="004013A2">
      <w:pPr>
        <w:pStyle w:val="Kod"/>
      </w:pPr>
    </w:p>
    <w:p w:rsidR="004013A2" w:rsidRDefault="004013A2" w:rsidP="004013A2">
      <w:pPr>
        <w:pStyle w:val="Kod"/>
      </w:pPr>
    </w:p>
    <w:p w:rsidR="004013A2" w:rsidRDefault="004013A2" w:rsidP="004013A2">
      <w:pPr>
        <w:pStyle w:val="Kod"/>
      </w:pPr>
    </w:p>
    <w:p w:rsidR="004013A2" w:rsidRDefault="000C5BEB" w:rsidP="004013A2">
      <w:pPr>
        <w:pStyle w:val="Kod"/>
      </w:pPr>
      <w:r w:rsidRPr="000C5BEB">
        <w:rPr>
          <w:noProof/>
          <w:lang w:eastAsia="en-US"/>
        </w:rPr>
        <w:pict>
          <v:shape id="_x0000_s1032" type="#_x0000_t202" style="position:absolute;margin-left:70.5pt;margin-top:7pt;width:218.75pt;height:44.5pt;z-index:251666432;mso-height-percent:200;mso-height-percent:200;mso-width-relative:margin;mso-height-relative:margin">
            <v:textbox style="mso-next-textbox:#_x0000_s1032;mso-fit-shape-to-text:t">
              <w:txbxContent>
                <w:p w:rsidR="00152401" w:rsidRPr="000A4B72" w:rsidRDefault="00152401" w:rsidP="000A4B72">
                  <w:pPr>
                    <w:pStyle w:val="Kod"/>
                  </w:pPr>
                  <w:proofErr w:type="spellStart"/>
                  <w:r w:rsidRPr="000A4B72">
                    <w:t>typedef</w:t>
                  </w:r>
                  <w:proofErr w:type="spellEnd"/>
                  <w:r w:rsidRPr="000A4B72">
                    <w:t xml:space="preserve"> </w:t>
                  </w:r>
                  <w:proofErr w:type="spellStart"/>
                  <w:r w:rsidRPr="000A4B72">
                    <w:t>struct</w:t>
                  </w:r>
                  <w:proofErr w:type="spellEnd"/>
                  <w:r w:rsidRPr="000A4B72">
                    <w:t xml:space="preserve"> DXGI_SAMPLE_DESC {</w:t>
                  </w:r>
                </w:p>
                <w:p w:rsidR="00152401" w:rsidRPr="000A4B72" w:rsidRDefault="00152401" w:rsidP="000A4B72">
                  <w:pPr>
                    <w:pStyle w:val="Kod"/>
                  </w:pPr>
                  <w:r w:rsidRPr="000A4B72">
                    <w:t xml:space="preserve">  UINT Count;</w:t>
                  </w:r>
                </w:p>
                <w:p w:rsidR="00152401" w:rsidRPr="000A4B72" w:rsidRDefault="00152401" w:rsidP="000A4B72">
                  <w:pPr>
                    <w:pStyle w:val="Kod"/>
                  </w:pPr>
                  <w:r w:rsidRPr="000A4B72">
                    <w:t xml:space="preserve">  UINT Quality;</w:t>
                  </w:r>
                </w:p>
                <w:p w:rsidR="00152401" w:rsidRPr="000A4B72" w:rsidRDefault="00152401" w:rsidP="000A4B72">
                  <w:pPr>
                    <w:pStyle w:val="Kod"/>
                  </w:pPr>
                  <w:r w:rsidRPr="000A4B72">
                    <w:t xml:space="preserve">} </w:t>
                  </w:r>
                  <w:r w:rsidRPr="000A4B72">
                    <w:rPr>
                      <w:b/>
                    </w:rPr>
                    <w:t>DXGI_SAMPLE_DESC</w:t>
                  </w:r>
                  <w:r w:rsidRPr="000A4B72">
                    <w:t>, *LPDXGI_SAMPLE_DESC;</w:t>
                  </w:r>
                </w:p>
              </w:txbxContent>
            </v:textbox>
          </v:shape>
        </w:pict>
      </w:r>
      <w:r w:rsidRPr="000C5BEB">
        <w:rPr>
          <w:noProof/>
          <w:lang w:eastAsia="en-US"/>
        </w:rPr>
        <w:pict>
          <v:shape id="_x0000_s1034" type="#_x0000_t202" style="position:absolute;margin-left:70.5pt;margin-top:71.1pt;width:203pt;height:45.4pt;z-index:251670528;mso-height-percent:200;mso-height-percent:200;mso-width-relative:margin;mso-height-relative:margin">
            <v:textbox style="mso-fit-shape-to-text:t">
              <w:txbxContent>
                <w:p w:rsidR="00152401" w:rsidRPr="004013A2" w:rsidRDefault="00152401" w:rsidP="004013A2">
                  <w:pPr>
                    <w:pStyle w:val="Kod"/>
                    <w:rPr>
                      <w:rStyle w:val="HTML-kod"/>
                      <w:rFonts w:ascii="Consolas" w:hAnsi="Consolas" w:cs="Consolas"/>
                      <w:sz w:val="16"/>
                    </w:rPr>
                  </w:pPr>
                  <w:proofErr w:type="spellStart"/>
                  <w:r w:rsidRPr="004013A2">
                    <w:rPr>
                      <w:rStyle w:val="HTML-kod"/>
                      <w:rFonts w:ascii="Consolas" w:hAnsi="Consolas" w:cs="Consolas"/>
                      <w:sz w:val="16"/>
                    </w:rPr>
                    <w:t>typedef</w:t>
                  </w:r>
                  <w:proofErr w:type="spellEnd"/>
                  <w:r w:rsidRPr="004013A2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</w:t>
                  </w:r>
                  <w:proofErr w:type="spellStart"/>
                  <w:r w:rsidRPr="004013A2">
                    <w:rPr>
                      <w:rStyle w:val="HTML-kod"/>
                      <w:rFonts w:ascii="Consolas" w:hAnsi="Consolas" w:cs="Consolas"/>
                      <w:sz w:val="16"/>
                    </w:rPr>
                    <w:t>enum</w:t>
                  </w:r>
                  <w:proofErr w:type="spellEnd"/>
                  <w:r w:rsidRPr="004013A2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DXGI_SWAP_EFFECT {</w:t>
                  </w:r>
                </w:p>
                <w:p w:rsidR="00152401" w:rsidRPr="004013A2" w:rsidRDefault="00152401" w:rsidP="004013A2">
                  <w:pPr>
                    <w:pStyle w:val="Kod"/>
                    <w:rPr>
                      <w:rStyle w:val="HTML-kod"/>
                      <w:rFonts w:ascii="Consolas" w:hAnsi="Consolas" w:cs="Consolas"/>
                      <w:sz w:val="16"/>
                    </w:rPr>
                  </w:pPr>
                  <w:r w:rsidRPr="004013A2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 DXGI_SWAP_EFFECT_DISCARD      = 0,</w:t>
                  </w:r>
                </w:p>
                <w:p w:rsidR="00152401" w:rsidRPr="004013A2" w:rsidRDefault="00152401" w:rsidP="004013A2">
                  <w:pPr>
                    <w:pStyle w:val="Kod"/>
                    <w:rPr>
                      <w:rStyle w:val="HTML-kod"/>
                      <w:rFonts w:ascii="Consolas" w:hAnsi="Consolas" w:cs="Consolas"/>
                      <w:sz w:val="16"/>
                    </w:rPr>
                  </w:pPr>
                  <w:r w:rsidRPr="004013A2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 DXGI_SWAP_EFFECT_SEQUENTIAL   = 1 </w:t>
                  </w:r>
                </w:p>
                <w:p w:rsidR="00152401" w:rsidRPr="004013A2" w:rsidRDefault="00152401" w:rsidP="004013A2">
                  <w:pPr>
                    <w:pStyle w:val="Kod"/>
                  </w:pPr>
                  <w:r w:rsidRPr="004013A2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} </w:t>
                  </w:r>
                  <w:r w:rsidRPr="00D214CB">
                    <w:rPr>
                      <w:rStyle w:val="HTML-kod"/>
                      <w:rFonts w:ascii="Consolas" w:hAnsi="Consolas" w:cs="Consolas"/>
                      <w:b/>
                      <w:sz w:val="16"/>
                    </w:rPr>
                    <w:t>DXGI_SWAP_EFFECT</w:t>
                  </w:r>
                  <w:r w:rsidRPr="004013A2">
                    <w:rPr>
                      <w:rStyle w:val="HTML-kod"/>
                      <w:rFonts w:ascii="Consolas" w:hAnsi="Consolas" w:cs="Consolas"/>
                      <w:sz w:val="16"/>
                    </w:rPr>
                    <w:t>, *LPDXGI_SWAP_EFFECT;</w:t>
                  </w:r>
                </w:p>
              </w:txbxContent>
            </v:textbox>
          </v:shape>
        </w:pict>
      </w:r>
      <w:r w:rsidRPr="000C5BEB">
        <w:rPr>
          <w:noProof/>
          <w:lang w:eastAsia="en-US"/>
        </w:rPr>
        <w:pict>
          <v:shape id="_x0000_s1035" type="#_x0000_t202" style="position:absolute;margin-left:70.9pt;margin-top:140.15pt;width:243.9pt;height:54.8pt;z-index:251672576;mso-height-percent:200;mso-height-percent:200;mso-width-relative:margin;mso-height-relative:margin">
            <v:textbox style="mso-next-textbox:#_x0000_s1035;mso-fit-shape-to-text:t">
              <w:txbxContent>
                <w:p w:rsidR="00152401" w:rsidRPr="000F5536" w:rsidRDefault="00152401" w:rsidP="000F5536">
                  <w:pPr>
                    <w:pStyle w:val="Kod"/>
                    <w:rPr>
                      <w:rStyle w:val="HTML-kod"/>
                      <w:rFonts w:ascii="Consolas" w:hAnsi="Consolas" w:cs="Consolas"/>
                      <w:sz w:val="16"/>
                    </w:rPr>
                  </w:pPr>
                  <w:proofErr w:type="spellStart"/>
                  <w:r w:rsidRPr="000F5536">
                    <w:rPr>
                      <w:rStyle w:val="HTML-kod"/>
                      <w:rFonts w:ascii="Consolas" w:hAnsi="Consolas" w:cs="Consolas"/>
                      <w:sz w:val="16"/>
                    </w:rPr>
                    <w:t>typedef</w:t>
                  </w:r>
                  <w:proofErr w:type="spellEnd"/>
                  <w:r w:rsidRPr="000F5536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</w:t>
                  </w:r>
                  <w:proofErr w:type="spellStart"/>
                  <w:r w:rsidRPr="000F5536">
                    <w:rPr>
                      <w:rStyle w:val="HTML-kod"/>
                      <w:rFonts w:ascii="Consolas" w:hAnsi="Consolas" w:cs="Consolas"/>
                      <w:sz w:val="16"/>
                    </w:rPr>
                    <w:t>enum</w:t>
                  </w:r>
                  <w:proofErr w:type="spellEnd"/>
                  <w:r w:rsidRPr="000F5536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DXGI_SWAP_CHAIN_FLAG {</w:t>
                  </w:r>
                </w:p>
                <w:p w:rsidR="00152401" w:rsidRPr="000F5536" w:rsidRDefault="00152401" w:rsidP="000F5536">
                  <w:pPr>
                    <w:pStyle w:val="Kod"/>
                    <w:rPr>
                      <w:rStyle w:val="HTML-kod"/>
                      <w:rFonts w:ascii="Consolas" w:hAnsi="Consolas" w:cs="Consolas"/>
                      <w:sz w:val="16"/>
                    </w:rPr>
                  </w:pPr>
                  <w:r w:rsidRPr="000F5536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 DXGI_SWAP_CHAIN_FLAG_NONPREROTATED       = 1,</w:t>
                  </w:r>
                </w:p>
                <w:p w:rsidR="00152401" w:rsidRPr="000F5536" w:rsidRDefault="00152401" w:rsidP="000F5536">
                  <w:pPr>
                    <w:pStyle w:val="Kod"/>
                    <w:rPr>
                      <w:rStyle w:val="HTML-kod"/>
                      <w:rFonts w:ascii="Consolas" w:hAnsi="Consolas" w:cs="Consolas"/>
                      <w:sz w:val="16"/>
                    </w:rPr>
                  </w:pPr>
                  <w:r w:rsidRPr="000F5536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 DXGI_SWAP_CHAIN_FLAG_ALLOW_MODE_SWITCH   = 2,</w:t>
                  </w:r>
                </w:p>
                <w:p w:rsidR="00152401" w:rsidRPr="000F5536" w:rsidRDefault="00152401" w:rsidP="000F5536">
                  <w:pPr>
                    <w:pStyle w:val="Kod"/>
                    <w:rPr>
                      <w:rStyle w:val="HTML-kod"/>
                      <w:rFonts w:ascii="Consolas" w:hAnsi="Consolas" w:cs="Consolas"/>
                      <w:sz w:val="16"/>
                    </w:rPr>
                  </w:pPr>
                  <w:r w:rsidRPr="000F5536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 DXGI_SWAP_CHAIN_FLAG_GDI_COMPATIBLE      = 4 </w:t>
                  </w:r>
                </w:p>
                <w:p w:rsidR="00152401" w:rsidRPr="000F5536" w:rsidRDefault="00152401" w:rsidP="000F5536">
                  <w:pPr>
                    <w:pStyle w:val="Kod"/>
                  </w:pPr>
                  <w:r w:rsidRPr="000F5536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} </w:t>
                  </w:r>
                  <w:r w:rsidRPr="00D214CB">
                    <w:rPr>
                      <w:rStyle w:val="HTML-kod"/>
                      <w:rFonts w:ascii="Consolas" w:hAnsi="Consolas" w:cs="Consolas"/>
                      <w:b/>
                      <w:sz w:val="16"/>
                    </w:rPr>
                    <w:t>DXGI_SWAP_CHAIN_FLAG</w:t>
                  </w:r>
                  <w:r w:rsidRPr="000F5536">
                    <w:rPr>
                      <w:rStyle w:val="HTML-kod"/>
                      <w:rFonts w:ascii="Consolas" w:hAnsi="Consolas" w:cs="Consolas"/>
                      <w:sz w:val="16"/>
                    </w:rPr>
                    <w:t>, *LPDXGI_SWAP_CHAIN_FLAG;</w:t>
                  </w:r>
                </w:p>
              </w:txbxContent>
            </v:textbox>
          </v:shape>
        </w:pict>
      </w:r>
    </w:p>
    <w:p w:rsidR="000F5536" w:rsidRDefault="000F5536" w:rsidP="004013A2">
      <w:pPr>
        <w:pStyle w:val="Kod"/>
      </w:pPr>
    </w:p>
    <w:p w:rsidR="000F5536" w:rsidRDefault="000F5536" w:rsidP="004013A2">
      <w:pPr>
        <w:pStyle w:val="Kod"/>
      </w:pPr>
    </w:p>
    <w:p w:rsidR="000F5536" w:rsidRDefault="000F5536" w:rsidP="004013A2">
      <w:pPr>
        <w:pStyle w:val="Kod"/>
      </w:pPr>
    </w:p>
    <w:p w:rsidR="009679FC" w:rsidRDefault="009679FC" w:rsidP="004013A2">
      <w:pPr>
        <w:pStyle w:val="Kod"/>
      </w:pPr>
    </w:p>
    <w:p w:rsidR="009679FC" w:rsidRDefault="009679FC" w:rsidP="004013A2">
      <w:pPr>
        <w:pStyle w:val="Kod"/>
      </w:pPr>
    </w:p>
    <w:p w:rsidR="009679FC" w:rsidRDefault="009679FC" w:rsidP="004013A2">
      <w:pPr>
        <w:pStyle w:val="Kod"/>
      </w:pPr>
    </w:p>
    <w:p w:rsidR="009679FC" w:rsidRDefault="009679FC" w:rsidP="004013A2">
      <w:pPr>
        <w:pStyle w:val="Kod"/>
      </w:pPr>
    </w:p>
    <w:p w:rsidR="00D604F5" w:rsidRDefault="00D604F5" w:rsidP="004013A2">
      <w:pPr>
        <w:pStyle w:val="Kod"/>
      </w:pPr>
    </w:p>
    <w:p w:rsidR="00D604F5" w:rsidRDefault="00D604F5" w:rsidP="004013A2">
      <w:pPr>
        <w:pStyle w:val="Kod"/>
      </w:pPr>
    </w:p>
    <w:p w:rsidR="00D604F5" w:rsidRDefault="00D604F5" w:rsidP="004013A2">
      <w:pPr>
        <w:pStyle w:val="Kod"/>
      </w:pPr>
    </w:p>
    <w:p w:rsidR="00D604F5" w:rsidRDefault="00D604F5" w:rsidP="004013A2">
      <w:pPr>
        <w:pStyle w:val="Kod"/>
      </w:pPr>
    </w:p>
    <w:p w:rsidR="00D604F5" w:rsidRDefault="00D604F5" w:rsidP="004013A2">
      <w:pPr>
        <w:pStyle w:val="Kod"/>
      </w:pPr>
    </w:p>
    <w:p w:rsidR="00D604F5" w:rsidRDefault="00D604F5" w:rsidP="004013A2">
      <w:pPr>
        <w:pStyle w:val="Kod"/>
      </w:pPr>
    </w:p>
    <w:p w:rsidR="009679FC" w:rsidRDefault="009679FC" w:rsidP="004013A2">
      <w:pPr>
        <w:pStyle w:val="Kod"/>
      </w:pPr>
    </w:p>
    <w:p w:rsidR="00220169" w:rsidRDefault="00220169" w:rsidP="004013A2">
      <w:pPr>
        <w:pStyle w:val="Kod"/>
      </w:pPr>
    </w:p>
    <w:p w:rsidR="00220169" w:rsidRDefault="00220169" w:rsidP="004013A2">
      <w:pPr>
        <w:pStyle w:val="Kod"/>
      </w:pPr>
    </w:p>
    <w:p w:rsidR="00220169" w:rsidRDefault="00220169" w:rsidP="004013A2">
      <w:pPr>
        <w:pStyle w:val="Kod"/>
      </w:pPr>
    </w:p>
    <w:p w:rsidR="00220169" w:rsidRDefault="00220169" w:rsidP="004013A2">
      <w:pPr>
        <w:pStyle w:val="Kod"/>
      </w:pPr>
    </w:p>
    <w:p w:rsidR="00220169" w:rsidRDefault="00220169" w:rsidP="004013A2">
      <w:pPr>
        <w:pStyle w:val="Kod"/>
      </w:pPr>
    </w:p>
    <w:p w:rsidR="00220169" w:rsidRDefault="00220169" w:rsidP="004013A2">
      <w:pPr>
        <w:pStyle w:val="Kod"/>
      </w:pPr>
    </w:p>
    <w:p w:rsidR="00220169" w:rsidRDefault="00220169" w:rsidP="004013A2">
      <w:pPr>
        <w:pStyle w:val="Kod"/>
      </w:pPr>
    </w:p>
    <w:p w:rsidR="00220169" w:rsidRDefault="00220169" w:rsidP="004013A2">
      <w:pPr>
        <w:pStyle w:val="Kod"/>
      </w:pPr>
    </w:p>
    <w:p w:rsidR="00220169" w:rsidRDefault="00220169" w:rsidP="004013A2">
      <w:pPr>
        <w:pStyle w:val="Kod"/>
      </w:pPr>
    </w:p>
    <w:p w:rsidR="009679FC" w:rsidRDefault="009679FC" w:rsidP="004013A2">
      <w:pPr>
        <w:pStyle w:val="Kod"/>
      </w:pPr>
    </w:p>
    <w:p w:rsidR="009679FC" w:rsidRDefault="009679FC">
      <w:pPr>
        <w:spacing w:after="200"/>
        <w:rPr>
          <w:rFonts w:ascii="Consolas" w:eastAsia="Times New Roman" w:hAnsi="Consolas" w:cs="Consolas"/>
          <w:sz w:val="20"/>
          <w:szCs w:val="20"/>
          <w:lang w:val="en-US" w:eastAsia="pl-PL"/>
        </w:rPr>
      </w:pPr>
      <w:r w:rsidRPr="00CE7791">
        <w:rPr>
          <w:lang w:val="en-US"/>
        </w:rPr>
        <w:br w:type="page"/>
      </w:r>
    </w:p>
    <w:p w:rsidR="00FC07C9" w:rsidRPr="002F4FBA" w:rsidRDefault="000C5BEB" w:rsidP="002F4FBA">
      <w:pPr>
        <w:pStyle w:val="Nagwek2"/>
      </w:pPr>
      <w:r w:rsidRPr="000C5BEB">
        <w:lastRenderedPageBreak/>
        <w:pict>
          <v:shape id="_x0000_s1095" type="#_x0000_t202" style="position:absolute;margin-left:515.85pt;margin-top:1.3pt;width:211pt;height:45.4pt;z-index:251783168;mso-height-percent:200;mso-height-percent:200;mso-width-relative:margin;mso-height-relative:margin">
            <v:textbox style="mso-fit-shape-to-text:t">
              <w:txbxContent>
                <w:p w:rsidR="00152401" w:rsidRPr="00C32DD4" w:rsidRDefault="00152401" w:rsidP="00FC07C9">
                  <w:pPr>
                    <w:pStyle w:val="Kod"/>
                    <w:rPr>
                      <w:rStyle w:val="HTML-kod"/>
                      <w:rFonts w:ascii="Consolas" w:hAnsi="Consolas" w:cs="Consolas"/>
                      <w:sz w:val="16"/>
                    </w:rPr>
                  </w:pPr>
                  <w:proofErr w:type="spellStart"/>
                  <w:r w:rsidRPr="00C32DD4">
                    <w:rPr>
                      <w:rStyle w:val="HTML-kod"/>
                      <w:rFonts w:ascii="Consolas" w:hAnsi="Consolas" w:cs="Consolas"/>
                      <w:sz w:val="16"/>
                    </w:rPr>
                    <w:t>typedef</w:t>
                  </w:r>
                  <w:proofErr w:type="spellEnd"/>
                  <w:r w:rsidRPr="00C32DD4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</w:t>
                  </w:r>
                  <w:proofErr w:type="spellStart"/>
                  <w:r w:rsidRPr="00C32DD4">
                    <w:rPr>
                      <w:rStyle w:val="HTML-kod"/>
                      <w:rFonts w:ascii="Consolas" w:hAnsi="Consolas" w:cs="Consolas"/>
                      <w:sz w:val="16"/>
                    </w:rPr>
                    <w:t>enum</w:t>
                  </w:r>
                  <w:proofErr w:type="spellEnd"/>
                  <w:r w:rsidRPr="00C32DD4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D3D11_INPUT_CLASSIFICATION {</w:t>
                  </w:r>
                </w:p>
                <w:p w:rsidR="00152401" w:rsidRPr="00C32DD4" w:rsidRDefault="00152401" w:rsidP="00FC07C9">
                  <w:pPr>
                    <w:pStyle w:val="Kod"/>
                    <w:rPr>
                      <w:rStyle w:val="HTML-kod"/>
                      <w:rFonts w:ascii="Consolas" w:hAnsi="Consolas" w:cs="Consolas"/>
                      <w:sz w:val="16"/>
                    </w:rPr>
                  </w:pPr>
                  <w:r w:rsidRPr="00C32DD4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 D3D11_INPUT_PER_VERTEX_DATA     = 0,</w:t>
                  </w:r>
                </w:p>
                <w:p w:rsidR="00152401" w:rsidRPr="00C32DD4" w:rsidRDefault="00152401" w:rsidP="00FC07C9">
                  <w:pPr>
                    <w:pStyle w:val="Kod"/>
                    <w:rPr>
                      <w:rStyle w:val="HTML-kod"/>
                      <w:rFonts w:ascii="Consolas" w:hAnsi="Consolas" w:cs="Consolas"/>
                      <w:sz w:val="16"/>
                    </w:rPr>
                  </w:pPr>
                  <w:r w:rsidRPr="00C32DD4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 D3D11_INPUT_PER_INSTANCE_DATA   = 1 </w:t>
                  </w:r>
                </w:p>
                <w:p w:rsidR="00152401" w:rsidRPr="00C32DD4" w:rsidRDefault="00152401" w:rsidP="00FC07C9">
                  <w:pPr>
                    <w:pStyle w:val="Kod"/>
                  </w:pPr>
                  <w:r w:rsidRPr="00C32DD4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} </w:t>
                  </w:r>
                  <w:r w:rsidRPr="00364B3C">
                    <w:rPr>
                      <w:rStyle w:val="HTML-kod"/>
                      <w:rFonts w:ascii="Consolas" w:hAnsi="Consolas" w:cs="Consolas"/>
                      <w:b/>
                      <w:sz w:val="16"/>
                    </w:rPr>
                    <w:t>D3D11_INPUT_CLASSIFICATION</w:t>
                  </w:r>
                  <w:r w:rsidRPr="00C32DD4">
                    <w:rPr>
                      <w:rStyle w:val="HTML-kod"/>
                      <w:rFonts w:ascii="Consolas" w:hAnsi="Consolas" w:cs="Consolas"/>
                      <w:sz w:val="16"/>
                    </w:rPr>
                    <w:t>;</w:t>
                  </w:r>
                </w:p>
              </w:txbxContent>
            </v:textbox>
          </v:shape>
        </w:pict>
      </w:r>
      <w:r w:rsidRPr="000C5BEB">
        <w:rPr>
          <w:rStyle w:val="HTML-kod"/>
          <w:rFonts w:ascii="Consolas" w:hAnsi="Consolas" w:cs="Consolas"/>
        </w:rPr>
        <w:pict>
          <v:shape id="_x0000_s1094" type="#_x0000_t202" style="position:absolute;margin-left:119.85pt;margin-top:.9pt;width:378.25pt;height:92.25pt;z-index:251782144;mso-height-percent:200;mso-height-percent:200;mso-width-relative:margin;mso-height-relative:margin">
            <v:textbox style="mso-fit-shape-to-text:t">
              <w:txbxContent>
                <w:p w:rsidR="00152401" w:rsidRPr="00C32DD4" w:rsidRDefault="00152401" w:rsidP="00FC07C9">
                  <w:pPr>
                    <w:pStyle w:val="Kod"/>
                  </w:pPr>
                  <w:proofErr w:type="spellStart"/>
                  <w:r w:rsidRPr="00C32DD4">
                    <w:t>typedef</w:t>
                  </w:r>
                  <w:proofErr w:type="spellEnd"/>
                  <w:r w:rsidRPr="00C32DD4">
                    <w:t xml:space="preserve"> </w:t>
                  </w:r>
                  <w:proofErr w:type="spellStart"/>
                  <w:r w:rsidRPr="00C32DD4">
                    <w:t>struct</w:t>
                  </w:r>
                  <w:proofErr w:type="spellEnd"/>
                  <w:r w:rsidRPr="00C32DD4">
                    <w:t xml:space="preserve"> D3D11_INPUT_ELEMENT_DESC {</w:t>
                  </w:r>
                </w:p>
                <w:p w:rsidR="00152401" w:rsidRPr="00C32DD4" w:rsidRDefault="00152401" w:rsidP="00FC07C9">
                  <w:pPr>
                    <w:pStyle w:val="Kod"/>
                  </w:pPr>
                  <w:r w:rsidRPr="00C32DD4">
                    <w:t xml:space="preserve">  LPCSTR                     </w:t>
                  </w:r>
                  <w:proofErr w:type="spellStart"/>
                  <w:r w:rsidRPr="00C32DD4">
                    <w:t>SemanticName</w:t>
                  </w:r>
                  <w:proofErr w:type="spellEnd"/>
                  <w:r w:rsidRPr="00C32DD4">
                    <w:t>;</w:t>
                  </w:r>
                </w:p>
                <w:p w:rsidR="00152401" w:rsidRPr="00C32DD4" w:rsidRDefault="00152401" w:rsidP="00FC07C9">
                  <w:pPr>
                    <w:pStyle w:val="Kod"/>
                  </w:pPr>
                  <w:r w:rsidRPr="00C32DD4">
                    <w:t xml:space="preserve">  UINT                       </w:t>
                  </w:r>
                  <w:proofErr w:type="spellStart"/>
                  <w:r w:rsidRPr="00C32DD4">
                    <w:t>SemanticIndex</w:t>
                  </w:r>
                  <w:proofErr w:type="spellEnd"/>
                  <w:r w:rsidRPr="00C32DD4">
                    <w:t>;</w:t>
                  </w:r>
                </w:p>
                <w:p w:rsidR="00152401" w:rsidRPr="00C32DD4" w:rsidRDefault="00152401" w:rsidP="00FC07C9">
                  <w:pPr>
                    <w:pStyle w:val="Kod"/>
                  </w:pPr>
                  <w:r w:rsidRPr="00C32DD4">
                    <w:t xml:space="preserve">  DXGI_FORMAT                Format;</w:t>
                  </w:r>
                </w:p>
                <w:p w:rsidR="00152401" w:rsidRPr="00C32DD4" w:rsidRDefault="00152401" w:rsidP="00FC07C9">
                  <w:pPr>
                    <w:pStyle w:val="Kod"/>
                  </w:pPr>
                  <w:r w:rsidRPr="00C32DD4">
                    <w:t xml:space="preserve">  UINT                       </w:t>
                  </w:r>
                  <w:proofErr w:type="spellStart"/>
                  <w:r w:rsidRPr="00C32DD4">
                    <w:t>InputSlot</w:t>
                  </w:r>
                  <w:proofErr w:type="spellEnd"/>
                  <w:r w:rsidRPr="00C32DD4">
                    <w:t>;</w:t>
                  </w:r>
                </w:p>
                <w:p w:rsidR="00152401" w:rsidRPr="00C32DD4" w:rsidRDefault="00152401" w:rsidP="00FC07C9">
                  <w:pPr>
                    <w:pStyle w:val="Kod"/>
                  </w:pPr>
                  <w:r w:rsidRPr="00C32DD4">
                    <w:t xml:space="preserve">  UINT                       </w:t>
                  </w:r>
                  <w:proofErr w:type="spellStart"/>
                  <w:r w:rsidRPr="00C32DD4">
                    <w:t>AlignedByteOffset</w:t>
                  </w:r>
                  <w:proofErr w:type="spellEnd"/>
                  <w:r w:rsidRPr="00C32DD4">
                    <w:t>;</w:t>
                  </w:r>
                  <w:r>
                    <w:t xml:space="preserve"> // D3D11_APPEND_ALIGNED_ELEMENT</w:t>
                  </w:r>
                </w:p>
                <w:p w:rsidR="00152401" w:rsidRPr="00C32DD4" w:rsidRDefault="00152401" w:rsidP="00FC07C9">
                  <w:pPr>
                    <w:pStyle w:val="Kod"/>
                  </w:pPr>
                  <w:r w:rsidRPr="00C32DD4">
                    <w:t xml:space="preserve">  D3D11_INPUT_CLASSIFICATION </w:t>
                  </w:r>
                  <w:proofErr w:type="spellStart"/>
                  <w:r w:rsidRPr="00C32DD4">
                    <w:t>InputSlotClass</w:t>
                  </w:r>
                  <w:proofErr w:type="spellEnd"/>
                  <w:r w:rsidRPr="00C32DD4">
                    <w:t>;</w:t>
                  </w:r>
                </w:p>
                <w:p w:rsidR="00152401" w:rsidRPr="00C32DD4" w:rsidRDefault="00152401" w:rsidP="00FC07C9">
                  <w:pPr>
                    <w:pStyle w:val="Kod"/>
                  </w:pPr>
                  <w:r w:rsidRPr="00C32DD4">
                    <w:t xml:space="preserve">  UINT                       </w:t>
                  </w:r>
                  <w:proofErr w:type="spellStart"/>
                  <w:r w:rsidRPr="00C32DD4">
                    <w:t>InstanceDataStepRate</w:t>
                  </w:r>
                  <w:proofErr w:type="spellEnd"/>
                  <w:r w:rsidRPr="00C32DD4">
                    <w:t>;</w:t>
                  </w:r>
                </w:p>
                <w:p w:rsidR="00152401" w:rsidRPr="00C32DD4" w:rsidRDefault="00152401" w:rsidP="00FC07C9">
                  <w:pPr>
                    <w:pStyle w:val="Kod"/>
                  </w:pPr>
                  <w:r w:rsidRPr="00C32DD4">
                    <w:t xml:space="preserve">} </w:t>
                  </w:r>
                  <w:r w:rsidRPr="00364B3C">
                    <w:rPr>
                      <w:b/>
                    </w:rPr>
                    <w:t>D3D11_INPUT_ELEMENT_DESC</w:t>
                  </w:r>
                  <w:r w:rsidRPr="00C32DD4">
                    <w:t>;</w:t>
                  </w:r>
                </w:p>
              </w:txbxContent>
            </v:textbox>
          </v:shape>
        </w:pict>
      </w:r>
      <w:r w:rsidR="00FC07C9" w:rsidRPr="002F4FBA">
        <w:rPr>
          <w:rStyle w:val="HTML-kod"/>
          <w:rFonts w:ascii="Consolas" w:hAnsi="Consolas" w:cs="Consolas"/>
        </w:rPr>
        <w:t>ID3D11InputLayout</w:t>
      </w:r>
    </w:p>
    <w:p w:rsidR="00FC07C9" w:rsidRPr="00C90FA8" w:rsidRDefault="00FC07C9" w:rsidP="00220169">
      <w:pPr>
        <w:pStyle w:val="Kod"/>
      </w:pPr>
    </w:p>
    <w:p w:rsidR="00FC07C9" w:rsidRPr="00C90FA8" w:rsidRDefault="00FC07C9" w:rsidP="00220169">
      <w:pPr>
        <w:pStyle w:val="Kod"/>
      </w:pPr>
    </w:p>
    <w:p w:rsidR="00FC07C9" w:rsidRPr="00C90FA8" w:rsidRDefault="00FC07C9" w:rsidP="00220169">
      <w:pPr>
        <w:pStyle w:val="Kod"/>
      </w:pPr>
    </w:p>
    <w:p w:rsidR="00FC07C9" w:rsidRDefault="00FC07C9" w:rsidP="00220169">
      <w:pPr>
        <w:pStyle w:val="Kod"/>
      </w:pPr>
    </w:p>
    <w:p w:rsidR="00220169" w:rsidRDefault="00220169" w:rsidP="00220169">
      <w:pPr>
        <w:pStyle w:val="Kod"/>
      </w:pPr>
    </w:p>
    <w:p w:rsidR="00220169" w:rsidRDefault="00220169" w:rsidP="00220169">
      <w:pPr>
        <w:pStyle w:val="Kod"/>
      </w:pPr>
    </w:p>
    <w:p w:rsidR="00220169" w:rsidRDefault="00220169" w:rsidP="00220169">
      <w:pPr>
        <w:pStyle w:val="Kod"/>
      </w:pPr>
    </w:p>
    <w:p w:rsidR="00220169" w:rsidRPr="00C90FA8" w:rsidRDefault="00220169" w:rsidP="00220169">
      <w:pPr>
        <w:pStyle w:val="Kod"/>
      </w:pPr>
    </w:p>
    <w:p w:rsidR="00FC07C9" w:rsidRPr="00C90FA8" w:rsidRDefault="00FC07C9" w:rsidP="00220169">
      <w:pPr>
        <w:pStyle w:val="Kod"/>
      </w:pPr>
    </w:p>
    <w:p w:rsidR="003A031F" w:rsidRDefault="003A031F" w:rsidP="00220169">
      <w:pPr>
        <w:pStyle w:val="Kod"/>
      </w:pPr>
    </w:p>
    <w:p w:rsidR="00FC07C9" w:rsidRDefault="00FC07C9" w:rsidP="00220169">
      <w:pPr>
        <w:pStyle w:val="Kod"/>
      </w:pPr>
    </w:p>
    <w:p w:rsidR="00CE7791" w:rsidRDefault="00861B2B" w:rsidP="00861B2B">
      <w:pPr>
        <w:pStyle w:val="Nagwek2"/>
      </w:pPr>
      <w:r>
        <w:t>MISC</w:t>
      </w:r>
    </w:p>
    <w:p w:rsidR="00220169" w:rsidRDefault="000C5BEB" w:rsidP="001F0880">
      <w:pPr>
        <w:pStyle w:val="Kod"/>
      </w:pPr>
      <w:r w:rsidRPr="000C5BEB">
        <w:rPr>
          <w:noProof/>
          <w:lang w:eastAsia="en-US"/>
        </w:rPr>
        <w:pict>
          <v:shape id="_x0000_s1104" type="#_x0000_t202" style="position:absolute;margin-left:453.2pt;margin-top:.8pt;width:299.95pt;height:260.85pt;z-index:251801600;mso-height-percent:200;mso-height-percent:200;mso-width-relative:margin;mso-height-relative:margin">
            <v:textbox style="mso-fit-shape-to-text:t">
              <w:txbxContent>
                <w:p w:rsidR="00152401" w:rsidRPr="007177E6" w:rsidRDefault="00152401" w:rsidP="007177E6">
                  <w:pPr>
                    <w:pStyle w:val="Kod"/>
                  </w:pPr>
                  <w:proofErr w:type="spellStart"/>
                  <w:r w:rsidRPr="007177E6">
                    <w:t>typedef</w:t>
                  </w:r>
                  <w:proofErr w:type="spellEnd"/>
                  <w:r w:rsidRPr="007177E6">
                    <w:t xml:space="preserve"> </w:t>
                  </w:r>
                  <w:proofErr w:type="spellStart"/>
                  <w:r w:rsidRPr="007177E6">
                    <w:t>enum</w:t>
                  </w:r>
                  <w:proofErr w:type="spellEnd"/>
                  <w:r w:rsidRPr="007177E6">
                    <w:t xml:space="preserve"> D3D11_PRIMITIVE {</w:t>
                  </w:r>
                </w:p>
                <w:p w:rsidR="00152401" w:rsidRPr="007177E6" w:rsidRDefault="00152401" w:rsidP="007177E6">
                  <w:pPr>
                    <w:pStyle w:val="Kod"/>
                  </w:pPr>
                  <w:r w:rsidRPr="007177E6">
                    <w:t xml:space="preserve">  D3D11_PRIMITIVE_UNDEFINED                = 0,</w:t>
                  </w:r>
                </w:p>
                <w:p w:rsidR="00152401" w:rsidRPr="007177E6" w:rsidRDefault="00152401" w:rsidP="007177E6">
                  <w:pPr>
                    <w:pStyle w:val="Kod"/>
                  </w:pPr>
                  <w:r w:rsidRPr="007177E6">
                    <w:t xml:space="preserve">  D3D11_PRIMITIVE_POINT                    = 1,</w:t>
                  </w:r>
                </w:p>
                <w:p w:rsidR="00152401" w:rsidRPr="007177E6" w:rsidRDefault="00152401" w:rsidP="007177E6">
                  <w:pPr>
                    <w:pStyle w:val="Kod"/>
                  </w:pPr>
                  <w:r w:rsidRPr="007177E6">
                    <w:t xml:space="preserve">  D3D11_PRIMITIVE_LINE                     = 2,</w:t>
                  </w:r>
                </w:p>
                <w:p w:rsidR="00152401" w:rsidRPr="007177E6" w:rsidRDefault="00152401" w:rsidP="007177E6">
                  <w:pPr>
                    <w:pStyle w:val="Kod"/>
                  </w:pPr>
                  <w:r w:rsidRPr="007177E6">
                    <w:t xml:space="preserve">  D3D11_PRIMITIVE_TRIANGLE                 = 3,</w:t>
                  </w:r>
                </w:p>
                <w:p w:rsidR="00152401" w:rsidRPr="007177E6" w:rsidRDefault="00152401" w:rsidP="007177E6">
                  <w:pPr>
                    <w:pStyle w:val="Kod"/>
                  </w:pPr>
                  <w:r w:rsidRPr="007177E6">
                    <w:t xml:space="preserve">  D3D11_PRIMITIVE_LINE_ADJ                 = 6,</w:t>
                  </w:r>
                </w:p>
                <w:p w:rsidR="00152401" w:rsidRPr="007177E6" w:rsidRDefault="00152401" w:rsidP="007177E6">
                  <w:pPr>
                    <w:pStyle w:val="Kod"/>
                  </w:pPr>
                  <w:r w:rsidRPr="007177E6">
                    <w:t xml:space="preserve">  D3D11_PRIMITIVE_TRIANGLE_ADJ             = 7,</w:t>
                  </w:r>
                </w:p>
                <w:p w:rsidR="00152401" w:rsidRPr="007177E6" w:rsidRDefault="00152401" w:rsidP="007177E6">
                  <w:pPr>
                    <w:pStyle w:val="Kod"/>
                  </w:pPr>
                  <w:r w:rsidRPr="007177E6">
                    <w:t xml:space="preserve">  D3D11_PRIMITIVE_1_CONTROL_POINT_PATCH    = 8,</w:t>
                  </w:r>
                </w:p>
                <w:p w:rsidR="00152401" w:rsidRPr="007177E6" w:rsidRDefault="00152401" w:rsidP="007177E6">
                  <w:pPr>
                    <w:pStyle w:val="Kod"/>
                  </w:pPr>
                  <w:r w:rsidRPr="007177E6">
                    <w:t xml:space="preserve">  ...</w:t>
                  </w:r>
                </w:p>
                <w:p w:rsidR="00152401" w:rsidRPr="007177E6" w:rsidRDefault="00152401" w:rsidP="007177E6">
                  <w:pPr>
                    <w:pStyle w:val="Kod"/>
                  </w:pPr>
                  <w:r w:rsidRPr="007177E6">
                    <w:t xml:space="preserve">  D3D11_PRIMITIVE_32_CONTROL_POINT_PATCH   = 39 </w:t>
                  </w:r>
                </w:p>
                <w:p w:rsidR="00152401" w:rsidRDefault="00152401" w:rsidP="007177E6">
                  <w:pPr>
                    <w:pStyle w:val="Kod"/>
                  </w:pPr>
                  <w:r w:rsidRPr="007177E6">
                    <w:t xml:space="preserve">} </w:t>
                  </w:r>
                  <w:r w:rsidRPr="00364B3C">
                    <w:rPr>
                      <w:b/>
                    </w:rPr>
                    <w:t>D3D11_PRIMITIVE</w:t>
                  </w:r>
                  <w:r w:rsidRPr="007177E6">
                    <w:t>;</w:t>
                  </w:r>
                </w:p>
                <w:p w:rsidR="00152401" w:rsidRPr="00ED4C2B" w:rsidRDefault="00152401" w:rsidP="00ED4C2B">
                  <w:pPr>
                    <w:pStyle w:val="Kod"/>
                  </w:pPr>
                </w:p>
                <w:p w:rsidR="00152401" w:rsidRPr="00ED4C2B" w:rsidRDefault="00152401" w:rsidP="00ED4C2B">
                  <w:pPr>
                    <w:pStyle w:val="Kod"/>
                  </w:pPr>
                  <w:proofErr w:type="spellStart"/>
                  <w:r w:rsidRPr="00ED4C2B">
                    <w:t>typedef</w:t>
                  </w:r>
                  <w:proofErr w:type="spellEnd"/>
                  <w:r w:rsidRPr="00ED4C2B">
                    <w:t xml:space="preserve"> </w:t>
                  </w:r>
                  <w:proofErr w:type="spellStart"/>
                  <w:r w:rsidRPr="00ED4C2B">
                    <w:t>enum</w:t>
                  </w:r>
                  <w:proofErr w:type="spellEnd"/>
                  <w:r w:rsidRPr="00ED4C2B">
                    <w:t xml:space="preserve"> D3D11_PRIMITIVE_TOPOLOGY {</w:t>
                  </w:r>
                </w:p>
                <w:p w:rsidR="00152401" w:rsidRPr="00ED4C2B" w:rsidRDefault="00152401" w:rsidP="00ED4C2B">
                  <w:pPr>
                    <w:pStyle w:val="Kod"/>
                  </w:pPr>
                  <w:r w:rsidRPr="00ED4C2B">
                    <w:t xml:space="preserve">  D3D11_PRIMITIVE_TOPOLOGY_UNDEFINED                    = 0,</w:t>
                  </w:r>
                </w:p>
                <w:p w:rsidR="00152401" w:rsidRPr="00ED4C2B" w:rsidRDefault="00152401" w:rsidP="00ED4C2B">
                  <w:pPr>
                    <w:pStyle w:val="Kod"/>
                  </w:pPr>
                  <w:r w:rsidRPr="00ED4C2B">
                    <w:t xml:space="preserve">  D3D11_PRIMITIVE_TOPOLOGY_POINTLIST                    = 1,</w:t>
                  </w:r>
                </w:p>
                <w:p w:rsidR="00152401" w:rsidRPr="00ED4C2B" w:rsidRDefault="00152401" w:rsidP="00ED4C2B">
                  <w:pPr>
                    <w:pStyle w:val="Kod"/>
                  </w:pPr>
                  <w:r w:rsidRPr="00ED4C2B">
                    <w:t xml:space="preserve">  D3D11_PRIMITIVE_TOPOLOGY_LINELIST                     = 2,</w:t>
                  </w:r>
                </w:p>
                <w:p w:rsidR="00152401" w:rsidRPr="00ED4C2B" w:rsidRDefault="00152401" w:rsidP="00ED4C2B">
                  <w:pPr>
                    <w:pStyle w:val="Kod"/>
                  </w:pPr>
                  <w:r w:rsidRPr="00ED4C2B">
                    <w:t xml:space="preserve">  D3D11_PRIMITIVE_TOPOLOGY_LINESTRIP                    = 3,</w:t>
                  </w:r>
                </w:p>
                <w:p w:rsidR="00152401" w:rsidRPr="00ED4C2B" w:rsidRDefault="00152401" w:rsidP="00ED4C2B">
                  <w:pPr>
                    <w:pStyle w:val="Kod"/>
                  </w:pPr>
                  <w:r w:rsidRPr="00ED4C2B">
                    <w:t xml:space="preserve">  D3D11_PRIMITIVE_TOPOLOGY_TRIANGLELIST                 = 4,</w:t>
                  </w:r>
                </w:p>
                <w:p w:rsidR="00152401" w:rsidRPr="00ED4C2B" w:rsidRDefault="00152401" w:rsidP="00ED4C2B">
                  <w:pPr>
                    <w:pStyle w:val="Kod"/>
                  </w:pPr>
                  <w:r w:rsidRPr="00ED4C2B">
                    <w:t xml:space="preserve">  D3D11_PRIMITIVE_TOPOLOGY_TRIANGLESTRIP                = 5,</w:t>
                  </w:r>
                </w:p>
                <w:p w:rsidR="00152401" w:rsidRPr="00ED4C2B" w:rsidRDefault="00152401" w:rsidP="00ED4C2B">
                  <w:pPr>
                    <w:pStyle w:val="Kod"/>
                  </w:pPr>
                  <w:r w:rsidRPr="00ED4C2B">
                    <w:t xml:space="preserve">  D3D11_PRIMITIVE_TOPOLOGY_LINELIST_ADJ                 = 10,</w:t>
                  </w:r>
                </w:p>
                <w:p w:rsidR="00152401" w:rsidRPr="00ED4C2B" w:rsidRDefault="00152401" w:rsidP="00ED4C2B">
                  <w:pPr>
                    <w:pStyle w:val="Kod"/>
                  </w:pPr>
                  <w:r w:rsidRPr="00ED4C2B">
                    <w:t xml:space="preserve">  D3D11_PRIMITIVE_TOPOLOGY_LINESTRIP_ADJ                = 11,</w:t>
                  </w:r>
                </w:p>
                <w:p w:rsidR="00152401" w:rsidRPr="00ED4C2B" w:rsidRDefault="00152401" w:rsidP="00ED4C2B">
                  <w:pPr>
                    <w:pStyle w:val="Kod"/>
                  </w:pPr>
                  <w:r w:rsidRPr="00ED4C2B">
                    <w:t xml:space="preserve">  D3D11_PRIMITIVE_TOPOLOGY_TRIANGLELIST_ADJ             = 12,</w:t>
                  </w:r>
                </w:p>
                <w:p w:rsidR="00152401" w:rsidRPr="00ED4C2B" w:rsidRDefault="00152401" w:rsidP="00ED4C2B">
                  <w:pPr>
                    <w:pStyle w:val="Kod"/>
                  </w:pPr>
                  <w:r w:rsidRPr="00ED4C2B">
                    <w:t xml:space="preserve">  D3D11_PRIMITIVE_TOPOLOGY_TRIANGLESTRIP_ADJ            = 13,</w:t>
                  </w:r>
                </w:p>
                <w:p w:rsidR="00152401" w:rsidRPr="00ED4C2B" w:rsidRDefault="00152401" w:rsidP="00ED4C2B">
                  <w:pPr>
                    <w:pStyle w:val="Kod"/>
                  </w:pPr>
                  <w:r w:rsidRPr="00ED4C2B">
                    <w:t xml:space="preserve">  D3D11_PRIMITIVE_TOPOLOGY_1_CONTROL_POINT_PATCHLIST    = 33,</w:t>
                  </w:r>
                </w:p>
                <w:p w:rsidR="00152401" w:rsidRPr="00ED4C2B" w:rsidRDefault="00152401" w:rsidP="00ED4C2B">
                  <w:pPr>
                    <w:pStyle w:val="Kod"/>
                  </w:pPr>
                  <w:r w:rsidRPr="00ED4C2B">
                    <w:t xml:space="preserve">  ...</w:t>
                  </w:r>
                </w:p>
                <w:p w:rsidR="00152401" w:rsidRPr="00ED4C2B" w:rsidRDefault="00152401" w:rsidP="00ED4C2B">
                  <w:pPr>
                    <w:pStyle w:val="Kod"/>
                  </w:pPr>
                  <w:r w:rsidRPr="00ED4C2B">
                    <w:t xml:space="preserve">  D3D11_PRIMITIVE_TOPOLOGY_32_CONTROL_POINT_PATCHLIST   = 64 </w:t>
                  </w:r>
                </w:p>
                <w:p w:rsidR="00152401" w:rsidRPr="00ED4C2B" w:rsidRDefault="00152401" w:rsidP="00ED4C2B">
                  <w:pPr>
                    <w:pStyle w:val="Kod"/>
                  </w:pPr>
                  <w:r w:rsidRPr="00ED4C2B">
                    <w:t xml:space="preserve">} </w:t>
                  </w:r>
                  <w:r w:rsidRPr="00364B3C">
                    <w:rPr>
                      <w:b/>
                    </w:rPr>
                    <w:t>D3D11_PRIMITIVE_TOPOLOGY</w:t>
                  </w:r>
                  <w:r w:rsidRPr="00ED4C2B">
                    <w:t>;</w:t>
                  </w:r>
                </w:p>
              </w:txbxContent>
            </v:textbox>
          </v:shape>
        </w:pict>
      </w:r>
      <w:r w:rsidRPr="000C5BEB">
        <w:rPr>
          <w:noProof/>
          <w:lang w:eastAsia="en-US"/>
        </w:rPr>
        <w:pict>
          <v:shape id="_x0000_s1097" type="#_x0000_t202" style="position:absolute;margin-left:301.05pt;margin-top:.35pt;width:134.1pt;height:101.6pt;z-index:251787264;mso-height-percent:200;mso-height-percent:200;mso-width-relative:margin;mso-height-relative:margin">
            <v:textbox style="mso-fit-shape-to-text:t">
              <w:txbxContent>
                <w:p w:rsidR="00152401" w:rsidRPr="0064488D" w:rsidRDefault="00152401" w:rsidP="0064488D">
                  <w:pPr>
                    <w:pStyle w:val="Kod"/>
                  </w:pPr>
                  <w:proofErr w:type="spellStart"/>
                  <w:r w:rsidRPr="0064488D">
                    <w:rPr>
                      <w:rStyle w:val="HTML-kod"/>
                      <w:rFonts w:ascii="Consolas" w:hAnsi="Consolas" w:cs="Consolas"/>
                      <w:sz w:val="16"/>
                    </w:rPr>
                    <w:t>typedef</w:t>
                  </w:r>
                  <w:proofErr w:type="spellEnd"/>
                  <w:r w:rsidRPr="0064488D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RECT </w:t>
                  </w:r>
                  <w:r w:rsidRPr="00364B3C">
                    <w:rPr>
                      <w:rStyle w:val="HTML-kod"/>
                      <w:rFonts w:ascii="Consolas" w:hAnsi="Consolas" w:cs="Consolas"/>
                      <w:b/>
                      <w:sz w:val="16"/>
                    </w:rPr>
                    <w:t>D3D11_RECT</w:t>
                  </w:r>
                  <w:r w:rsidRPr="0064488D">
                    <w:rPr>
                      <w:rStyle w:val="HTML-kod"/>
                      <w:rFonts w:ascii="Consolas" w:hAnsi="Consolas" w:cs="Consolas"/>
                      <w:sz w:val="16"/>
                    </w:rPr>
                    <w:t>;</w:t>
                  </w:r>
                </w:p>
                <w:p w:rsidR="00152401" w:rsidRPr="0064488D" w:rsidRDefault="00152401" w:rsidP="0064488D">
                  <w:pPr>
                    <w:pStyle w:val="Kod"/>
                  </w:pPr>
                </w:p>
                <w:p w:rsidR="00152401" w:rsidRPr="0064488D" w:rsidRDefault="00152401" w:rsidP="0064488D">
                  <w:pPr>
                    <w:pStyle w:val="Kod"/>
                  </w:pPr>
                  <w:proofErr w:type="spellStart"/>
                  <w:r w:rsidRPr="0064488D">
                    <w:t>typedef</w:t>
                  </w:r>
                  <w:proofErr w:type="spellEnd"/>
                  <w:r w:rsidRPr="0064488D">
                    <w:t xml:space="preserve"> </w:t>
                  </w:r>
                  <w:proofErr w:type="spellStart"/>
                  <w:r w:rsidRPr="0064488D">
                    <w:t>struct</w:t>
                  </w:r>
                  <w:proofErr w:type="spellEnd"/>
                  <w:r w:rsidRPr="0064488D">
                    <w:t xml:space="preserve"> D3D11_BOX {</w:t>
                  </w:r>
                </w:p>
                <w:p w:rsidR="00152401" w:rsidRPr="0064488D" w:rsidRDefault="00152401" w:rsidP="0064488D">
                  <w:pPr>
                    <w:pStyle w:val="Kod"/>
                  </w:pPr>
                  <w:r w:rsidRPr="0064488D">
                    <w:t xml:space="preserve">  UINT left;</w:t>
                  </w:r>
                </w:p>
                <w:p w:rsidR="00152401" w:rsidRPr="0064488D" w:rsidRDefault="00152401" w:rsidP="0064488D">
                  <w:pPr>
                    <w:pStyle w:val="Kod"/>
                  </w:pPr>
                  <w:r w:rsidRPr="0064488D">
                    <w:t xml:space="preserve">  UINT top;</w:t>
                  </w:r>
                </w:p>
                <w:p w:rsidR="00152401" w:rsidRPr="0064488D" w:rsidRDefault="00152401" w:rsidP="0064488D">
                  <w:pPr>
                    <w:pStyle w:val="Kod"/>
                  </w:pPr>
                  <w:r w:rsidRPr="0064488D">
                    <w:t xml:space="preserve">  UINT front;</w:t>
                  </w:r>
                </w:p>
                <w:p w:rsidR="00152401" w:rsidRPr="0064488D" w:rsidRDefault="00152401" w:rsidP="0064488D">
                  <w:pPr>
                    <w:pStyle w:val="Kod"/>
                  </w:pPr>
                  <w:r w:rsidRPr="0064488D">
                    <w:t xml:space="preserve">  UINT right;</w:t>
                  </w:r>
                </w:p>
                <w:p w:rsidR="00152401" w:rsidRPr="0064488D" w:rsidRDefault="00152401" w:rsidP="0064488D">
                  <w:pPr>
                    <w:pStyle w:val="Kod"/>
                  </w:pPr>
                  <w:r w:rsidRPr="0064488D">
                    <w:t xml:space="preserve">  UINT bottom;</w:t>
                  </w:r>
                </w:p>
                <w:p w:rsidR="00152401" w:rsidRPr="0064488D" w:rsidRDefault="00152401" w:rsidP="0064488D">
                  <w:pPr>
                    <w:pStyle w:val="Kod"/>
                  </w:pPr>
                  <w:r w:rsidRPr="0064488D">
                    <w:t xml:space="preserve">  UINT back;</w:t>
                  </w:r>
                </w:p>
                <w:p w:rsidR="00152401" w:rsidRPr="0064488D" w:rsidRDefault="00152401" w:rsidP="0064488D">
                  <w:pPr>
                    <w:pStyle w:val="Kod"/>
                  </w:pPr>
                  <w:r w:rsidRPr="0064488D">
                    <w:t xml:space="preserve">} </w:t>
                  </w:r>
                  <w:r w:rsidRPr="00364B3C">
                    <w:rPr>
                      <w:b/>
                    </w:rPr>
                    <w:t>D3D11_BOX</w:t>
                  </w:r>
                  <w:r w:rsidRPr="0064488D">
                    <w:t>;</w:t>
                  </w:r>
                </w:p>
              </w:txbxContent>
            </v:textbox>
          </v:shape>
        </w:pict>
      </w:r>
      <w:r w:rsidRPr="000C5BEB">
        <w:rPr>
          <w:noProof/>
          <w:lang w:eastAsia="en-US"/>
        </w:rPr>
        <w:pict>
          <v:shape id="_x0000_s1100" type="#_x0000_t202" style="position:absolute;margin-left:130.85pt;margin-top:-.1pt;width:155.4pt;height:82.9pt;z-index:251793408;mso-height-percent:200;mso-height-percent:200;mso-width-relative:margin;mso-height-relative:margin">
            <v:textbox style="mso-fit-shape-to-text:t">
              <w:txbxContent>
                <w:p w:rsidR="00152401" w:rsidRPr="009D37E6" w:rsidRDefault="00152401" w:rsidP="009D37E6">
                  <w:pPr>
                    <w:pStyle w:val="Kod"/>
                  </w:pPr>
                  <w:proofErr w:type="spellStart"/>
                  <w:r w:rsidRPr="009D37E6">
                    <w:t>typedef</w:t>
                  </w:r>
                  <w:proofErr w:type="spellEnd"/>
                  <w:r w:rsidRPr="009D37E6">
                    <w:t xml:space="preserve"> </w:t>
                  </w:r>
                  <w:proofErr w:type="spellStart"/>
                  <w:r w:rsidRPr="009D37E6">
                    <w:t>struct</w:t>
                  </w:r>
                  <w:proofErr w:type="spellEnd"/>
                  <w:r w:rsidRPr="009D37E6">
                    <w:t xml:space="preserve"> D3D11_VIEWPORT {</w:t>
                  </w:r>
                </w:p>
                <w:p w:rsidR="00152401" w:rsidRPr="009D37E6" w:rsidRDefault="00152401" w:rsidP="009D37E6">
                  <w:pPr>
                    <w:pStyle w:val="Kod"/>
                  </w:pPr>
                  <w:r w:rsidRPr="009D37E6">
                    <w:t xml:space="preserve">  FLOAT </w:t>
                  </w:r>
                  <w:proofErr w:type="spellStart"/>
                  <w:r w:rsidRPr="009D37E6">
                    <w:t>TopLeftX</w:t>
                  </w:r>
                  <w:proofErr w:type="spellEnd"/>
                  <w:r w:rsidRPr="009D37E6">
                    <w:t>;</w:t>
                  </w:r>
                </w:p>
                <w:p w:rsidR="00152401" w:rsidRPr="009D37E6" w:rsidRDefault="00152401" w:rsidP="009D37E6">
                  <w:pPr>
                    <w:pStyle w:val="Kod"/>
                  </w:pPr>
                  <w:r w:rsidRPr="009D37E6">
                    <w:t xml:space="preserve">  FLOAT </w:t>
                  </w:r>
                  <w:proofErr w:type="spellStart"/>
                  <w:r w:rsidRPr="009D37E6">
                    <w:t>TopLeftY</w:t>
                  </w:r>
                  <w:proofErr w:type="spellEnd"/>
                  <w:r w:rsidRPr="009D37E6">
                    <w:t>;</w:t>
                  </w:r>
                </w:p>
                <w:p w:rsidR="00152401" w:rsidRPr="009D37E6" w:rsidRDefault="00152401" w:rsidP="009D37E6">
                  <w:pPr>
                    <w:pStyle w:val="Kod"/>
                  </w:pPr>
                  <w:r w:rsidRPr="009D37E6">
                    <w:t xml:space="preserve">  FLOAT Width;</w:t>
                  </w:r>
                </w:p>
                <w:p w:rsidR="00152401" w:rsidRPr="009D37E6" w:rsidRDefault="00152401" w:rsidP="009D37E6">
                  <w:pPr>
                    <w:pStyle w:val="Kod"/>
                  </w:pPr>
                  <w:r w:rsidRPr="009D37E6">
                    <w:t xml:space="preserve">  FLOAT Height;</w:t>
                  </w:r>
                </w:p>
                <w:p w:rsidR="00152401" w:rsidRPr="009D37E6" w:rsidRDefault="00152401" w:rsidP="009D37E6">
                  <w:pPr>
                    <w:pStyle w:val="Kod"/>
                  </w:pPr>
                  <w:r w:rsidRPr="009D37E6">
                    <w:t xml:space="preserve">  FLOAT </w:t>
                  </w:r>
                  <w:proofErr w:type="spellStart"/>
                  <w:r w:rsidRPr="009D37E6">
                    <w:t>MinDepth</w:t>
                  </w:r>
                  <w:proofErr w:type="spellEnd"/>
                  <w:r w:rsidRPr="009D37E6">
                    <w:t>;</w:t>
                  </w:r>
                </w:p>
                <w:p w:rsidR="00152401" w:rsidRPr="009D37E6" w:rsidRDefault="00152401" w:rsidP="009D37E6">
                  <w:pPr>
                    <w:pStyle w:val="Kod"/>
                  </w:pPr>
                  <w:r w:rsidRPr="009D37E6">
                    <w:t xml:space="preserve">  FLOAT </w:t>
                  </w:r>
                  <w:proofErr w:type="spellStart"/>
                  <w:r w:rsidRPr="009D37E6">
                    <w:t>MaxDepth</w:t>
                  </w:r>
                  <w:proofErr w:type="spellEnd"/>
                  <w:r w:rsidRPr="009D37E6">
                    <w:t>;</w:t>
                  </w:r>
                </w:p>
                <w:p w:rsidR="00152401" w:rsidRPr="009D37E6" w:rsidRDefault="00152401" w:rsidP="009D37E6">
                  <w:pPr>
                    <w:pStyle w:val="Kod"/>
                  </w:pPr>
                  <w:r w:rsidRPr="009D37E6">
                    <w:t xml:space="preserve">} </w:t>
                  </w:r>
                  <w:r w:rsidRPr="00364B3C">
                    <w:rPr>
                      <w:b/>
                    </w:rPr>
                    <w:t>D3D11_VIEWPORT</w:t>
                  </w:r>
                  <w:r w:rsidRPr="009D37E6">
                    <w:t>;</w:t>
                  </w:r>
                </w:p>
              </w:txbxContent>
            </v:textbox>
          </v:shape>
        </w:pict>
      </w:r>
    </w:p>
    <w:p w:rsidR="001F0880" w:rsidRDefault="001F0880" w:rsidP="001F0880">
      <w:pPr>
        <w:pStyle w:val="Kod"/>
      </w:pPr>
      <w:proofErr w:type="spellStart"/>
      <w:r w:rsidRPr="00CE7791">
        <w:t>IDXGIObject</w:t>
      </w:r>
      <w:proofErr w:type="spellEnd"/>
    </w:p>
    <w:p w:rsidR="001F0880" w:rsidRDefault="001F0880" w:rsidP="001F0880">
      <w:pPr>
        <w:pStyle w:val="Kod"/>
      </w:pPr>
      <w:proofErr w:type="spellStart"/>
      <w:r w:rsidRPr="00CE7791">
        <w:t>IDXGIDeviceSubObject</w:t>
      </w:r>
      <w:proofErr w:type="spellEnd"/>
    </w:p>
    <w:p w:rsidR="00374622" w:rsidRDefault="00374622" w:rsidP="00374622">
      <w:pPr>
        <w:pStyle w:val="Kod"/>
      </w:pPr>
      <w:r w:rsidRPr="00CE7791">
        <w:t>ID3D11DeviceChild</w:t>
      </w:r>
    </w:p>
    <w:p w:rsidR="006817BA" w:rsidRDefault="006817BA" w:rsidP="00374622">
      <w:pPr>
        <w:pStyle w:val="Kod"/>
      </w:pPr>
      <w:r w:rsidRPr="006817BA">
        <w:t>ID3D11Resource</w:t>
      </w:r>
    </w:p>
    <w:p w:rsidR="00374622" w:rsidRDefault="001F0880" w:rsidP="00CE7791">
      <w:pPr>
        <w:pStyle w:val="Kod"/>
      </w:pPr>
      <w:r>
        <w:t>ID3D11View</w:t>
      </w:r>
    </w:p>
    <w:p w:rsidR="001F0880" w:rsidRDefault="001F0880" w:rsidP="00CE7791">
      <w:pPr>
        <w:pStyle w:val="Kod"/>
      </w:pPr>
    </w:p>
    <w:p w:rsidR="00374622" w:rsidRDefault="00374622" w:rsidP="00374622">
      <w:pPr>
        <w:pStyle w:val="Kod"/>
      </w:pPr>
      <w:r w:rsidRPr="00CE7791">
        <w:t>ID3D11Device</w:t>
      </w:r>
    </w:p>
    <w:p w:rsidR="00374622" w:rsidRDefault="00374622" w:rsidP="00374622">
      <w:pPr>
        <w:pStyle w:val="Kod"/>
      </w:pPr>
      <w:r w:rsidRPr="00CE7791">
        <w:t>ID3D11DeviceContext</w:t>
      </w:r>
    </w:p>
    <w:p w:rsidR="00BE5626" w:rsidRDefault="00BE5626" w:rsidP="00374622">
      <w:pPr>
        <w:pStyle w:val="Kod"/>
      </w:pPr>
      <w:r w:rsidRPr="00BE5626">
        <w:t>ID3D11CommandList</w:t>
      </w:r>
    </w:p>
    <w:p w:rsidR="00CE7791" w:rsidRPr="00F709C3" w:rsidRDefault="00CE7791" w:rsidP="00CE7791">
      <w:pPr>
        <w:pStyle w:val="Kod"/>
      </w:pPr>
    </w:p>
    <w:p w:rsidR="00004233" w:rsidRPr="00F709C3" w:rsidRDefault="00004233" w:rsidP="00004233">
      <w:pPr>
        <w:pStyle w:val="Kod"/>
      </w:pPr>
      <w:proofErr w:type="spellStart"/>
      <w:r w:rsidRPr="00F709C3">
        <w:rPr>
          <w:rStyle w:val="HTML-kod"/>
          <w:rFonts w:ascii="Consolas" w:hAnsi="Consolas" w:cs="Consolas"/>
          <w:sz w:val="16"/>
        </w:rPr>
        <w:t>typedef</w:t>
      </w:r>
      <w:proofErr w:type="spellEnd"/>
      <w:r w:rsidRPr="00F709C3">
        <w:rPr>
          <w:rStyle w:val="HTML-kod"/>
          <w:rFonts w:ascii="Consolas" w:hAnsi="Consolas" w:cs="Consolas"/>
          <w:sz w:val="16"/>
        </w:rPr>
        <w:t xml:space="preserve"> ID3D10Blob ID3DBlob;</w:t>
      </w:r>
    </w:p>
    <w:p w:rsidR="00CE7791" w:rsidRPr="00F709C3" w:rsidRDefault="00CE7791" w:rsidP="00CE7791">
      <w:pPr>
        <w:pStyle w:val="Kod"/>
      </w:pPr>
    </w:p>
    <w:p w:rsidR="00CE7791" w:rsidRDefault="00CE7791" w:rsidP="00CE7791">
      <w:pPr>
        <w:pStyle w:val="Kod"/>
      </w:pPr>
    </w:p>
    <w:p w:rsidR="00F709C3" w:rsidRDefault="00F709C3" w:rsidP="00CE7791">
      <w:pPr>
        <w:pStyle w:val="Kod"/>
      </w:pPr>
    </w:p>
    <w:p w:rsidR="00F709C3" w:rsidRDefault="00F709C3" w:rsidP="00CE7791">
      <w:pPr>
        <w:pStyle w:val="Kod"/>
      </w:pPr>
    </w:p>
    <w:p w:rsidR="00220169" w:rsidRDefault="000C5BEB" w:rsidP="00CE7791">
      <w:pPr>
        <w:pStyle w:val="Kod"/>
      </w:pPr>
      <w:r w:rsidRPr="000C5BEB">
        <w:rPr>
          <w:rStyle w:val="HTML-kod"/>
          <w:rFonts w:ascii="Consolas" w:hAnsi="Consolas" w:cs="Consolas"/>
          <w:lang w:eastAsia="en-US"/>
        </w:rPr>
        <w:pict>
          <v:shape id="_x0000_s1102" type="#_x0000_t202" style="position:absolute;margin-left:214.9pt;margin-top:4.85pt;width:198.65pt;height:73.5pt;z-index:251797504;mso-height-percent:200;mso-height-percent:200;mso-width-relative:margin;mso-height-relative:margin">
            <v:textbox style="mso-next-textbox:#_x0000_s1102;mso-fit-shape-to-text:t">
              <w:txbxContent>
                <w:p w:rsidR="00152401" w:rsidRPr="005C7EB9" w:rsidRDefault="00152401" w:rsidP="005C7EB9">
                  <w:pPr>
                    <w:pStyle w:val="Kod"/>
                    <w:rPr>
                      <w:rStyle w:val="HTML-kod"/>
                      <w:rFonts w:ascii="Consolas" w:hAnsi="Consolas" w:cs="Consolas"/>
                      <w:sz w:val="16"/>
                    </w:rPr>
                  </w:pPr>
                  <w:proofErr w:type="spellStart"/>
                  <w:r w:rsidRPr="005C7EB9">
                    <w:rPr>
                      <w:rStyle w:val="HTML-kod"/>
                      <w:rFonts w:ascii="Consolas" w:hAnsi="Consolas" w:cs="Consolas"/>
                      <w:sz w:val="16"/>
                    </w:rPr>
                    <w:t>typedef</w:t>
                  </w:r>
                  <w:proofErr w:type="spellEnd"/>
                  <w:r w:rsidRPr="005C7EB9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</w:t>
                  </w:r>
                  <w:proofErr w:type="spellStart"/>
                  <w:r w:rsidRPr="005C7EB9">
                    <w:rPr>
                      <w:rStyle w:val="HTML-kod"/>
                      <w:rFonts w:ascii="Consolas" w:hAnsi="Consolas" w:cs="Consolas"/>
                      <w:sz w:val="16"/>
                    </w:rPr>
                    <w:t>enum</w:t>
                  </w:r>
                  <w:proofErr w:type="spellEnd"/>
                  <w:r w:rsidRPr="005C7EB9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D3D11_COLOR_WRITE_ENABLE {</w:t>
                  </w:r>
                </w:p>
                <w:p w:rsidR="00152401" w:rsidRPr="005C7EB9" w:rsidRDefault="00152401" w:rsidP="005C7EB9">
                  <w:pPr>
                    <w:pStyle w:val="Kod"/>
                    <w:rPr>
                      <w:rStyle w:val="HTML-kod"/>
                      <w:rFonts w:ascii="Consolas" w:hAnsi="Consolas" w:cs="Consolas"/>
                      <w:sz w:val="16"/>
                    </w:rPr>
                  </w:pPr>
                  <w:r w:rsidRPr="005C7EB9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 D3D11_COLOR_WRITE_ENABLE_RED     = 1,</w:t>
                  </w:r>
                </w:p>
                <w:p w:rsidR="00152401" w:rsidRPr="005C7EB9" w:rsidRDefault="00152401" w:rsidP="005C7EB9">
                  <w:pPr>
                    <w:pStyle w:val="Kod"/>
                    <w:rPr>
                      <w:rStyle w:val="HTML-kod"/>
                      <w:rFonts w:ascii="Consolas" w:hAnsi="Consolas" w:cs="Consolas"/>
                      <w:sz w:val="16"/>
                    </w:rPr>
                  </w:pPr>
                  <w:r w:rsidRPr="005C7EB9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 D3D11_COLOR_WRITE_ENABLE_GREEN   = 2,</w:t>
                  </w:r>
                </w:p>
                <w:p w:rsidR="00152401" w:rsidRPr="005C7EB9" w:rsidRDefault="00152401" w:rsidP="005C7EB9">
                  <w:pPr>
                    <w:pStyle w:val="Kod"/>
                    <w:rPr>
                      <w:rStyle w:val="HTML-kod"/>
                      <w:rFonts w:ascii="Consolas" w:hAnsi="Consolas" w:cs="Consolas"/>
                      <w:sz w:val="16"/>
                    </w:rPr>
                  </w:pPr>
                  <w:r w:rsidRPr="005C7EB9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 D3D11_COLOR_WRITE_ENABLE_BLUE    = 4,</w:t>
                  </w:r>
                </w:p>
                <w:p w:rsidR="00152401" w:rsidRPr="005C7EB9" w:rsidRDefault="00152401" w:rsidP="005C7EB9">
                  <w:pPr>
                    <w:pStyle w:val="Kod"/>
                    <w:rPr>
                      <w:rStyle w:val="HTML-kod"/>
                      <w:rFonts w:ascii="Consolas" w:hAnsi="Consolas" w:cs="Consolas"/>
                      <w:sz w:val="16"/>
                    </w:rPr>
                  </w:pPr>
                  <w:r w:rsidRPr="005C7EB9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 D3D11_COLOR_WRITE_ENABLE_ALPHA   = 8,</w:t>
                  </w:r>
                </w:p>
                <w:p w:rsidR="00152401" w:rsidRPr="005C7EB9" w:rsidRDefault="00152401" w:rsidP="005C7EB9">
                  <w:pPr>
                    <w:pStyle w:val="Kod"/>
                    <w:rPr>
                      <w:rStyle w:val="HTML-kod"/>
                      <w:rFonts w:ascii="Consolas" w:hAnsi="Consolas" w:cs="Consolas"/>
                      <w:sz w:val="16"/>
                    </w:rPr>
                  </w:pPr>
                  <w:r w:rsidRPr="005C7EB9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 D3D11_COLOR_WRITE_ENABLE_ALL</w:t>
                  </w:r>
                </w:p>
                <w:p w:rsidR="00152401" w:rsidRPr="005C7EB9" w:rsidRDefault="00152401" w:rsidP="005C7EB9">
                  <w:pPr>
                    <w:pStyle w:val="Kod"/>
                  </w:pPr>
                  <w:r w:rsidRPr="005C7EB9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} </w:t>
                  </w:r>
                  <w:r w:rsidRPr="00364B3C">
                    <w:rPr>
                      <w:rStyle w:val="HTML-kod"/>
                      <w:rFonts w:ascii="Consolas" w:hAnsi="Consolas" w:cs="Consolas"/>
                      <w:b/>
                      <w:sz w:val="16"/>
                    </w:rPr>
                    <w:t>D3D11_COLOR_WRITE_ENABLE</w:t>
                  </w:r>
                  <w:r w:rsidRPr="005C7EB9">
                    <w:rPr>
                      <w:rStyle w:val="HTML-kod"/>
                      <w:rFonts w:ascii="Consolas" w:hAnsi="Consolas" w:cs="Consolas"/>
                      <w:sz w:val="16"/>
                    </w:rPr>
                    <w:t>;</w:t>
                  </w:r>
                </w:p>
              </w:txbxContent>
            </v:textbox>
          </v:shape>
        </w:pict>
      </w:r>
    </w:p>
    <w:p w:rsidR="00220169" w:rsidRDefault="00220169" w:rsidP="00CE7791">
      <w:pPr>
        <w:pStyle w:val="Kod"/>
      </w:pPr>
    </w:p>
    <w:p w:rsidR="00220169" w:rsidRDefault="00220169" w:rsidP="00CE7791">
      <w:pPr>
        <w:pStyle w:val="Kod"/>
      </w:pPr>
    </w:p>
    <w:p w:rsidR="00220169" w:rsidRDefault="00220169" w:rsidP="00CE7791">
      <w:pPr>
        <w:pStyle w:val="Kod"/>
      </w:pPr>
    </w:p>
    <w:p w:rsidR="00220169" w:rsidRDefault="00220169" w:rsidP="00CE7791">
      <w:pPr>
        <w:pStyle w:val="Kod"/>
      </w:pPr>
    </w:p>
    <w:p w:rsidR="00220169" w:rsidRDefault="000C5BEB" w:rsidP="00CE7791">
      <w:pPr>
        <w:pStyle w:val="Kod"/>
      </w:pPr>
      <w:r w:rsidRPr="000C5BEB">
        <w:rPr>
          <w:noProof/>
          <w:lang w:eastAsia="en-US"/>
        </w:rPr>
        <w:pict>
          <v:shape id="_x0000_s1101" type="#_x0000_t202" style="position:absolute;margin-left:16.35pt;margin-top:.15pt;width:167.7pt;height:45.4pt;z-index:251795456;mso-height-percent:200;mso-height-percent:200;mso-width-relative:margin;mso-height-relative:margin">
            <v:textbox style="mso-next-textbox:#_x0000_s1101;mso-fit-shape-to-text:t">
              <w:txbxContent>
                <w:p w:rsidR="00152401" w:rsidRPr="005C7EB9" w:rsidRDefault="00152401" w:rsidP="005C7EB9">
                  <w:pPr>
                    <w:pStyle w:val="Kod"/>
                    <w:rPr>
                      <w:rStyle w:val="HTML-kod"/>
                      <w:rFonts w:ascii="Consolas" w:hAnsi="Consolas" w:cs="Consolas"/>
                      <w:sz w:val="16"/>
                    </w:rPr>
                  </w:pPr>
                  <w:proofErr w:type="spellStart"/>
                  <w:r w:rsidRPr="005C7EB9">
                    <w:rPr>
                      <w:rStyle w:val="HTML-kod"/>
                      <w:rFonts w:ascii="Consolas" w:hAnsi="Consolas" w:cs="Consolas"/>
                      <w:sz w:val="16"/>
                    </w:rPr>
                    <w:t>typedef</w:t>
                  </w:r>
                  <w:proofErr w:type="spellEnd"/>
                  <w:r w:rsidRPr="005C7EB9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</w:t>
                  </w:r>
                  <w:proofErr w:type="spellStart"/>
                  <w:r w:rsidRPr="005C7EB9">
                    <w:rPr>
                      <w:rStyle w:val="HTML-kod"/>
                      <w:rFonts w:ascii="Consolas" w:hAnsi="Consolas" w:cs="Consolas"/>
                      <w:sz w:val="16"/>
                    </w:rPr>
                    <w:t>enum</w:t>
                  </w:r>
                  <w:proofErr w:type="spellEnd"/>
                  <w:r w:rsidRPr="005C7EB9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D3D11_CLEAR_FLAG {</w:t>
                  </w:r>
                </w:p>
                <w:p w:rsidR="00152401" w:rsidRPr="005C7EB9" w:rsidRDefault="00152401" w:rsidP="005C7EB9">
                  <w:pPr>
                    <w:pStyle w:val="Kod"/>
                    <w:rPr>
                      <w:rStyle w:val="HTML-kod"/>
                      <w:rFonts w:ascii="Consolas" w:hAnsi="Consolas" w:cs="Consolas"/>
                      <w:sz w:val="16"/>
                    </w:rPr>
                  </w:pPr>
                  <w:r w:rsidRPr="005C7EB9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 D3D11_CLEAR_DEPTH     = 0x1L,</w:t>
                  </w:r>
                </w:p>
                <w:p w:rsidR="00152401" w:rsidRPr="005C7EB9" w:rsidRDefault="00152401" w:rsidP="005C7EB9">
                  <w:pPr>
                    <w:pStyle w:val="Kod"/>
                    <w:rPr>
                      <w:rStyle w:val="HTML-kod"/>
                      <w:rFonts w:ascii="Consolas" w:hAnsi="Consolas" w:cs="Consolas"/>
                      <w:sz w:val="16"/>
                    </w:rPr>
                  </w:pPr>
                  <w:r w:rsidRPr="005C7EB9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 D3D11_CLEAR_STENCIL   = 0x2L </w:t>
                  </w:r>
                </w:p>
                <w:p w:rsidR="00152401" w:rsidRPr="005C7EB9" w:rsidRDefault="00152401" w:rsidP="005C7EB9">
                  <w:pPr>
                    <w:pStyle w:val="Kod"/>
                  </w:pPr>
                  <w:r w:rsidRPr="005C7EB9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} </w:t>
                  </w:r>
                  <w:r w:rsidRPr="00364B3C">
                    <w:rPr>
                      <w:rStyle w:val="HTML-kod"/>
                      <w:rFonts w:ascii="Consolas" w:hAnsi="Consolas" w:cs="Consolas"/>
                      <w:b/>
                      <w:sz w:val="16"/>
                    </w:rPr>
                    <w:t>D3D11_CLEAR_FLAG</w:t>
                  </w:r>
                  <w:r w:rsidRPr="005C7EB9">
                    <w:rPr>
                      <w:rStyle w:val="HTML-kod"/>
                      <w:rFonts w:ascii="Consolas" w:hAnsi="Consolas" w:cs="Consolas"/>
                      <w:sz w:val="16"/>
                    </w:rPr>
                    <w:t>;</w:t>
                  </w:r>
                </w:p>
              </w:txbxContent>
            </v:textbox>
          </v:shape>
        </w:pict>
      </w:r>
    </w:p>
    <w:p w:rsidR="00220169" w:rsidRDefault="00220169" w:rsidP="00CE7791">
      <w:pPr>
        <w:pStyle w:val="Kod"/>
      </w:pPr>
    </w:p>
    <w:p w:rsidR="00220169" w:rsidRDefault="00220169" w:rsidP="00CE7791">
      <w:pPr>
        <w:pStyle w:val="Kod"/>
      </w:pPr>
    </w:p>
    <w:p w:rsidR="00220169" w:rsidRDefault="00220169" w:rsidP="00CE7791">
      <w:pPr>
        <w:pStyle w:val="Kod"/>
      </w:pPr>
    </w:p>
    <w:p w:rsidR="00220169" w:rsidRDefault="00220169" w:rsidP="00CE7791">
      <w:pPr>
        <w:pStyle w:val="Kod"/>
      </w:pPr>
    </w:p>
    <w:p w:rsidR="00220169" w:rsidRDefault="00220169" w:rsidP="00CE7791">
      <w:pPr>
        <w:pStyle w:val="Kod"/>
      </w:pPr>
    </w:p>
    <w:p w:rsidR="00220169" w:rsidRDefault="000C5BEB" w:rsidP="00CE7791">
      <w:pPr>
        <w:pStyle w:val="Kod"/>
      </w:pPr>
      <w:r w:rsidRPr="000C5BEB">
        <w:rPr>
          <w:noProof/>
          <w:lang w:eastAsia="en-US"/>
        </w:rPr>
        <w:pict>
          <v:shape id="_x0000_s1105" type="#_x0000_t202" style="position:absolute;margin-left:214.9pt;margin-top:.55pt;width:211.75pt;height:82.9pt;z-index:251803648;mso-height-percent:200;mso-height-percent:200;mso-width-relative:margin;mso-height-relative:margin">
            <v:textbox style="mso-fit-shape-to-text:t">
              <w:txbxContent>
                <w:p w:rsidR="00152401" w:rsidRPr="009109F0" w:rsidRDefault="00152401" w:rsidP="009109F0">
                  <w:pPr>
                    <w:pStyle w:val="Kod"/>
                    <w:rPr>
                      <w:rStyle w:val="HTML-kod"/>
                      <w:rFonts w:ascii="Consolas" w:hAnsi="Consolas" w:cs="Consolas"/>
                      <w:sz w:val="16"/>
                    </w:rPr>
                  </w:pPr>
                  <w:proofErr w:type="spellStart"/>
                  <w:r w:rsidRPr="009109F0">
                    <w:rPr>
                      <w:rStyle w:val="HTML-kod"/>
                      <w:rFonts w:ascii="Consolas" w:hAnsi="Consolas" w:cs="Consolas"/>
                      <w:sz w:val="16"/>
                    </w:rPr>
                    <w:t>typedef</w:t>
                  </w:r>
                  <w:proofErr w:type="spellEnd"/>
                  <w:r w:rsidRPr="009109F0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</w:t>
                  </w:r>
                  <w:proofErr w:type="spellStart"/>
                  <w:r w:rsidRPr="009109F0">
                    <w:rPr>
                      <w:rStyle w:val="HTML-kod"/>
                      <w:rFonts w:ascii="Consolas" w:hAnsi="Consolas" w:cs="Consolas"/>
                      <w:sz w:val="16"/>
                    </w:rPr>
                    <w:t>enum</w:t>
                  </w:r>
                  <w:proofErr w:type="spellEnd"/>
                  <w:r w:rsidRPr="009109F0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D3D11_TEXTURECUBE_FACE {</w:t>
                  </w:r>
                </w:p>
                <w:p w:rsidR="00152401" w:rsidRPr="009109F0" w:rsidRDefault="00152401" w:rsidP="009109F0">
                  <w:pPr>
                    <w:pStyle w:val="Kod"/>
                    <w:rPr>
                      <w:rStyle w:val="HTML-kod"/>
                      <w:rFonts w:ascii="Consolas" w:hAnsi="Consolas" w:cs="Consolas"/>
                      <w:sz w:val="16"/>
                    </w:rPr>
                  </w:pPr>
                  <w:r w:rsidRPr="009109F0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 D3D11_TEXTURECUBE_FACE_POSITIVE_X   = 0,</w:t>
                  </w:r>
                </w:p>
                <w:p w:rsidR="00152401" w:rsidRPr="009109F0" w:rsidRDefault="00152401" w:rsidP="009109F0">
                  <w:pPr>
                    <w:pStyle w:val="Kod"/>
                    <w:rPr>
                      <w:rStyle w:val="HTML-kod"/>
                      <w:rFonts w:ascii="Consolas" w:hAnsi="Consolas" w:cs="Consolas"/>
                      <w:sz w:val="16"/>
                    </w:rPr>
                  </w:pPr>
                  <w:r w:rsidRPr="009109F0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 D3D11_TEXTURECUBE_FACE_NEGATIVE_X   = 1,</w:t>
                  </w:r>
                </w:p>
                <w:p w:rsidR="00152401" w:rsidRPr="009109F0" w:rsidRDefault="00152401" w:rsidP="009109F0">
                  <w:pPr>
                    <w:pStyle w:val="Kod"/>
                    <w:rPr>
                      <w:rStyle w:val="HTML-kod"/>
                      <w:rFonts w:ascii="Consolas" w:hAnsi="Consolas" w:cs="Consolas"/>
                      <w:sz w:val="16"/>
                    </w:rPr>
                  </w:pPr>
                  <w:r w:rsidRPr="009109F0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 D3D11_TEXTURECUBE_FACE_POSITIVE_Y   = 2,</w:t>
                  </w:r>
                </w:p>
                <w:p w:rsidR="00152401" w:rsidRPr="009109F0" w:rsidRDefault="00152401" w:rsidP="009109F0">
                  <w:pPr>
                    <w:pStyle w:val="Kod"/>
                    <w:rPr>
                      <w:rStyle w:val="HTML-kod"/>
                      <w:rFonts w:ascii="Consolas" w:hAnsi="Consolas" w:cs="Consolas"/>
                      <w:sz w:val="16"/>
                    </w:rPr>
                  </w:pPr>
                  <w:r w:rsidRPr="009109F0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 D3D11_TEXTURECUBE_FACE_NEGATIVE_Y   = 3,</w:t>
                  </w:r>
                </w:p>
                <w:p w:rsidR="00152401" w:rsidRPr="009109F0" w:rsidRDefault="00152401" w:rsidP="009109F0">
                  <w:pPr>
                    <w:pStyle w:val="Kod"/>
                    <w:rPr>
                      <w:rStyle w:val="HTML-kod"/>
                      <w:rFonts w:ascii="Consolas" w:hAnsi="Consolas" w:cs="Consolas"/>
                      <w:sz w:val="16"/>
                    </w:rPr>
                  </w:pPr>
                  <w:r w:rsidRPr="009109F0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 D3D11_TEXTURECUBE_FACE_POSITIVE_Z   = 4,</w:t>
                  </w:r>
                </w:p>
                <w:p w:rsidR="00152401" w:rsidRPr="009109F0" w:rsidRDefault="00152401" w:rsidP="009109F0">
                  <w:pPr>
                    <w:pStyle w:val="Kod"/>
                    <w:rPr>
                      <w:rStyle w:val="HTML-kod"/>
                      <w:rFonts w:ascii="Consolas" w:hAnsi="Consolas" w:cs="Consolas"/>
                      <w:sz w:val="16"/>
                    </w:rPr>
                  </w:pPr>
                  <w:r w:rsidRPr="009109F0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 D3D11_TEXTURECUBE_FACE_NEGATIVE_Z   = 5 </w:t>
                  </w:r>
                </w:p>
                <w:p w:rsidR="00152401" w:rsidRPr="009109F0" w:rsidRDefault="00152401" w:rsidP="009109F0">
                  <w:pPr>
                    <w:pStyle w:val="Kod"/>
                  </w:pPr>
                  <w:r w:rsidRPr="009109F0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} </w:t>
                  </w:r>
                  <w:r w:rsidRPr="00364B3C">
                    <w:rPr>
                      <w:rStyle w:val="HTML-kod"/>
                      <w:rFonts w:ascii="Consolas" w:hAnsi="Consolas" w:cs="Consolas"/>
                      <w:b/>
                      <w:sz w:val="16"/>
                    </w:rPr>
                    <w:t>D3D11_TEXTURECUBE_FACE</w:t>
                  </w:r>
                  <w:r w:rsidRPr="009109F0">
                    <w:rPr>
                      <w:rStyle w:val="HTML-kod"/>
                      <w:rFonts w:ascii="Consolas" w:hAnsi="Consolas" w:cs="Consolas"/>
                      <w:sz w:val="16"/>
                    </w:rPr>
                    <w:t>;</w:t>
                  </w:r>
                </w:p>
              </w:txbxContent>
            </v:textbox>
          </v:shape>
        </w:pict>
      </w:r>
    </w:p>
    <w:p w:rsidR="00220169" w:rsidRDefault="00220169" w:rsidP="00CE7791">
      <w:pPr>
        <w:pStyle w:val="Kod"/>
      </w:pPr>
    </w:p>
    <w:p w:rsidR="00220169" w:rsidRDefault="00220169" w:rsidP="00CE7791">
      <w:pPr>
        <w:pStyle w:val="Kod"/>
      </w:pPr>
    </w:p>
    <w:p w:rsidR="00220169" w:rsidRDefault="000C5BEB" w:rsidP="00CE7791">
      <w:pPr>
        <w:pStyle w:val="Kod"/>
      </w:pPr>
      <w:r w:rsidRPr="000C5BEB">
        <w:rPr>
          <w:noProof/>
          <w:lang w:eastAsia="en-US"/>
        </w:rPr>
        <w:pict>
          <v:shape id="_x0000_s1106" type="#_x0000_t202" style="position:absolute;margin-left:19.6pt;margin-top:.1pt;width:164.45pt;height:54.8pt;z-index:251805696;mso-height-percent:200;mso-height-percent:200;mso-width-relative:margin;mso-height-relative:margin">
            <v:textbox style="mso-fit-shape-to-text:t">
              <w:txbxContent>
                <w:p w:rsidR="00152401" w:rsidRPr="00861B2B" w:rsidRDefault="00152401" w:rsidP="00861B2B">
                  <w:pPr>
                    <w:pStyle w:val="Kod"/>
                  </w:pPr>
                  <w:r w:rsidRPr="00861B2B">
                    <w:t xml:space="preserve">DXGI_RESOURCE_PRIORITY_MINIMUM </w:t>
                  </w:r>
                </w:p>
                <w:p w:rsidR="00152401" w:rsidRPr="00861B2B" w:rsidRDefault="00152401" w:rsidP="00861B2B">
                  <w:pPr>
                    <w:pStyle w:val="Kod"/>
                  </w:pPr>
                  <w:r w:rsidRPr="00861B2B">
                    <w:t xml:space="preserve">DXGI_RESOURCE_PRIORITY_LOW </w:t>
                  </w:r>
                </w:p>
                <w:p w:rsidR="00152401" w:rsidRPr="00861B2B" w:rsidRDefault="00152401" w:rsidP="00861B2B">
                  <w:pPr>
                    <w:pStyle w:val="Kod"/>
                  </w:pPr>
                  <w:r w:rsidRPr="00861B2B">
                    <w:t xml:space="preserve">DXGI_RESOURCE_PRIORITY_NORMAL </w:t>
                  </w:r>
                </w:p>
                <w:p w:rsidR="00152401" w:rsidRPr="00861B2B" w:rsidRDefault="00152401" w:rsidP="00861B2B">
                  <w:pPr>
                    <w:pStyle w:val="Kod"/>
                  </w:pPr>
                  <w:r w:rsidRPr="00861B2B">
                    <w:t xml:space="preserve">DXGI_RESOURCE_PRIORITY_HIGH </w:t>
                  </w:r>
                </w:p>
                <w:p w:rsidR="00152401" w:rsidRPr="00861B2B" w:rsidRDefault="00152401" w:rsidP="00861B2B">
                  <w:pPr>
                    <w:pStyle w:val="Kod"/>
                  </w:pPr>
                  <w:r w:rsidRPr="00861B2B">
                    <w:t>DXGI_RESOURCE_PRIORITY_MAXIMUM</w:t>
                  </w:r>
                </w:p>
              </w:txbxContent>
            </v:textbox>
          </v:shape>
        </w:pict>
      </w:r>
    </w:p>
    <w:p w:rsidR="007177E6" w:rsidRDefault="007177E6" w:rsidP="00CE7791">
      <w:pPr>
        <w:pStyle w:val="Kod"/>
      </w:pPr>
    </w:p>
    <w:p w:rsidR="007177E6" w:rsidRDefault="007177E6" w:rsidP="00CE7791">
      <w:pPr>
        <w:pStyle w:val="Kod"/>
      </w:pPr>
    </w:p>
    <w:p w:rsidR="007177E6" w:rsidRDefault="007177E6" w:rsidP="00CE7791">
      <w:pPr>
        <w:pStyle w:val="Kod"/>
      </w:pPr>
    </w:p>
    <w:p w:rsidR="007177E6" w:rsidRDefault="007177E6" w:rsidP="00CE7791">
      <w:pPr>
        <w:pStyle w:val="Kod"/>
      </w:pPr>
    </w:p>
    <w:p w:rsidR="007177E6" w:rsidRPr="00CE7791" w:rsidRDefault="007177E6" w:rsidP="00CE7791">
      <w:pPr>
        <w:pStyle w:val="Kod"/>
      </w:pPr>
    </w:p>
    <w:p w:rsidR="004E59C0" w:rsidRDefault="00FC07C9" w:rsidP="000114E1">
      <w:pPr>
        <w:spacing w:after="200"/>
        <w:rPr>
          <w:rStyle w:val="HTML-kod"/>
          <w:rFonts w:asciiTheme="majorHAnsi" w:eastAsiaTheme="majorEastAsia" w:hAnsiTheme="majorHAnsi" w:cstheme="majorBidi"/>
          <w:sz w:val="28"/>
          <w:lang w:val="en-US"/>
        </w:rPr>
      </w:pPr>
      <w:r>
        <w:rPr>
          <w:lang w:val="en-US"/>
        </w:rPr>
        <w:br w:type="page"/>
      </w:r>
    </w:p>
    <w:p w:rsidR="00C157EE" w:rsidRPr="00C157EE" w:rsidRDefault="00C157EE" w:rsidP="00C157EE">
      <w:pPr>
        <w:pStyle w:val="Nagwek1"/>
        <w:rPr>
          <w:rStyle w:val="HTML-kod"/>
          <w:rFonts w:asciiTheme="majorHAnsi" w:eastAsiaTheme="majorEastAsia" w:hAnsiTheme="majorHAnsi" w:cstheme="majorBidi"/>
          <w:sz w:val="28"/>
          <w:lang w:val="en-US"/>
        </w:rPr>
      </w:pPr>
      <w:r w:rsidRPr="00C157EE">
        <w:rPr>
          <w:rStyle w:val="HTML-kod"/>
          <w:rFonts w:asciiTheme="majorHAnsi" w:eastAsiaTheme="majorEastAsia" w:hAnsiTheme="majorHAnsi" w:cstheme="majorBidi"/>
          <w:sz w:val="28"/>
          <w:lang w:val="en-US"/>
        </w:rPr>
        <w:lastRenderedPageBreak/>
        <w:t>Resources</w:t>
      </w:r>
    </w:p>
    <w:p w:rsidR="000767A5" w:rsidRDefault="000767A5" w:rsidP="000767A5">
      <w:pPr>
        <w:pStyle w:val="Kod"/>
        <w:rPr>
          <w:rStyle w:val="HTML-kod"/>
          <w:rFonts w:ascii="Consolas" w:hAnsi="Consolas" w:cs="Consolas"/>
        </w:rPr>
      </w:pPr>
    </w:p>
    <w:p w:rsidR="000767A5" w:rsidRDefault="000C5BEB" w:rsidP="000767A5">
      <w:pPr>
        <w:pStyle w:val="Kod"/>
        <w:rPr>
          <w:rStyle w:val="HTML-kod"/>
          <w:rFonts w:ascii="Consolas" w:hAnsi="Consolas" w:cs="Consolas"/>
        </w:rPr>
      </w:pPr>
      <w:r w:rsidRPr="000C5BEB">
        <w:rPr>
          <w:b/>
          <w:noProof/>
        </w:rPr>
        <w:pict>
          <v:shape id="_x0000_s1053" type="#_x0000_t202" style="position:absolute;margin-left:382.7pt;margin-top:11.1pt;width:198.8pt;height:54.8pt;z-index:251702272;mso-height-percent:200;mso-height-percent:200;mso-width-relative:margin;mso-height-relative:margin" strokecolor="black [3213]">
            <v:textbox style="mso-fit-shape-to-text:t">
              <w:txbxContent>
                <w:p w:rsidR="00152401" w:rsidRPr="006140A2" w:rsidRDefault="00152401" w:rsidP="006140A2">
                  <w:pPr>
                    <w:pStyle w:val="Kod"/>
                  </w:pPr>
                  <w:proofErr w:type="spellStart"/>
                  <w:r w:rsidRPr="006140A2">
                    <w:t>typedef</w:t>
                  </w:r>
                  <w:proofErr w:type="spellEnd"/>
                  <w:r w:rsidRPr="006140A2">
                    <w:t xml:space="preserve"> </w:t>
                  </w:r>
                  <w:proofErr w:type="spellStart"/>
                  <w:r w:rsidRPr="006140A2">
                    <w:t>struct</w:t>
                  </w:r>
                  <w:proofErr w:type="spellEnd"/>
                  <w:r w:rsidRPr="006140A2">
                    <w:t xml:space="preserve"> D3D11_SUBRESOURCE_DATA {</w:t>
                  </w:r>
                </w:p>
                <w:p w:rsidR="00152401" w:rsidRPr="006140A2" w:rsidRDefault="00152401" w:rsidP="006140A2">
                  <w:pPr>
                    <w:pStyle w:val="Kod"/>
                  </w:pPr>
                  <w:r w:rsidRPr="006140A2">
                    <w:t xml:space="preserve">  const void *</w:t>
                  </w:r>
                  <w:proofErr w:type="spellStart"/>
                  <w:r w:rsidRPr="006140A2">
                    <w:t>pSysMem</w:t>
                  </w:r>
                  <w:proofErr w:type="spellEnd"/>
                  <w:r w:rsidRPr="006140A2">
                    <w:t>;</w:t>
                  </w:r>
                </w:p>
                <w:p w:rsidR="00152401" w:rsidRPr="006140A2" w:rsidRDefault="00152401" w:rsidP="006140A2">
                  <w:pPr>
                    <w:pStyle w:val="Kod"/>
                  </w:pPr>
                  <w:r w:rsidRPr="006140A2">
                    <w:t xml:space="preserve">  UINT       </w:t>
                  </w:r>
                  <w:proofErr w:type="spellStart"/>
                  <w:r w:rsidRPr="006140A2">
                    <w:t>SysMemPitch</w:t>
                  </w:r>
                  <w:proofErr w:type="spellEnd"/>
                  <w:r w:rsidRPr="006140A2">
                    <w:t>;</w:t>
                  </w:r>
                </w:p>
                <w:p w:rsidR="00152401" w:rsidRPr="006140A2" w:rsidRDefault="00152401" w:rsidP="006140A2">
                  <w:pPr>
                    <w:pStyle w:val="Kod"/>
                  </w:pPr>
                  <w:r w:rsidRPr="006140A2">
                    <w:t xml:space="preserve">  UINT       </w:t>
                  </w:r>
                  <w:proofErr w:type="spellStart"/>
                  <w:r w:rsidRPr="006140A2">
                    <w:t>SysMemSlicePitch</w:t>
                  </w:r>
                  <w:proofErr w:type="spellEnd"/>
                  <w:r w:rsidRPr="006140A2">
                    <w:t>;</w:t>
                  </w:r>
                </w:p>
                <w:p w:rsidR="00152401" w:rsidRPr="006140A2" w:rsidRDefault="00152401" w:rsidP="006140A2">
                  <w:pPr>
                    <w:pStyle w:val="Kod"/>
                  </w:pPr>
                  <w:r w:rsidRPr="006140A2">
                    <w:t xml:space="preserve">} </w:t>
                  </w:r>
                  <w:r w:rsidRPr="00364B3C">
                    <w:rPr>
                      <w:b/>
                    </w:rPr>
                    <w:t>D3D11_SUBRESOURCE_DATA</w:t>
                  </w:r>
                  <w:r w:rsidRPr="006140A2">
                    <w:t>;</w:t>
                  </w:r>
                </w:p>
              </w:txbxContent>
            </v:textbox>
          </v:shape>
        </w:pict>
      </w:r>
      <w:r w:rsidRPr="000C5BEB">
        <w:pict>
          <v:shape id="_x0000_s1037" type="#_x0000_t202" style="position:absolute;margin-left:33.1pt;margin-top:1.3pt;width:158.85pt;height:64.15pt;z-index:251676672;mso-height-percent:200;mso-height-percent:200;mso-width-relative:margin;mso-height-relative:margin">
            <v:textbox style="mso-next-textbox:#_x0000_s1037;mso-fit-shape-to-text:t">
              <w:txbxContent>
                <w:p w:rsidR="00152401" w:rsidRPr="006140A2" w:rsidRDefault="00152401" w:rsidP="006140A2">
                  <w:pPr>
                    <w:pStyle w:val="Kod"/>
                  </w:pPr>
                  <w:proofErr w:type="spellStart"/>
                  <w:r w:rsidRPr="006140A2">
                    <w:t>typedef</w:t>
                  </w:r>
                  <w:proofErr w:type="spellEnd"/>
                  <w:r w:rsidRPr="006140A2">
                    <w:t xml:space="preserve"> </w:t>
                  </w:r>
                  <w:proofErr w:type="spellStart"/>
                  <w:r w:rsidRPr="006140A2">
                    <w:t>enum</w:t>
                  </w:r>
                  <w:proofErr w:type="spellEnd"/>
                  <w:r w:rsidRPr="006140A2">
                    <w:t xml:space="preserve"> D3D11_USAGE {</w:t>
                  </w:r>
                </w:p>
                <w:p w:rsidR="00152401" w:rsidRPr="006140A2" w:rsidRDefault="00152401" w:rsidP="006140A2">
                  <w:pPr>
                    <w:pStyle w:val="Kod"/>
                  </w:pPr>
                  <w:r w:rsidRPr="006140A2">
                    <w:t xml:space="preserve">  D3D11_USAGE_DEFAULT     = 0,</w:t>
                  </w:r>
                </w:p>
                <w:p w:rsidR="00152401" w:rsidRPr="006140A2" w:rsidRDefault="00152401" w:rsidP="006140A2">
                  <w:pPr>
                    <w:pStyle w:val="Kod"/>
                  </w:pPr>
                  <w:r w:rsidRPr="006140A2">
                    <w:t xml:space="preserve">  D3D11_USAGE_IMMUTABLE   = 1,</w:t>
                  </w:r>
                </w:p>
                <w:p w:rsidR="00152401" w:rsidRPr="006140A2" w:rsidRDefault="00152401" w:rsidP="006140A2">
                  <w:pPr>
                    <w:pStyle w:val="Kod"/>
                  </w:pPr>
                  <w:r w:rsidRPr="006140A2">
                    <w:t xml:space="preserve">  D3D11_USAGE_DYNAMIC     = 2,</w:t>
                  </w:r>
                </w:p>
                <w:p w:rsidR="00152401" w:rsidRPr="006140A2" w:rsidRDefault="00152401" w:rsidP="006140A2">
                  <w:pPr>
                    <w:pStyle w:val="Kod"/>
                  </w:pPr>
                  <w:r w:rsidRPr="006140A2">
                    <w:t xml:space="preserve">  D3D11_USAGE_STAGING     = 3 </w:t>
                  </w:r>
                </w:p>
                <w:p w:rsidR="00152401" w:rsidRPr="006140A2" w:rsidRDefault="00152401" w:rsidP="006140A2">
                  <w:pPr>
                    <w:pStyle w:val="Kod"/>
                  </w:pPr>
                  <w:r w:rsidRPr="006140A2">
                    <w:t xml:space="preserve">} </w:t>
                  </w:r>
                  <w:r w:rsidRPr="00364B3C">
                    <w:rPr>
                      <w:b/>
                    </w:rPr>
                    <w:t>D3D11_USAGE</w:t>
                  </w:r>
                  <w:r w:rsidRPr="006140A2">
                    <w:t>;</w:t>
                  </w:r>
                </w:p>
              </w:txbxContent>
            </v:textbox>
          </v:shape>
        </w:pict>
      </w:r>
    </w:p>
    <w:p w:rsidR="000767A5" w:rsidRDefault="000767A5" w:rsidP="000767A5">
      <w:pPr>
        <w:pStyle w:val="Kod"/>
        <w:rPr>
          <w:rStyle w:val="HTML-kod"/>
          <w:rFonts w:ascii="Consolas" w:hAnsi="Consolas" w:cs="Consolas"/>
        </w:rPr>
      </w:pPr>
    </w:p>
    <w:p w:rsidR="000767A5" w:rsidRDefault="000767A5" w:rsidP="000767A5">
      <w:pPr>
        <w:pStyle w:val="Kod"/>
        <w:rPr>
          <w:rStyle w:val="HTML-kod"/>
          <w:rFonts w:ascii="Consolas" w:hAnsi="Consolas" w:cs="Consolas"/>
        </w:rPr>
      </w:pPr>
    </w:p>
    <w:p w:rsidR="000767A5" w:rsidRDefault="000767A5" w:rsidP="000767A5">
      <w:pPr>
        <w:pStyle w:val="Kod"/>
        <w:rPr>
          <w:rStyle w:val="HTML-kod"/>
          <w:rFonts w:ascii="Consolas" w:hAnsi="Consolas" w:cs="Consolas"/>
        </w:rPr>
      </w:pPr>
    </w:p>
    <w:p w:rsidR="000767A5" w:rsidRDefault="000767A5" w:rsidP="000767A5">
      <w:pPr>
        <w:pStyle w:val="Kod"/>
        <w:rPr>
          <w:rStyle w:val="HTML-kod"/>
          <w:rFonts w:ascii="Consolas" w:hAnsi="Consolas" w:cs="Consolas"/>
        </w:rPr>
      </w:pPr>
    </w:p>
    <w:p w:rsidR="000767A5" w:rsidRDefault="000767A5" w:rsidP="000767A5">
      <w:pPr>
        <w:pStyle w:val="Kod"/>
        <w:rPr>
          <w:rStyle w:val="HTML-kod"/>
          <w:rFonts w:ascii="Consolas" w:hAnsi="Consolas" w:cs="Consolas"/>
        </w:rPr>
      </w:pPr>
    </w:p>
    <w:p w:rsidR="000767A5" w:rsidRDefault="000767A5" w:rsidP="000767A5">
      <w:pPr>
        <w:pStyle w:val="Kod"/>
        <w:rPr>
          <w:rStyle w:val="HTML-kod"/>
          <w:rFonts w:ascii="Consolas" w:hAnsi="Consolas" w:cs="Consolas"/>
        </w:rPr>
      </w:pPr>
    </w:p>
    <w:p w:rsidR="000767A5" w:rsidRDefault="000C5BEB" w:rsidP="000767A5">
      <w:pPr>
        <w:pStyle w:val="Kod"/>
        <w:rPr>
          <w:rStyle w:val="HTML-kod"/>
          <w:rFonts w:ascii="Consolas" w:hAnsi="Consolas" w:cs="Consolas"/>
        </w:rPr>
      </w:pPr>
      <w:r w:rsidRPr="000C5BEB">
        <w:rPr>
          <w:noProof/>
          <w:lang w:eastAsia="en-US"/>
        </w:rPr>
        <w:pict>
          <v:shape id="_x0000_s1038" type="#_x0000_t202" style="position:absolute;margin-left:33.5pt;margin-top:9.7pt;width:203pt;height:101.6pt;z-index:251678720;mso-height-percent:200;mso-height-percent:200;mso-width-relative:margin;mso-height-relative:margin">
            <v:textbox style="mso-fit-shape-to-text:t">
              <w:txbxContent>
                <w:p w:rsidR="00152401" w:rsidRPr="006140A2" w:rsidRDefault="00152401" w:rsidP="006140A2">
                  <w:pPr>
                    <w:pStyle w:val="Kod"/>
                    <w:rPr>
                      <w:rStyle w:val="HTML-kod"/>
                      <w:rFonts w:ascii="Consolas" w:hAnsi="Consolas" w:cs="Consolas"/>
                      <w:sz w:val="16"/>
                    </w:rPr>
                  </w:pPr>
                  <w:proofErr w:type="spellStart"/>
                  <w:r w:rsidRPr="006140A2">
                    <w:rPr>
                      <w:rStyle w:val="HTML-kod"/>
                      <w:rFonts w:ascii="Consolas" w:hAnsi="Consolas" w:cs="Consolas"/>
                      <w:sz w:val="16"/>
                    </w:rPr>
                    <w:t>typedef</w:t>
                  </w:r>
                  <w:proofErr w:type="spellEnd"/>
                  <w:r w:rsidRPr="006140A2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</w:t>
                  </w:r>
                  <w:proofErr w:type="spellStart"/>
                  <w:r w:rsidRPr="006140A2">
                    <w:rPr>
                      <w:rStyle w:val="HTML-kod"/>
                      <w:rFonts w:ascii="Consolas" w:hAnsi="Consolas" w:cs="Consolas"/>
                      <w:sz w:val="16"/>
                    </w:rPr>
                    <w:t>enum</w:t>
                  </w:r>
                  <w:proofErr w:type="spellEnd"/>
                  <w:r w:rsidRPr="006140A2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D3D11_BIND_FLAG {</w:t>
                  </w:r>
                </w:p>
                <w:p w:rsidR="00152401" w:rsidRPr="006140A2" w:rsidRDefault="00152401" w:rsidP="006140A2">
                  <w:pPr>
                    <w:pStyle w:val="Kod"/>
                    <w:rPr>
                      <w:rStyle w:val="HTML-kod"/>
                      <w:rFonts w:ascii="Consolas" w:hAnsi="Consolas" w:cs="Consolas"/>
                      <w:sz w:val="16"/>
                    </w:rPr>
                  </w:pPr>
                  <w:r w:rsidRPr="006140A2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 D3D11_BIND_VERTEX_BUFFER      = 0x1L,</w:t>
                  </w:r>
                </w:p>
                <w:p w:rsidR="00152401" w:rsidRPr="006140A2" w:rsidRDefault="00152401" w:rsidP="006140A2">
                  <w:pPr>
                    <w:pStyle w:val="Kod"/>
                    <w:rPr>
                      <w:rStyle w:val="HTML-kod"/>
                      <w:rFonts w:ascii="Consolas" w:hAnsi="Consolas" w:cs="Consolas"/>
                      <w:sz w:val="16"/>
                    </w:rPr>
                  </w:pPr>
                  <w:r w:rsidRPr="006140A2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 D3D11_BIND_INDEX_BUFFER       = 0x2L,</w:t>
                  </w:r>
                </w:p>
                <w:p w:rsidR="00152401" w:rsidRPr="006140A2" w:rsidRDefault="00152401" w:rsidP="006140A2">
                  <w:pPr>
                    <w:pStyle w:val="Kod"/>
                    <w:rPr>
                      <w:rStyle w:val="HTML-kod"/>
                      <w:rFonts w:ascii="Consolas" w:hAnsi="Consolas" w:cs="Consolas"/>
                      <w:sz w:val="16"/>
                    </w:rPr>
                  </w:pPr>
                  <w:r w:rsidRPr="006140A2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 D3D11_BIND_CONSTANT_BUFFER    = 0x4L,</w:t>
                  </w:r>
                </w:p>
                <w:p w:rsidR="00152401" w:rsidRPr="006140A2" w:rsidRDefault="00152401" w:rsidP="006140A2">
                  <w:pPr>
                    <w:pStyle w:val="Kod"/>
                    <w:rPr>
                      <w:rStyle w:val="HTML-kod"/>
                      <w:rFonts w:ascii="Consolas" w:hAnsi="Consolas" w:cs="Consolas"/>
                      <w:sz w:val="16"/>
                    </w:rPr>
                  </w:pPr>
                  <w:r w:rsidRPr="006140A2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 D3D11_BIND_SHADER_RESOURCE    = 0x8L,</w:t>
                  </w:r>
                </w:p>
                <w:p w:rsidR="00152401" w:rsidRPr="006140A2" w:rsidRDefault="00152401" w:rsidP="006140A2">
                  <w:pPr>
                    <w:pStyle w:val="Kod"/>
                    <w:rPr>
                      <w:rStyle w:val="HTML-kod"/>
                      <w:rFonts w:ascii="Consolas" w:hAnsi="Consolas" w:cs="Consolas"/>
                      <w:sz w:val="16"/>
                    </w:rPr>
                  </w:pPr>
                  <w:r w:rsidRPr="006140A2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 D3D11_BIND_STREAM_OUTPUT      = 0x10L,</w:t>
                  </w:r>
                </w:p>
                <w:p w:rsidR="00152401" w:rsidRPr="006140A2" w:rsidRDefault="00152401" w:rsidP="006140A2">
                  <w:pPr>
                    <w:pStyle w:val="Kod"/>
                    <w:rPr>
                      <w:rStyle w:val="HTML-kod"/>
                      <w:rFonts w:ascii="Consolas" w:hAnsi="Consolas" w:cs="Consolas"/>
                      <w:sz w:val="16"/>
                    </w:rPr>
                  </w:pPr>
                  <w:r w:rsidRPr="006140A2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 D3D11_BIND_RENDER_TARGET      = 0x20L,</w:t>
                  </w:r>
                </w:p>
                <w:p w:rsidR="00152401" w:rsidRPr="006140A2" w:rsidRDefault="00152401" w:rsidP="006140A2">
                  <w:pPr>
                    <w:pStyle w:val="Kod"/>
                    <w:rPr>
                      <w:rStyle w:val="HTML-kod"/>
                      <w:rFonts w:ascii="Consolas" w:hAnsi="Consolas" w:cs="Consolas"/>
                      <w:sz w:val="16"/>
                    </w:rPr>
                  </w:pPr>
                  <w:r w:rsidRPr="006140A2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 D3D11_BIND_DEPTH_STENCIL      = 0x40L,</w:t>
                  </w:r>
                </w:p>
                <w:p w:rsidR="00152401" w:rsidRPr="006140A2" w:rsidRDefault="00152401" w:rsidP="006140A2">
                  <w:pPr>
                    <w:pStyle w:val="Kod"/>
                    <w:rPr>
                      <w:rStyle w:val="HTML-kod"/>
                      <w:rFonts w:ascii="Consolas" w:hAnsi="Consolas" w:cs="Consolas"/>
                      <w:sz w:val="16"/>
                    </w:rPr>
                  </w:pPr>
                  <w:r w:rsidRPr="006140A2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 D3D11_BIND_UNORDERED_ACCESS   = 0x80L </w:t>
                  </w:r>
                </w:p>
                <w:p w:rsidR="00152401" w:rsidRPr="006140A2" w:rsidRDefault="00152401" w:rsidP="006140A2">
                  <w:pPr>
                    <w:pStyle w:val="Kod"/>
                  </w:pPr>
                  <w:r w:rsidRPr="006140A2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} </w:t>
                  </w:r>
                  <w:r w:rsidRPr="00364B3C">
                    <w:rPr>
                      <w:rStyle w:val="HTML-kod"/>
                      <w:rFonts w:ascii="Consolas" w:hAnsi="Consolas" w:cs="Consolas"/>
                      <w:b/>
                      <w:sz w:val="16"/>
                    </w:rPr>
                    <w:t>D3D11_BIND_FLAG</w:t>
                  </w:r>
                  <w:r w:rsidRPr="006140A2">
                    <w:rPr>
                      <w:rStyle w:val="HTML-kod"/>
                      <w:rFonts w:ascii="Consolas" w:hAnsi="Consolas" w:cs="Consolas"/>
                      <w:sz w:val="16"/>
                    </w:rPr>
                    <w:t>;</w:t>
                  </w:r>
                </w:p>
              </w:txbxContent>
            </v:textbox>
          </v:shape>
        </w:pict>
      </w:r>
    </w:p>
    <w:p w:rsidR="000767A5" w:rsidRDefault="000767A5" w:rsidP="000767A5">
      <w:pPr>
        <w:pStyle w:val="Kod"/>
        <w:rPr>
          <w:rStyle w:val="HTML-kod"/>
          <w:rFonts w:ascii="Consolas" w:hAnsi="Consolas" w:cs="Consolas"/>
        </w:rPr>
      </w:pPr>
    </w:p>
    <w:p w:rsidR="000767A5" w:rsidRDefault="000C5BEB" w:rsidP="000767A5">
      <w:pPr>
        <w:pStyle w:val="Kod"/>
        <w:rPr>
          <w:rStyle w:val="HTML-kod"/>
          <w:rFonts w:ascii="Consolas" w:hAnsi="Consolas" w:cs="Consolas"/>
        </w:rPr>
      </w:pPr>
      <w:r w:rsidRPr="000C5BEB">
        <w:rPr>
          <w:noProof/>
          <w:lang w:eastAsia="en-US"/>
        </w:rPr>
        <w:pict>
          <v:shape id="_x0000_s1107" type="#_x0000_t202" style="position:absolute;margin-left:383.05pt;margin-top:1.35pt;width:210.4pt;height:54.8pt;z-index:251807744;mso-height-percent:200;mso-height-percent:200;mso-width-relative:margin;mso-height-relative:margin">
            <v:textbox style="mso-fit-shape-to-text:t">
              <w:txbxContent>
                <w:p w:rsidR="00152401" w:rsidRPr="006140A2" w:rsidRDefault="00152401" w:rsidP="006140A2">
                  <w:pPr>
                    <w:pStyle w:val="Kod"/>
                  </w:pPr>
                  <w:proofErr w:type="spellStart"/>
                  <w:r w:rsidRPr="006140A2">
                    <w:t>typedef</w:t>
                  </w:r>
                  <w:proofErr w:type="spellEnd"/>
                  <w:r w:rsidRPr="006140A2">
                    <w:t xml:space="preserve"> </w:t>
                  </w:r>
                  <w:proofErr w:type="spellStart"/>
                  <w:r w:rsidRPr="006140A2">
                    <w:t>struct</w:t>
                  </w:r>
                  <w:proofErr w:type="spellEnd"/>
                  <w:r w:rsidRPr="006140A2">
                    <w:t xml:space="preserve"> D3D11_MAPPED_SUBRESOURCE {</w:t>
                  </w:r>
                </w:p>
                <w:p w:rsidR="00152401" w:rsidRPr="006140A2" w:rsidRDefault="00152401" w:rsidP="006140A2">
                  <w:pPr>
                    <w:pStyle w:val="Kod"/>
                  </w:pPr>
                  <w:r w:rsidRPr="006140A2">
                    <w:t xml:space="preserve">  void *</w:t>
                  </w:r>
                  <w:proofErr w:type="spellStart"/>
                  <w:r w:rsidRPr="006140A2">
                    <w:t>pData</w:t>
                  </w:r>
                  <w:proofErr w:type="spellEnd"/>
                  <w:r w:rsidRPr="006140A2">
                    <w:t>;</w:t>
                  </w:r>
                </w:p>
                <w:p w:rsidR="00152401" w:rsidRPr="006140A2" w:rsidRDefault="00152401" w:rsidP="006140A2">
                  <w:pPr>
                    <w:pStyle w:val="Kod"/>
                  </w:pPr>
                  <w:r w:rsidRPr="006140A2">
                    <w:t xml:space="preserve">  UINT </w:t>
                  </w:r>
                  <w:proofErr w:type="spellStart"/>
                  <w:r w:rsidRPr="006140A2">
                    <w:t>RowPitch</w:t>
                  </w:r>
                  <w:proofErr w:type="spellEnd"/>
                  <w:r w:rsidRPr="006140A2">
                    <w:t>;</w:t>
                  </w:r>
                </w:p>
                <w:p w:rsidR="00152401" w:rsidRPr="006140A2" w:rsidRDefault="00152401" w:rsidP="006140A2">
                  <w:pPr>
                    <w:pStyle w:val="Kod"/>
                  </w:pPr>
                  <w:r w:rsidRPr="006140A2">
                    <w:t xml:space="preserve">  UINT </w:t>
                  </w:r>
                  <w:proofErr w:type="spellStart"/>
                  <w:r w:rsidRPr="006140A2">
                    <w:t>DepthPitch</w:t>
                  </w:r>
                  <w:proofErr w:type="spellEnd"/>
                  <w:r w:rsidRPr="006140A2">
                    <w:t>;</w:t>
                  </w:r>
                </w:p>
                <w:p w:rsidR="00152401" w:rsidRPr="006140A2" w:rsidRDefault="00152401" w:rsidP="006140A2">
                  <w:pPr>
                    <w:pStyle w:val="Kod"/>
                  </w:pPr>
                  <w:r w:rsidRPr="006140A2">
                    <w:t xml:space="preserve">} </w:t>
                  </w:r>
                  <w:r w:rsidRPr="00364B3C">
                    <w:rPr>
                      <w:b/>
                    </w:rPr>
                    <w:t>D3D11_MAPPED_SUBRESOURCE</w:t>
                  </w:r>
                  <w:r w:rsidRPr="006140A2">
                    <w:t>;</w:t>
                  </w:r>
                </w:p>
              </w:txbxContent>
            </v:textbox>
          </v:shape>
        </w:pict>
      </w:r>
    </w:p>
    <w:p w:rsidR="000767A5" w:rsidRDefault="000767A5" w:rsidP="000767A5">
      <w:pPr>
        <w:pStyle w:val="Kod"/>
        <w:rPr>
          <w:rStyle w:val="HTML-kod"/>
          <w:rFonts w:ascii="Consolas" w:hAnsi="Consolas" w:cs="Consolas"/>
        </w:rPr>
      </w:pPr>
    </w:p>
    <w:p w:rsidR="000767A5" w:rsidRDefault="000767A5" w:rsidP="000767A5">
      <w:pPr>
        <w:pStyle w:val="Kod"/>
        <w:rPr>
          <w:rStyle w:val="HTML-kod"/>
          <w:rFonts w:ascii="Consolas" w:hAnsi="Consolas" w:cs="Consolas"/>
        </w:rPr>
      </w:pPr>
    </w:p>
    <w:p w:rsidR="000767A5" w:rsidRDefault="000767A5" w:rsidP="000767A5">
      <w:pPr>
        <w:pStyle w:val="Kod"/>
        <w:rPr>
          <w:rStyle w:val="HTML-kod"/>
          <w:rFonts w:ascii="Consolas" w:hAnsi="Consolas" w:cs="Consolas"/>
        </w:rPr>
      </w:pPr>
    </w:p>
    <w:p w:rsidR="000767A5" w:rsidRDefault="000767A5" w:rsidP="000767A5">
      <w:pPr>
        <w:pStyle w:val="Kod"/>
        <w:rPr>
          <w:rStyle w:val="HTML-kod"/>
          <w:rFonts w:ascii="Consolas" w:hAnsi="Consolas" w:cs="Consolas"/>
        </w:rPr>
      </w:pPr>
    </w:p>
    <w:p w:rsidR="000767A5" w:rsidRDefault="000767A5" w:rsidP="000767A5">
      <w:pPr>
        <w:pStyle w:val="Kod"/>
        <w:rPr>
          <w:rStyle w:val="HTML-kod"/>
          <w:rFonts w:ascii="Consolas" w:hAnsi="Consolas" w:cs="Consolas"/>
        </w:rPr>
      </w:pPr>
    </w:p>
    <w:p w:rsidR="000767A5" w:rsidRDefault="000C5BEB" w:rsidP="000767A5">
      <w:pPr>
        <w:pStyle w:val="Kod"/>
        <w:rPr>
          <w:rStyle w:val="HTML-kod"/>
          <w:rFonts w:ascii="Consolas" w:hAnsi="Consolas" w:cs="Consolas"/>
        </w:rPr>
      </w:pPr>
      <w:r w:rsidRPr="000C5BEB">
        <w:rPr>
          <w:rStyle w:val="HTML-kod"/>
          <w:rFonts w:ascii="Consolas" w:hAnsi="Consolas" w:cs="Consolas"/>
          <w:lang w:eastAsia="en-US"/>
        </w:rPr>
        <w:pict>
          <v:shape id="_x0000_s1110" type="#_x0000_t202" style="position:absolute;margin-left:382.7pt;margin-top:9.8pt;width:215.15pt;height:111pt;z-index:251813888;mso-height-percent:200;mso-height-percent:200;mso-width-relative:margin;mso-height-relative:margin">
            <v:textbox style="mso-fit-shape-to-text:t">
              <w:txbxContent>
                <w:p w:rsidR="00152401" w:rsidRPr="00BD4785" w:rsidRDefault="00152401" w:rsidP="00BD4785">
                  <w:pPr>
                    <w:pStyle w:val="Kod"/>
                    <w:rPr>
                      <w:rStyle w:val="HTML-kod"/>
                      <w:rFonts w:ascii="Consolas" w:hAnsi="Consolas" w:cs="Consolas"/>
                      <w:sz w:val="16"/>
                    </w:rPr>
                  </w:pPr>
                  <w:proofErr w:type="spellStart"/>
                  <w:r w:rsidRPr="00BD4785">
                    <w:rPr>
                      <w:rStyle w:val="HTML-kod"/>
                      <w:rFonts w:ascii="Consolas" w:hAnsi="Consolas" w:cs="Consolas"/>
                      <w:sz w:val="16"/>
                    </w:rPr>
                    <w:t>typedef</w:t>
                  </w:r>
                  <w:proofErr w:type="spellEnd"/>
                  <w:r w:rsidRPr="00BD4785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</w:t>
                  </w:r>
                  <w:proofErr w:type="spellStart"/>
                  <w:r w:rsidRPr="00BD4785">
                    <w:rPr>
                      <w:rStyle w:val="HTML-kod"/>
                      <w:rFonts w:ascii="Consolas" w:hAnsi="Consolas" w:cs="Consolas"/>
                      <w:sz w:val="16"/>
                    </w:rPr>
                    <w:t>enum</w:t>
                  </w:r>
                  <w:proofErr w:type="spellEnd"/>
                  <w:r w:rsidRPr="00BD4785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D3D11_MAP {</w:t>
                  </w:r>
                </w:p>
                <w:p w:rsidR="00152401" w:rsidRPr="00BD4785" w:rsidRDefault="00152401" w:rsidP="00BD4785">
                  <w:pPr>
                    <w:pStyle w:val="Kod"/>
                    <w:rPr>
                      <w:rStyle w:val="HTML-kod"/>
                      <w:rFonts w:ascii="Consolas" w:hAnsi="Consolas" w:cs="Consolas"/>
                      <w:sz w:val="16"/>
                    </w:rPr>
                  </w:pPr>
                  <w:r w:rsidRPr="00BD4785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 D3D11_MAP_READ                 = 1,</w:t>
                  </w:r>
                </w:p>
                <w:p w:rsidR="00152401" w:rsidRPr="00BD4785" w:rsidRDefault="00152401" w:rsidP="00BD4785">
                  <w:pPr>
                    <w:pStyle w:val="Kod"/>
                    <w:rPr>
                      <w:rStyle w:val="HTML-kod"/>
                      <w:rFonts w:ascii="Consolas" w:hAnsi="Consolas" w:cs="Consolas"/>
                      <w:sz w:val="16"/>
                    </w:rPr>
                  </w:pPr>
                  <w:r w:rsidRPr="00BD4785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 D3D11_MAP_WRITE                = 2,</w:t>
                  </w:r>
                </w:p>
                <w:p w:rsidR="00152401" w:rsidRPr="00BD4785" w:rsidRDefault="00152401" w:rsidP="00BD4785">
                  <w:pPr>
                    <w:pStyle w:val="Kod"/>
                    <w:rPr>
                      <w:rStyle w:val="HTML-kod"/>
                      <w:rFonts w:ascii="Consolas" w:hAnsi="Consolas" w:cs="Consolas"/>
                      <w:sz w:val="16"/>
                    </w:rPr>
                  </w:pPr>
                  <w:r w:rsidRPr="00BD4785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 D3D11_MAP_READ_WRITE           = 3,</w:t>
                  </w:r>
                </w:p>
                <w:p w:rsidR="00152401" w:rsidRPr="00BD4785" w:rsidRDefault="00152401" w:rsidP="00BD4785">
                  <w:pPr>
                    <w:pStyle w:val="Kod"/>
                    <w:rPr>
                      <w:rStyle w:val="HTML-kod"/>
                      <w:rFonts w:ascii="Consolas" w:hAnsi="Consolas" w:cs="Consolas"/>
                      <w:sz w:val="16"/>
                    </w:rPr>
                  </w:pPr>
                  <w:r w:rsidRPr="00BD4785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 D3D11_MAP_WRITE_DISCARD        = 4,</w:t>
                  </w:r>
                </w:p>
                <w:p w:rsidR="00152401" w:rsidRPr="00BD4785" w:rsidRDefault="00152401" w:rsidP="00BD4785">
                  <w:pPr>
                    <w:pStyle w:val="Kod"/>
                    <w:rPr>
                      <w:rStyle w:val="HTML-kod"/>
                      <w:rFonts w:ascii="Consolas" w:hAnsi="Consolas" w:cs="Consolas"/>
                      <w:sz w:val="16"/>
                    </w:rPr>
                  </w:pPr>
                  <w:r w:rsidRPr="00BD4785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 D3D11_MAP_WRITE_NO_OVERWRITE   = 5 </w:t>
                  </w:r>
                </w:p>
                <w:p w:rsidR="00152401" w:rsidRPr="00BD4785" w:rsidRDefault="00152401" w:rsidP="00BD4785">
                  <w:pPr>
                    <w:pStyle w:val="Kod"/>
                    <w:rPr>
                      <w:rStyle w:val="HTML-kod"/>
                      <w:rFonts w:ascii="Consolas" w:hAnsi="Consolas" w:cs="Consolas"/>
                      <w:sz w:val="16"/>
                    </w:rPr>
                  </w:pPr>
                  <w:r w:rsidRPr="00BD4785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} </w:t>
                  </w:r>
                  <w:r w:rsidRPr="00364B3C">
                    <w:rPr>
                      <w:rStyle w:val="HTML-kod"/>
                      <w:rFonts w:ascii="Consolas" w:hAnsi="Consolas" w:cs="Consolas"/>
                      <w:b/>
                      <w:sz w:val="16"/>
                    </w:rPr>
                    <w:t>D3D11_MAP</w:t>
                  </w:r>
                  <w:r w:rsidRPr="00BD4785">
                    <w:rPr>
                      <w:rStyle w:val="HTML-kod"/>
                      <w:rFonts w:ascii="Consolas" w:hAnsi="Consolas" w:cs="Consolas"/>
                      <w:sz w:val="16"/>
                    </w:rPr>
                    <w:t>;</w:t>
                  </w:r>
                </w:p>
                <w:p w:rsidR="00152401" w:rsidRPr="00BD4785" w:rsidRDefault="00152401" w:rsidP="00BD4785">
                  <w:pPr>
                    <w:pStyle w:val="Kod"/>
                    <w:rPr>
                      <w:rStyle w:val="HTML-kod"/>
                      <w:rFonts w:ascii="Consolas" w:hAnsi="Consolas" w:cs="Consolas"/>
                      <w:sz w:val="16"/>
                    </w:rPr>
                  </w:pPr>
                </w:p>
                <w:p w:rsidR="00152401" w:rsidRPr="00BD4785" w:rsidRDefault="00152401" w:rsidP="00BD4785">
                  <w:pPr>
                    <w:pStyle w:val="Kod"/>
                    <w:rPr>
                      <w:rStyle w:val="HTML-kod"/>
                      <w:rFonts w:ascii="Consolas" w:hAnsi="Consolas" w:cs="Consolas"/>
                      <w:sz w:val="16"/>
                    </w:rPr>
                  </w:pPr>
                  <w:proofErr w:type="spellStart"/>
                  <w:r w:rsidRPr="00BD4785">
                    <w:rPr>
                      <w:rStyle w:val="HTML-kod"/>
                      <w:rFonts w:ascii="Consolas" w:hAnsi="Consolas" w:cs="Consolas"/>
                      <w:sz w:val="16"/>
                    </w:rPr>
                    <w:t>typedef</w:t>
                  </w:r>
                  <w:proofErr w:type="spellEnd"/>
                  <w:r w:rsidRPr="00BD4785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</w:t>
                  </w:r>
                  <w:proofErr w:type="spellStart"/>
                  <w:r w:rsidRPr="00BD4785">
                    <w:rPr>
                      <w:rStyle w:val="HTML-kod"/>
                      <w:rFonts w:ascii="Consolas" w:hAnsi="Consolas" w:cs="Consolas"/>
                      <w:sz w:val="16"/>
                    </w:rPr>
                    <w:t>enum</w:t>
                  </w:r>
                  <w:proofErr w:type="spellEnd"/>
                  <w:r w:rsidRPr="00BD4785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D3D11_MAP_FLAG {</w:t>
                  </w:r>
                </w:p>
                <w:p w:rsidR="00152401" w:rsidRPr="00BD4785" w:rsidRDefault="00152401" w:rsidP="00BD4785">
                  <w:pPr>
                    <w:pStyle w:val="Kod"/>
                    <w:rPr>
                      <w:rStyle w:val="HTML-kod"/>
                      <w:rFonts w:ascii="Consolas" w:hAnsi="Consolas" w:cs="Consolas"/>
                      <w:sz w:val="16"/>
                    </w:rPr>
                  </w:pPr>
                  <w:r w:rsidRPr="00BD4785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 D3D11_MAP_FLAG_DO_NOT_WAIT   = 0x100000L </w:t>
                  </w:r>
                </w:p>
                <w:p w:rsidR="00152401" w:rsidRPr="00BD4785" w:rsidRDefault="00152401" w:rsidP="00BD4785">
                  <w:pPr>
                    <w:pStyle w:val="Kod"/>
                  </w:pPr>
                  <w:r w:rsidRPr="00BD4785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} </w:t>
                  </w:r>
                  <w:r w:rsidRPr="00364B3C">
                    <w:rPr>
                      <w:rStyle w:val="HTML-kod"/>
                      <w:rFonts w:ascii="Consolas" w:hAnsi="Consolas" w:cs="Consolas"/>
                      <w:b/>
                      <w:sz w:val="16"/>
                    </w:rPr>
                    <w:t>D3D11_MAP_FLAG</w:t>
                  </w:r>
                  <w:r w:rsidRPr="00BD4785">
                    <w:rPr>
                      <w:rStyle w:val="HTML-kod"/>
                      <w:rFonts w:ascii="Consolas" w:hAnsi="Consolas" w:cs="Consolas"/>
                      <w:sz w:val="16"/>
                    </w:rPr>
                    <w:t>;</w:t>
                  </w:r>
                </w:p>
              </w:txbxContent>
            </v:textbox>
          </v:shape>
        </w:pict>
      </w:r>
    </w:p>
    <w:p w:rsidR="000767A5" w:rsidRDefault="000767A5" w:rsidP="000767A5">
      <w:pPr>
        <w:pStyle w:val="Kod"/>
        <w:rPr>
          <w:rStyle w:val="HTML-kod"/>
          <w:rFonts w:ascii="Consolas" w:hAnsi="Consolas" w:cs="Consolas"/>
        </w:rPr>
      </w:pPr>
    </w:p>
    <w:p w:rsidR="000767A5" w:rsidRDefault="000767A5" w:rsidP="000767A5">
      <w:pPr>
        <w:pStyle w:val="Kod"/>
        <w:rPr>
          <w:rStyle w:val="HTML-kod"/>
          <w:rFonts w:ascii="Consolas" w:hAnsi="Consolas" w:cs="Consolas"/>
        </w:rPr>
      </w:pPr>
    </w:p>
    <w:p w:rsidR="000767A5" w:rsidRDefault="000767A5" w:rsidP="000767A5">
      <w:pPr>
        <w:pStyle w:val="Kod"/>
        <w:rPr>
          <w:rStyle w:val="HTML-kod"/>
          <w:rFonts w:ascii="Consolas" w:hAnsi="Consolas" w:cs="Consolas"/>
        </w:rPr>
      </w:pPr>
    </w:p>
    <w:p w:rsidR="000767A5" w:rsidRDefault="000C5BEB" w:rsidP="000767A5">
      <w:pPr>
        <w:pStyle w:val="Kod"/>
        <w:rPr>
          <w:rStyle w:val="HTML-kod"/>
          <w:rFonts w:ascii="Consolas" w:hAnsi="Consolas" w:cs="Consolas"/>
        </w:rPr>
      </w:pPr>
      <w:r w:rsidRPr="000C5BEB">
        <w:rPr>
          <w:noProof/>
          <w:lang w:eastAsia="en-US"/>
        </w:rPr>
        <w:pict>
          <v:shape id="_x0000_s1039" type="#_x0000_t202" style="position:absolute;margin-left:33.5pt;margin-top:2.1pt;width:190.75pt;height:45.4pt;z-index:251680768;mso-height-percent:200;mso-height-percent:200;mso-width-relative:margin;mso-height-relative:margin">
            <v:textbox style="mso-fit-shape-to-text:t">
              <w:txbxContent>
                <w:p w:rsidR="00152401" w:rsidRPr="00AE579B" w:rsidRDefault="00152401" w:rsidP="00AE579B">
                  <w:pPr>
                    <w:pStyle w:val="Kod"/>
                    <w:rPr>
                      <w:rStyle w:val="HTML-kod"/>
                      <w:rFonts w:ascii="Consolas" w:hAnsi="Consolas" w:cs="Consolas"/>
                      <w:sz w:val="16"/>
                    </w:rPr>
                  </w:pPr>
                  <w:proofErr w:type="spellStart"/>
                  <w:r w:rsidRPr="00AE579B">
                    <w:rPr>
                      <w:rStyle w:val="HTML-kod"/>
                      <w:rFonts w:ascii="Consolas" w:hAnsi="Consolas" w:cs="Consolas"/>
                      <w:sz w:val="16"/>
                    </w:rPr>
                    <w:t>typedef</w:t>
                  </w:r>
                  <w:proofErr w:type="spellEnd"/>
                  <w:r w:rsidRPr="00AE579B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</w:t>
                  </w:r>
                  <w:proofErr w:type="spellStart"/>
                  <w:r w:rsidRPr="00AE579B">
                    <w:rPr>
                      <w:rStyle w:val="HTML-kod"/>
                      <w:rFonts w:ascii="Consolas" w:hAnsi="Consolas" w:cs="Consolas"/>
                      <w:sz w:val="16"/>
                    </w:rPr>
                    <w:t>enum</w:t>
                  </w:r>
                  <w:proofErr w:type="spellEnd"/>
                  <w:r w:rsidRPr="00AE579B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D3D11_CPU_ACCESS_FLAG {</w:t>
                  </w:r>
                </w:p>
                <w:p w:rsidR="00152401" w:rsidRPr="00AE579B" w:rsidRDefault="00152401" w:rsidP="00AE579B">
                  <w:pPr>
                    <w:pStyle w:val="Kod"/>
                    <w:rPr>
                      <w:rStyle w:val="HTML-kod"/>
                      <w:rFonts w:ascii="Consolas" w:hAnsi="Consolas" w:cs="Consolas"/>
                      <w:sz w:val="16"/>
                    </w:rPr>
                  </w:pPr>
                  <w:r w:rsidRPr="00AE579B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 D3D11_CPU_ACCESS_WRITE   = 0x10000L,</w:t>
                  </w:r>
                </w:p>
                <w:p w:rsidR="00152401" w:rsidRPr="00AE579B" w:rsidRDefault="00152401" w:rsidP="00AE579B">
                  <w:pPr>
                    <w:pStyle w:val="Kod"/>
                    <w:rPr>
                      <w:rStyle w:val="HTML-kod"/>
                      <w:rFonts w:ascii="Consolas" w:hAnsi="Consolas" w:cs="Consolas"/>
                      <w:sz w:val="16"/>
                    </w:rPr>
                  </w:pPr>
                  <w:r w:rsidRPr="00AE579B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 D3D11_CPU_ACCESS_READ    = 0x20000L </w:t>
                  </w:r>
                </w:p>
                <w:p w:rsidR="00152401" w:rsidRPr="00AE579B" w:rsidRDefault="00152401" w:rsidP="00AE579B">
                  <w:pPr>
                    <w:pStyle w:val="Kod"/>
                  </w:pPr>
                  <w:r w:rsidRPr="00AE579B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} </w:t>
                  </w:r>
                  <w:r w:rsidRPr="00AE579B">
                    <w:rPr>
                      <w:rStyle w:val="HTML-kod"/>
                      <w:rFonts w:ascii="Consolas" w:hAnsi="Consolas" w:cs="Consolas"/>
                      <w:b/>
                      <w:sz w:val="16"/>
                    </w:rPr>
                    <w:t>D3D11_CPU_ACCESS_FLAG</w:t>
                  </w:r>
                  <w:r w:rsidRPr="00AE579B">
                    <w:rPr>
                      <w:rStyle w:val="HTML-kod"/>
                      <w:rFonts w:ascii="Consolas" w:hAnsi="Consolas" w:cs="Consolas"/>
                      <w:sz w:val="16"/>
                    </w:rPr>
                    <w:t>;</w:t>
                  </w:r>
                </w:p>
              </w:txbxContent>
            </v:textbox>
          </v:shape>
        </w:pict>
      </w:r>
    </w:p>
    <w:p w:rsidR="000767A5" w:rsidRDefault="000767A5" w:rsidP="000767A5">
      <w:pPr>
        <w:pStyle w:val="Kod"/>
        <w:rPr>
          <w:rStyle w:val="HTML-kod"/>
          <w:rFonts w:ascii="Consolas" w:hAnsi="Consolas" w:cs="Consolas"/>
        </w:rPr>
      </w:pPr>
    </w:p>
    <w:p w:rsidR="000767A5" w:rsidRDefault="000767A5" w:rsidP="000767A5">
      <w:pPr>
        <w:pStyle w:val="Kod"/>
        <w:rPr>
          <w:rStyle w:val="HTML-kod"/>
          <w:rFonts w:ascii="Consolas" w:hAnsi="Consolas" w:cs="Consolas"/>
        </w:rPr>
      </w:pPr>
    </w:p>
    <w:p w:rsidR="000767A5" w:rsidRDefault="000767A5" w:rsidP="000767A5">
      <w:pPr>
        <w:pStyle w:val="Kod"/>
        <w:rPr>
          <w:rStyle w:val="HTML-kod"/>
          <w:rFonts w:ascii="Consolas" w:hAnsi="Consolas" w:cs="Consolas"/>
        </w:rPr>
      </w:pPr>
    </w:p>
    <w:p w:rsidR="000767A5" w:rsidRDefault="000767A5" w:rsidP="000767A5">
      <w:pPr>
        <w:pStyle w:val="Kod"/>
        <w:rPr>
          <w:rStyle w:val="HTML-kod"/>
          <w:rFonts w:ascii="Consolas" w:hAnsi="Consolas" w:cs="Consolas"/>
        </w:rPr>
      </w:pPr>
    </w:p>
    <w:p w:rsidR="000767A5" w:rsidRDefault="000767A5" w:rsidP="000767A5">
      <w:pPr>
        <w:pStyle w:val="Kod"/>
        <w:rPr>
          <w:rStyle w:val="HTML-kod"/>
          <w:rFonts w:ascii="Consolas" w:hAnsi="Consolas" w:cs="Consolas"/>
        </w:rPr>
      </w:pPr>
    </w:p>
    <w:p w:rsidR="000767A5" w:rsidRDefault="000767A5" w:rsidP="000767A5">
      <w:pPr>
        <w:pStyle w:val="Kod"/>
        <w:rPr>
          <w:rStyle w:val="HTML-kod"/>
          <w:rFonts w:ascii="Consolas" w:hAnsi="Consolas" w:cs="Consolas"/>
        </w:rPr>
      </w:pPr>
    </w:p>
    <w:p w:rsidR="000767A5" w:rsidRDefault="000C5BEB" w:rsidP="000767A5">
      <w:pPr>
        <w:pStyle w:val="Kod"/>
        <w:rPr>
          <w:rStyle w:val="HTML-kod"/>
          <w:rFonts w:ascii="Consolas" w:hAnsi="Consolas" w:cs="Consolas"/>
        </w:rPr>
      </w:pPr>
      <w:r w:rsidRPr="000C5BEB">
        <w:rPr>
          <w:noProof/>
          <w:lang w:eastAsia="en-US"/>
        </w:rPr>
        <w:pict>
          <v:shape id="_x0000_s1040" type="#_x0000_t202" style="position:absolute;margin-left:32.7pt;margin-top:-.15pt;width:270.5pt;height:111pt;z-index:251682816;mso-height-percent:200;mso-height-percent:200;mso-width-relative:margin;mso-height-relative:margin">
            <v:textbox style="mso-fit-shape-to-text:t">
              <w:txbxContent>
                <w:p w:rsidR="00152401" w:rsidRPr="00AE579B" w:rsidRDefault="00152401" w:rsidP="00AE579B">
                  <w:pPr>
                    <w:pStyle w:val="Kod"/>
                    <w:rPr>
                      <w:rStyle w:val="HTML-kod"/>
                      <w:rFonts w:ascii="Consolas" w:hAnsi="Consolas" w:cs="Consolas"/>
                      <w:sz w:val="16"/>
                    </w:rPr>
                  </w:pPr>
                  <w:proofErr w:type="spellStart"/>
                  <w:r w:rsidRPr="00AE579B">
                    <w:rPr>
                      <w:rStyle w:val="HTML-kod"/>
                      <w:rFonts w:ascii="Consolas" w:hAnsi="Consolas" w:cs="Consolas"/>
                      <w:sz w:val="16"/>
                    </w:rPr>
                    <w:t>typedef</w:t>
                  </w:r>
                  <w:proofErr w:type="spellEnd"/>
                  <w:r w:rsidRPr="00AE579B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</w:t>
                  </w:r>
                  <w:proofErr w:type="spellStart"/>
                  <w:r w:rsidRPr="00AE579B">
                    <w:rPr>
                      <w:rStyle w:val="HTML-kod"/>
                      <w:rFonts w:ascii="Consolas" w:hAnsi="Consolas" w:cs="Consolas"/>
                      <w:sz w:val="16"/>
                    </w:rPr>
                    <w:t>enum</w:t>
                  </w:r>
                  <w:proofErr w:type="spellEnd"/>
                  <w:r w:rsidRPr="00AE579B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D3D11_RESOURCE_MISC_FLAG {</w:t>
                  </w:r>
                </w:p>
                <w:p w:rsidR="00152401" w:rsidRPr="00AE579B" w:rsidRDefault="00152401" w:rsidP="00AE579B">
                  <w:pPr>
                    <w:pStyle w:val="Kod"/>
                    <w:rPr>
                      <w:rStyle w:val="HTML-kod"/>
                      <w:rFonts w:ascii="Consolas" w:hAnsi="Consolas" w:cs="Consolas"/>
                      <w:sz w:val="16"/>
                    </w:rPr>
                  </w:pPr>
                  <w:r w:rsidRPr="00AE579B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 D3D11_RESOURCE_MISC_GENERATE_MIPS            = 0x1L,</w:t>
                  </w:r>
                </w:p>
                <w:p w:rsidR="00152401" w:rsidRPr="00AE579B" w:rsidRDefault="00152401" w:rsidP="00AE579B">
                  <w:pPr>
                    <w:pStyle w:val="Kod"/>
                    <w:rPr>
                      <w:rStyle w:val="HTML-kod"/>
                      <w:rFonts w:ascii="Consolas" w:hAnsi="Consolas" w:cs="Consolas"/>
                      <w:sz w:val="16"/>
                    </w:rPr>
                  </w:pPr>
                  <w:r w:rsidRPr="00AE579B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 D3D11_RESOURCE_MISC_SHARED                   = 0x2L,</w:t>
                  </w:r>
                </w:p>
                <w:p w:rsidR="00152401" w:rsidRPr="00AE579B" w:rsidRDefault="00152401" w:rsidP="00AE579B">
                  <w:pPr>
                    <w:pStyle w:val="Kod"/>
                    <w:rPr>
                      <w:rStyle w:val="HTML-kod"/>
                      <w:rFonts w:ascii="Consolas" w:hAnsi="Consolas" w:cs="Consolas"/>
                      <w:sz w:val="16"/>
                    </w:rPr>
                  </w:pPr>
                  <w:r w:rsidRPr="00AE579B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 D3D11_RESOURCE_MISC_TEXTURECUBE              = 0x4L,</w:t>
                  </w:r>
                </w:p>
                <w:p w:rsidR="00152401" w:rsidRPr="00AE579B" w:rsidRDefault="00152401" w:rsidP="00AE579B">
                  <w:pPr>
                    <w:pStyle w:val="Kod"/>
                    <w:rPr>
                      <w:rStyle w:val="HTML-kod"/>
                      <w:rFonts w:ascii="Consolas" w:hAnsi="Consolas" w:cs="Consolas"/>
                      <w:sz w:val="16"/>
                    </w:rPr>
                  </w:pPr>
                  <w:r w:rsidRPr="00AE579B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 D3D11_RESOURCE_MISC_DRAWINDIRECT_ARGS        = 0x10L,</w:t>
                  </w:r>
                </w:p>
                <w:p w:rsidR="00152401" w:rsidRPr="00AE579B" w:rsidRDefault="00152401" w:rsidP="00AE579B">
                  <w:pPr>
                    <w:pStyle w:val="Kod"/>
                    <w:rPr>
                      <w:rStyle w:val="HTML-kod"/>
                      <w:rFonts w:ascii="Consolas" w:hAnsi="Consolas" w:cs="Consolas"/>
                      <w:sz w:val="16"/>
                    </w:rPr>
                  </w:pPr>
                  <w:r w:rsidRPr="00AE579B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 D3D11_RESOURCE_MISC_BUFFER_ALLOW_RAW_VIEWS   = 0x20L,</w:t>
                  </w:r>
                </w:p>
                <w:p w:rsidR="00152401" w:rsidRPr="00AE579B" w:rsidRDefault="00152401" w:rsidP="00AE579B">
                  <w:pPr>
                    <w:pStyle w:val="Kod"/>
                    <w:rPr>
                      <w:rStyle w:val="HTML-kod"/>
                      <w:rFonts w:ascii="Consolas" w:hAnsi="Consolas" w:cs="Consolas"/>
                      <w:sz w:val="16"/>
                    </w:rPr>
                  </w:pPr>
                  <w:r w:rsidRPr="00AE579B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 D3D11_RESOURCE_MISC_BUFFER_STRUCTURED        = 0x40L,</w:t>
                  </w:r>
                </w:p>
                <w:p w:rsidR="00152401" w:rsidRPr="00AE579B" w:rsidRDefault="00152401" w:rsidP="00AE579B">
                  <w:pPr>
                    <w:pStyle w:val="Kod"/>
                    <w:rPr>
                      <w:rStyle w:val="HTML-kod"/>
                      <w:rFonts w:ascii="Consolas" w:hAnsi="Consolas" w:cs="Consolas"/>
                      <w:sz w:val="16"/>
                    </w:rPr>
                  </w:pPr>
                  <w:r w:rsidRPr="00AE579B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 D3D11_RESOURCE_MISC_RESOURCE_CLAMP           = 0x80L,</w:t>
                  </w:r>
                </w:p>
                <w:p w:rsidR="00152401" w:rsidRPr="00AE579B" w:rsidRDefault="00152401" w:rsidP="00AE579B">
                  <w:pPr>
                    <w:pStyle w:val="Kod"/>
                    <w:rPr>
                      <w:rStyle w:val="HTML-kod"/>
                      <w:rFonts w:ascii="Consolas" w:hAnsi="Consolas" w:cs="Consolas"/>
                      <w:sz w:val="16"/>
                    </w:rPr>
                  </w:pPr>
                  <w:r w:rsidRPr="00AE579B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 D3D11_RESOURCE_MISC_SHARED_KEYEDMUTEX        = 0x100L,</w:t>
                  </w:r>
                </w:p>
                <w:p w:rsidR="00152401" w:rsidRPr="00AE579B" w:rsidRDefault="00152401" w:rsidP="00AE579B">
                  <w:pPr>
                    <w:pStyle w:val="Kod"/>
                    <w:rPr>
                      <w:rStyle w:val="HTML-kod"/>
                      <w:rFonts w:ascii="Consolas" w:hAnsi="Consolas" w:cs="Consolas"/>
                      <w:sz w:val="16"/>
                    </w:rPr>
                  </w:pPr>
                  <w:r w:rsidRPr="00AE579B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 D3D11_RESOURCE_MISC_GDI_COMPATIBLE           = 0x200L </w:t>
                  </w:r>
                </w:p>
                <w:p w:rsidR="00152401" w:rsidRPr="00AE579B" w:rsidRDefault="00152401" w:rsidP="00AE579B">
                  <w:pPr>
                    <w:pStyle w:val="Kod"/>
                  </w:pPr>
                  <w:r w:rsidRPr="00AE579B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} </w:t>
                  </w:r>
                  <w:r w:rsidRPr="00AE579B">
                    <w:rPr>
                      <w:rStyle w:val="HTML-kod"/>
                      <w:rFonts w:ascii="Consolas" w:hAnsi="Consolas" w:cs="Consolas"/>
                      <w:b/>
                      <w:sz w:val="16"/>
                    </w:rPr>
                    <w:t>D3D11_RESOURCE_MISC_FLAG</w:t>
                  </w:r>
                  <w:r w:rsidRPr="00AE579B">
                    <w:rPr>
                      <w:rStyle w:val="HTML-kod"/>
                      <w:rFonts w:ascii="Consolas" w:hAnsi="Consolas" w:cs="Consolas"/>
                      <w:sz w:val="16"/>
                    </w:rPr>
                    <w:t>;</w:t>
                  </w:r>
                </w:p>
              </w:txbxContent>
            </v:textbox>
          </v:shape>
        </w:pict>
      </w:r>
    </w:p>
    <w:p w:rsidR="000767A5" w:rsidRDefault="000767A5" w:rsidP="000767A5">
      <w:pPr>
        <w:pStyle w:val="Kod"/>
        <w:rPr>
          <w:rStyle w:val="HTML-kod"/>
          <w:rFonts w:ascii="Consolas" w:hAnsi="Consolas" w:cs="Consolas"/>
        </w:rPr>
      </w:pPr>
    </w:p>
    <w:p w:rsidR="000767A5" w:rsidRDefault="000767A5" w:rsidP="000767A5">
      <w:pPr>
        <w:pStyle w:val="Kod"/>
        <w:rPr>
          <w:rStyle w:val="HTML-kod"/>
          <w:rFonts w:ascii="Consolas" w:hAnsi="Consolas" w:cs="Consolas"/>
        </w:rPr>
      </w:pPr>
    </w:p>
    <w:p w:rsidR="000767A5" w:rsidRDefault="000C5BEB" w:rsidP="000767A5">
      <w:pPr>
        <w:pStyle w:val="Kod"/>
        <w:rPr>
          <w:rStyle w:val="HTML-kod"/>
          <w:rFonts w:ascii="Consolas" w:hAnsi="Consolas" w:cs="Consolas"/>
        </w:rPr>
      </w:pPr>
      <w:r w:rsidRPr="000C5BEB">
        <w:rPr>
          <w:rStyle w:val="HTML-kod"/>
          <w:rFonts w:ascii="Consolas" w:hAnsi="Consolas" w:cs="Consolas"/>
          <w:lang w:eastAsia="en-US"/>
        </w:rPr>
        <w:pict>
          <v:shape id="_x0000_s1111" type="#_x0000_t202" style="position:absolute;margin-left:382.7pt;margin-top:2.6pt;width:222.8pt;height:73.5pt;z-index:251815936;mso-height-percent:200;mso-height-percent:200;mso-width-relative:margin;mso-height-relative:margin">
            <v:textbox style="mso-next-textbox:#_x0000_s1111;mso-fit-shape-to-text:t">
              <w:txbxContent>
                <w:p w:rsidR="00152401" w:rsidRPr="004F648E" w:rsidRDefault="00152401" w:rsidP="004F648E">
                  <w:pPr>
                    <w:pStyle w:val="Kod"/>
                    <w:rPr>
                      <w:rStyle w:val="HTML-kod"/>
                      <w:rFonts w:ascii="Consolas" w:hAnsi="Consolas" w:cs="Consolas"/>
                      <w:sz w:val="16"/>
                    </w:rPr>
                  </w:pPr>
                  <w:proofErr w:type="spellStart"/>
                  <w:r w:rsidRPr="004F648E">
                    <w:rPr>
                      <w:rStyle w:val="HTML-kod"/>
                      <w:rFonts w:ascii="Consolas" w:hAnsi="Consolas" w:cs="Consolas"/>
                      <w:sz w:val="16"/>
                    </w:rPr>
                    <w:t>typedef</w:t>
                  </w:r>
                  <w:proofErr w:type="spellEnd"/>
                  <w:r w:rsidRPr="004F648E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</w:t>
                  </w:r>
                  <w:proofErr w:type="spellStart"/>
                  <w:r w:rsidRPr="004F648E">
                    <w:rPr>
                      <w:rStyle w:val="HTML-kod"/>
                      <w:rFonts w:ascii="Consolas" w:hAnsi="Consolas" w:cs="Consolas"/>
                      <w:sz w:val="16"/>
                    </w:rPr>
                    <w:t>enum</w:t>
                  </w:r>
                  <w:proofErr w:type="spellEnd"/>
                  <w:r w:rsidRPr="004F648E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D3D11_RESOURCE_DIMENSION {</w:t>
                  </w:r>
                </w:p>
                <w:p w:rsidR="00152401" w:rsidRPr="004F648E" w:rsidRDefault="00152401" w:rsidP="004F648E">
                  <w:pPr>
                    <w:pStyle w:val="Kod"/>
                    <w:rPr>
                      <w:rStyle w:val="HTML-kod"/>
                      <w:rFonts w:ascii="Consolas" w:hAnsi="Consolas" w:cs="Consolas"/>
                      <w:sz w:val="16"/>
                    </w:rPr>
                  </w:pPr>
                  <w:r w:rsidRPr="004F648E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 D3D11_RESOURCE_DIMENSION_UNKNOWN     = 0,</w:t>
                  </w:r>
                </w:p>
                <w:p w:rsidR="00152401" w:rsidRPr="004F648E" w:rsidRDefault="00152401" w:rsidP="004F648E">
                  <w:pPr>
                    <w:pStyle w:val="Kod"/>
                    <w:rPr>
                      <w:rStyle w:val="HTML-kod"/>
                      <w:rFonts w:ascii="Consolas" w:hAnsi="Consolas" w:cs="Consolas"/>
                      <w:sz w:val="16"/>
                    </w:rPr>
                  </w:pPr>
                  <w:r w:rsidRPr="004F648E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 D3D11_RESOURCE_DIMENSION_BUFFER      = 1,</w:t>
                  </w:r>
                </w:p>
                <w:p w:rsidR="00152401" w:rsidRPr="004F648E" w:rsidRDefault="00152401" w:rsidP="004F648E">
                  <w:pPr>
                    <w:pStyle w:val="Kod"/>
                    <w:rPr>
                      <w:rStyle w:val="HTML-kod"/>
                      <w:rFonts w:ascii="Consolas" w:hAnsi="Consolas" w:cs="Consolas"/>
                      <w:sz w:val="16"/>
                    </w:rPr>
                  </w:pPr>
                  <w:r w:rsidRPr="004F648E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 D3D11_RESOURCE_DIMENSION_TEXTURE1D   = 2,</w:t>
                  </w:r>
                </w:p>
                <w:p w:rsidR="00152401" w:rsidRPr="004F648E" w:rsidRDefault="00152401" w:rsidP="004F648E">
                  <w:pPr>
                    <w:pStyle w:val="Kod"/>
                    <w:rPr>
                      <w:rStyle w:val="HTML-kod"/>
                      <w:rFonts w:ascii="Consolas" w:hAnsi="Consolas" w:cs="Consolas"/>
                      <w:sz w:val="16"/>
                    </w:rPr>
                  </w:pPr>
                  <w:r w:rsidRPr="004F648E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 D3D11_RESOURCE_DIMENSION_TEXTURE2D   = 3,</w:t>
                  </w:r>
                </w:p>
                <w:p w:rsidR="00152401" w:rsidRPr="004F648E" w:rsidRDefault="00152401" w:rsidP="004F648E">
                  <w:pPr>
                    <w:pStyle w:val="Kod"/>
                    <w:rPr>
                      <w:rStyle w:val="HTML-kod"/>
                      <w:rFonts w:ascii="Consolas" w:hAnsi="Consolas" w:cs="Consolas"/>
                      <w:sz w:val="16"/>
                    </w:rPr>
                  </w:pPr>
                  <w:r w:rsidRPr="004F648E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 D3D11_RESOURCE_DIMENSION_TEXTURE3D   = 4 </w:t>
                  </w:r>
                </w:p>
                <w:p w:rsidR="00152401" w:rsidRPr="004F648E" w:rsidRDefault="00152401" w:rsidP="004F648E">
                  <w:pPr>
                    <w:pStyle w:val="Kod"/>
                  </w:pPr>
                  <w:r w:rsidRPr="004F648E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} </w:t>
                  </w:r>
                  <w:r w:rsidRPr="00364B3C">
                    <w:rPr>
                      <w:rStyle w:val="HTML-kod"/>
                      <w:rFonts w:ascii="Consolas" w:hAnsi="Consolas" w:cs="Consolas"/>
                      <w:b/>
                      <w:sz w:val="16"/>
                    </w:rPr>
                    <w:t>D3D11_RESOURCE_DIMENSION</w:t>
                  </w:r>
                  <w:r w:rsidRPr="004F648E">
                    <w:rPr>
                      <w:rStyle w:val="HTML-kod"/>
                      <w:rFonts w:ascii="Consolas" w:hAnsi="Consolas" w:cs="Consolas"/>
                      <w:sz w:val="16"/>
                    </w:rPr>
                    <w:t>;</w:t>
                  </w:r>
                </w:p>
              </w:txbxContent>
            </v:textbox>
          </v:shape>
        </w:pict>
      </w:r>
    </w:p>
    <w:p w:rsidR="000767A5" w:rsidRDefault="000767A5" w:rsidP="000767A5">
      <w:pPr>
        <w:pStyle w:val="Kod"/>
        <w:rPr>
          <w:rStyle w:val="HTML-kod"/>
          <w:rFonts w:ascii="Consolas" w:hAnsi="Consolas" w:cs="Consolas"/>
        </w:rPr>
      </w:pPr>
    </w:p>
    <w:p w:rsidR="000767A5" w:rsidRDefault="000767A5" w:rsidP="000767A5">
      <w:pPr>
        <w:pStyle w:val="Kod"/>
        <w:rPr>
          <w:rStyle w:val="HTML-kod"/>
          <w:rFonts w:ascii="Consolas" w:hAnsi="Consolas" w:cs="Consolas"/>
        </w:rPr>
      </w:pPr>
    </w:p>
    <w:p w:rsidR="000767A5" w:rsidRDefault="000767A5" w:rsidP="000767A5">
      <w:pPr>
        <w:pStyle w:val="Kod"/>
        <w:rPr>
          <w:rStyle w:val="HTML-kod"/>
          <w:rFonts w:ascii="Consolas" w:hAnsi="Consolas" w:cs="Consolas"/>
        </w:rPr>
      </w:pPr>
    </w:p>
    <w:p w:rsidR="000767A5" w:rsidRDefault="000767A5" w:rsidP="000767A5">
      <w:pPr>
        <w:pStyle w:val="Kod"/>
        <w:rPr>
          <w:rStyle w:val="HTML-kod"/>
          <w:rFonts w:ascii="Consolas" w:hAnsi="Consolas" w:cs="Consolas"/>
        </w:rPr>
      </w:pPr>
    </w:p>
    <w:p w:rsidR="000767A5" w:rsidRDefault="000767A5" w:rsidP="000767A5">
      <w:pPr>
        <w:pStyle w:val="Kod"/>
        <w:rPr>
          <w:rStyle w:val="HTML-kod"/>
          <w:rFonts w:ascii="Consolas" w:hAnsi="Consolas" w:cs="Consolas"/>
        </w:rPr>
      </w:pPr>
    </w:p>
    <w:p w:rsidR="000767A5" w:rsidRDefault="000767A5" w:rsidP="000767A5">
      <w:pPr>
        <w:pStyle w:val="Kod"/>
        <w:rPr>
          <w:rStyle w:val="HTML-kod"/>
          <w:rFonts w:ascii="Consolas" w:hAnsi="Consolas" w:cs="Consolas"/>
        </w:rPr>
      </w:pPr>
    </w:p>
    <w:p w:rsidR="000767A5" w:rsidRDefault="000767A5">
      <w:pPr>
        <w:spacing w:after="200"/>
        <w:rPr>
          <w:rStyle w:val="HTML-kod"/>
          <w:rFonts w:ascii="Consolas" w:eastAsiaTheme="minorHAnsi" w:hAnsi="Consolas" w:cs="Consolas"/>
          <w:lang w:val="en-US" w:eastAsia="pl-PL"/>
        </w:rPr>
      </w:pPr>
      <w:r w:rsidRPr="001751F5">
        <w:rPr>
          <w:rStyle w:val="HTML-kod"/>
          <w:rFonts w:ascii="Consolas" w:eastAsiaTheme="minorHAnsi" w:hAnsi="Consolas" w:cs="Consolas"/>
          <w:lang w:val="en-US"/>
        </w:rPr>
        <w:br w:type="page"/>
      </w:r>
    </w:p>
    <w:p w:rsidR="000767A5" w:rsidRDefault="000767A5" w:rsidP="000767A5">
      <w:pPr>
        <w:pStyle w:val="Kod"/>
        <w:rPr>
          <w:rStyle w:val="HTML-kod"/>
          <w:rFonts w:ascii="Consolas" w:hAnsi="Consolas" w:cs="Consolas"/>
        </w:rPr>
      </w:pPr>
    </w:p>
    <w:p w:rsidR="00AE579B" w:rsidRPr="002F4FBA" w:rsidRDefault="00AE579B" w:rsidP="002F4FBA">
      <w:pPr>
        <w:pStyle w:val="Nagwek2"/>
        <w:rPr>
          <w:rStyle w:val="HTML-kod"/>
          <w:rFonts w:ascii="Consolas" w:hAnsi="Consolas" w:cs="Consolas"/>
        </w:rPr>
      </w:pPr>
      <w:r w:rsidRPr="002F4FBA">
        <w:rPr>
          <w:rStyle w:val="HTML-kod"/>
          <w:rFonts w:ascii="Consolas" w:hAnsi="Consolas" w:cs="Consolas"/>
        </w:rPr>
        <w:t>ID3D11Texture1D</w:t>
      </w:r>
    </w:p>
    <w:p w:rsidR="001751F5" w:rsidRDefault="001751F5" w:rsidP="007005A2">
      <w:pPr>
        <w:pStyle w:val="Kod"/>
      </w:pPr>
    </w:p>
    <w:p w:rsidR="00AE579B" w:rsidRPr="00C157EE" w:rsidRDefault="000C5BEB" w:rsidP="007005A2">
      <w:pPr>
        <w:pStyle w:val="Kod"/>
      </w:pPr>
      <w:r w:rsidRPr="000C5BEB">
        <w:rPr>
          <w:rStyle w:val="HTML-kod"/>
          <w:rFonts w:ascii="Consolas" w:hAnsi="Consolas" w:cs="Consolas"/>
          <w:sz w:val="16"/>
        </w:rPr>
        <w:pict>
          <v:shape id="_x0000_s1036" type="#_x0000_t202" style="position:absolute;margin-left:152.75pt;margin-top:1.15pt;width:205.5pt;height:98.9pt;z-index:251674624;mso-height-percent:200;mso-height-percent:200;mso-width-relative:margin;mso-height-relative:margin">
            <v:textbox style="mso-fit-shape-to-text:t">
              <w:txbxContent>
                <w:p w:rsidR="00152401" w:rsidRPr="00B8772D" w:rsidRDefault="00152401" w:rsidP="00B8772D">
                  <w:pPr>
                    <w:pStyle w:val="Kod"/>
                  </w:pPr>
                  <w:proofErr w:type="spellStart"/>
                  <w:r w:rsidRPr="00B8772D">
                    <w:t>typedef</w:t>
                  </w:r>
                  <w:proofErr w:type="spellEnd"/>
                  <w:r w:rsidRPr="00B8772D">
                    <w:t xml:space="preserve"> </w:t>
                  </w:r>
                  <w:proofErr w:type="spellStart"/>
                  <w:r w:rsidRPr="00B8772D">
                    <w:t>struct</w:t>
                  </w:r>
                  <w:proofErr w:type="spellEnd"/>
                  <w:r w:rsidRPr="00B8772D">
                    <w:t xml:space="preserve"> D3D11_TEXTURE1D_DESC {</w:t>
                  </w:r>
                </w:p>
                <w:p w:rsidR="00152401" w:rsidRPr="00B8772D" w:rsidRDefault="00152401" w:rsidP="00B8772D">
                  <w:pPr>
                    <w:pStyle w:val="Kod"/>
                  </w:pPr>
                  <w:r w:rsidRPr="00B8772D">
                    <w:t xml:space="preserve">  UINT        Width;</w:t>
                  </w:r>
                </w:p>
                <w:p w:rsidR="00152401" w:rsidRPr="00B8772D" w:rsidRDefault="00152401" w:rsidP="00B8772D">
                  <w:pPr>
                    <w:pStyle w:val="Kod"/>
                  </w:pPr>
                  <w:r w:rsidRPr="00B8772D">
                    <w:t xml:space="preserve">  UINT        </w:t>
                  </w:r>
                  <w:proofErr w:type="spellStart"/>
                  <w:r w:rsidRPr="00B8772D">
                    <w:t>MipLevels</w:t>
                  </w:r>
                  <w:proofErr w:type="spellEnd"/>
                  <w:r w:rsidRPr="00B8772D">
                    <w:t>;</w:t>
                  </w:r>
                </w:p>
                <w:p w:rsidR="00152401" w:rsidRPr="00B8772D" w:rsidRDefault="00152401" w:rsidP="00B8772D">
                  <w:pPr>
                    <w:pStyle w:val="Kod"/>
                  </w:pPr>
                  <w:r w:rsidRPr="00B8772D">
                    <w:t xml:space="preserve">  UINT        </w:t>
                  </w:r>
                  <w:proofErr w:type="spellStart"/>
                  <w:r w:rsidRPr="00B8772D">
                    <w:t>ArraySize</w:t>
                  </w:r>
                  <w:proofErr w:type="spellEnd"/>
                  <w:r w:rsidRPr="00B8772D">
                    <w:t>;</w:t>
                  </w:r>
                </w:p>
                <w:p w:rsidR="00152401" w:rsidRPr="00B8772D" w:rsidRDefault="00152401" w:rsidP="00B8772D">
                  <w:pPr>
                    <w:pStyle w:val="Kod"/>
                  </w:pPr>
                  <w:r w:rsidRPr="00B8772D">
                    <w:t xml:space="preserve">  DXGI_FORMAT Format;</w:t>
                  </w:r>
                </w:p>
                <w:p w:rsidR="00152401" w:rsidRPr="00B8772D" w:rsidRDefault="00152401" w:rsidP="00B8772D">
                  <w:pPr>
                    <w:pStyle w:val="Kod"/>
                  </w:pPr>
                  <w:r w:rsidRPr="00B8772D">
                    <w:t xml:space="preserve">  D3D11_USAGE Usage;</w:t>
                  </w:r>
                </w:p>
                <w:p w:rsidR="00152401" w:rsidRPr="00B8772D" w:rsidRDefault="00152401" w:rsidP="00B8772D">
                  <w:pPr>
                    <w:pStyle w:val="Kod"/>
                  </w:pPr>
                  <w:r w:rsidRPr="00B8772D">
                    <w:t xml:space="preserve">  UINT        </w:t>
                  </w:r>
                  <w:proofErr w:type="spellStart"/>
                  <w:r w:rsidRPr="00B8772D">
                    <w:t>BindFlags</w:t>
                  </w:r>
                  <w:proofErr w:type="spellEnd"/>
                  <w:r w:rsidRPr="00B8772D">
                    <w:t>;</w:t>
                  </w:r>
                </w:p>
                <w:p w:rsidR="00152401" w:rsidRPr="00B8772D" w:rsidRDefault="00152401" w:rsidP="00B8772D">
                  <w:pPr>
                    <w:pStyle w:val="Kod"/>
                  </w:pPr>
                  <w:r w:rsidRPr="00B8772D">
                    <w:t xml:space="preserve">  UINT        </w:t>
                  </w:r>
                  <w:proofErr w:type="spellStart"/>
                  <w:r w:rsidRPr="00B8772D">
                    <w:t>CPUAccessFlags</w:t>
                  </w:r>
                  <w:proofErr w:type="spellEnd"/>
                  <w:r w:rsidRPr="00B8772D">
                    <w:t>;</w:t>
                  </w:r>
                </w:p>
                <w:p w:rsidR="00152401" w:rsidRPr="00B8772D" w:rsidRDefault="00152401" w:rsidP="00B8772D">
                  <w:pPr>
                    <w:pStyle w:val="Kod"/>
                  </w:pPr>
                  <w:r w:rsidRPr="00B8772D">
                    <w:t xml:space="preserve">  UINT        </w:t>
                  </w:r>
                  <w:proofErr w:type="spellStart"/>
                  <w:r w:rsidRPr="00B8772D">
                    <w:t>MiscFlags</w:t>
                  </w:r>
                  <w:proofErr w:type="spellEnd"/>
                  <w:r w:rsidRPr="00B8772D">
                    <w:t>;</w:t>
                  </w:r>
                </w:p>
                <w:p w:rsidR="00152401" w:rsidRPr="00B8772D" w:rsidRDefault="00152401" w:rsidP="00B8772D">
                  <w:pPr>
                    <w:pStyle w:val="Kod"/>
                  </w:pPr>
                  <w:r w:rsidRPr="00B8772D">
                    <w:t xml:space="preserve">} </w:t>
                  </w:r>
                  <w:r w:rsidRPr="008F7B64">
                    <w:rPr>
                      <w:b/>
                    </w:rPr>
                    <w:t>D3D11_TEXTURE1D_DESC</w:t>
                  </w:r>
                  <w:r w:rsidRPr="00B8772D">
                    <w:t>;</w:t>
                  </w:r>
                </w:p>
              </w:txbxContent>
            </v:textbox>
          </v:shape>
        </w:pict>
      </w:r>
      <w:r w:rsidR="007005A2" w:rsidRPr="007005A2">
        <w:t>CD3D11_TEXTURE1D_DESC</w:t>
      </w:r>
    </w:p>
    <w:p w:rsidR="00AE579B" w:rsidRPr="00C157EE" w:rsidRDefault="00AE579B" w:rsidP="00AE579B">
      <w:pPr>
        <w:rPr>
          <w:lang w:val="en-US"/>
        </w:rPr>
      </w:pPr>
    </w:p>
    <w:p w:rsidR="00AE579B" w:rsidRPr="00C157EE" w:rsidRDefault="00AE579B" w:rsidP="00AE579B">
      <w:pPr>
        <w:rPr>
          <w:lang w:val="en-US"/>
        </w:rPr>
      </w:pPr>
    </w:p>
    <w:p w:rsidR="00AE579B" w:rsidRPr="00C157EE" w:rsidRDefault="00AE579B" w:rsidP="00AE579B">
      <w:pPr>
        <w:rPr>
          <w:lang w:val="en-US"/>
        </w:rPr>
      </w:pPr>
    </w:p>
    <w:p w:rsidR="00AE579B" w:rsidRPr="00C157EE" w:rsidRDefault="00AE579B" w:rsidP="00AE579B">
      <w:pPr>
        <w:rPr>
          <w:lang w:val="en-US"/>
        </w:rPr>
      </w:pPr>
    </w:p>
    <w:p w:rsidR="00AE579B" w:rsidRPr="00C157EE" w:rsidRDefault="00AE579B" w:rsidP="00AE579B">
      <w:pPr>
        <w:rPr>
          <w:lang w:val="en-US"/>
        </w:rPr>
      </w:pPr>
    </w:p>
    <w:p w:rsidR="00AE579B" w:rsidRPr="00C157EE" w:rsidRDefault="00AE579B" w:rsidP="00AE579B">
      <w:pPr>
        <w:rPr>
          <w:lang w:val="en-US"/>
        </w:rPr>
      </w:pPr>
    </w:p>
    <w:p w:rsidR="00AE579B" w:rsidRPr="00C157EE" w:rsidRDefault="00AE579B" w:rsidP="00AE579B">
      <w:pPr>
        <w:rPr>
          <w:lang w:val="en-US"/>
        </w:rPr>
      </w:pPr>
    </w:p>
    <w:p w:rsidR="00AE579B" w:rsidRPr="002F4FBA" w:rsidRDefault="00C157EE" w:rsidP="002F4FBA">
      <w:pPr>
        <w:pStyle w:val="Nagwek2"/>
      </w:pPr>
      <w:r w:rsidRPr="002F4FBA">
        <w:rPr>
          <w:rStyle w:val="HTML-kod"/>
          <w:rFonts w:ascii="Consolas" w:eastAsiaTheme="minorHAnsi" w:hAnsi="Consolas" w:cs="Consolas"/>
        </w:rPr>
        <w:t>ID3D11Texture2</w:t>
      </w:r>
      <w:r w:rsidRPr="002F4FBA">
        <w:rPr>
          <w:rStyle w:val="HTML-kod"/>
          <w:rFonts w:ascii="Consolas" w:hAnsi="Consolas" w:cs="Consolas"/>
        </w:rPr>
        <w:t>D</w:t>
      </w:r>
    </w:p>
    <w:p w:rsidR="001751F5" w:rsidRDefault="001751F5" w:rsidP="007005A2">
      <w:pPr>
        <w:pStyle w:val="Kod"/>
      </w:pPr>
    </w:p>
    <w:p w:rsidR="00AE579B" w:rsidRPr="00C157EE" w:rsidRDefault="000C5BEB" w:rsidP="007005A2">
      <w:pPr>
        <w:pStyle w:val="Kod"/>
      </w:pPr>
      <w:r w:rsidRPr="000C5BEB">
        <w:pict>
          <v:shape id="_x0000_s1041" type="#_x0000_t202" style="position:absolute;margin-left:152.7pt;margin-top:1.9pt;width:205.6pt;height:117pt;z-index:251684864;mso-height-percent:200;mso-height-percent:200;mso-width-relative:margin;mso-height-relative:margin">
            <v:textbox style="mso-fit-shape-to-text:t">
              <w:txbxContent>
                <w:p w:rsidR="00152401" w:rsidRPr="00B8772D" w:rsidRDefault="00152401" w:rsidP="00B8772D">
                  <w:pPr>
                    <w:pStyle w:val="Kod"/>
                  </w:pPr>
                  <w:proofErr w:type="spellStart"/>
                  <w:r w:rsidRPr="00B8772D">
                    <w:t>typedef</w:t>
                  </w:r>
                  <w:proofErr w:type="spellEnd"/>
                  <w:r w:rsidRPr="00B8772D">
                    <w:t xml:space="preserve"> </w:t>
                  </w:r>
                  <w:proofErr w:type="spellStart"/>
                  <w:r w:rsidRPr="00B8772D">
                    <w:t>struct</w:t>
                  </w:r>
                  <w:proofErr w:type="spellEnd"/>
                  <w:r w:rsidRPr="00B8772D">
                    <w:t xml:space="preserve"> D3D11_TEXTURE2D_DESC {</w:t>
                  </w:r>
                </w:p>
                <w:p w:rsidR="00152401" w:rsidRPr="00B8772D" w:rsidRDefault="00152401" w:rsidP="00B8772D">
                  <w:pPr>
                    <w:pStyle w:val="Kod"/>
                  </w:pPr>
                  <w:r w:rsidRPr="00B8772D">
                    <w:t xml:space="preserve">  UINT             Width;</w:t>
                  </w:r>
                </w:p>
                <w:p w:rsidR="00152401" w:rsidRPr="00B8772D" w:rsidRDefault="00152401" w:rsidP="00B8772D">
                  <w:pPr>
                    <w:pStyle w:val="Kod"/>
                  </w:pPr>
                  <w:r w:rsidRPr="00B8772D">
                    <w:t xml:space="preserve">  UINT             Height;</w:t>
                  </w:r>
                </w:p>
                <w:p w:rsidR="00152401" w:rsidRPr="00B8772D" w:rsidRDefault="00152401" w:rsidP="00B8772D">
                  <w:pPr>
                    <w:pStyle w:val="Kod"/>
                  </w:pPr>
                  <w:r w:rsidRPr="00B8772D">
                    <w:t xml:space="preserve">  UINT             </w:t>
                  </w:r>
                  <w:proofErr w:type="spellStart"/>
                  <w:r w:rsidRPr="00B8772D">
                    <w:t>MipLevels</w:t>
                  </w:r>
                  <w:proofErr w:type="spellEnd"/>
                  <w:r w:rsidRPr="00B8772D">
                    <w:t>;</w:t>
                  </w:r>
                </w:p>
                <w:p w:rsidR="00152401" w:rsidRPr="00B8772D" w:rsidRDefault="00152401" w:rsidP="00B8772D">
                  <w:pPr>
                    <w:pStyle w:val="Kod"/>
                  </w:pPr>
                  <w:r w:rsidRPr="00B8772D">
                    <w:t xml:space="preserve">  UINT             </w:t>
                  </w:r>
                  <w:proofErr w:type="spellStart"/>
                  <w:r w:rsidRPr="00B8772D">
                    <w:t>ArraySize</w:t>
                  </w:r>
                  <w:proofErr w:type="spellEnd"/>
                  <w:r w:rsidRPr="00B8772D">
                    <w:t>;</w:t>
                  </w:r>
                </w:p>
                <w:p w:rsidR="00152401" w:rsidRPr="00B8772D" w:rsidRDefault="00152401" w:rsidP="00B8772D">
                  <w:pPr>
                    <w:pStyle w:val="Kod"/>
                  </w:pPr>
                  <w:r w:rsidRPr="00B8772D">
                    <w:t xml:space="preserve">  DXGI_FORMAT      Format;</w:t>
                  </w:r>
                </w:p>
                <w:p w:rsidR="00152401" w:rsidRPr="00B8772D" w:rsidRDefault="00152401" w:rsidP="00B8772D">
                  <w:pPr>
                    <w:pStyle w:val="Kod"/>
                  </w:pPr>
                  <w:r w:rsidRPr="00B8772D">
                    <w:t xml:space="preserve">  DXGI_SAMPLE_DESC </w:t>
                  </w:r>
                  <w:proofErr w:type="spellStart"/>
                  <w:r w:rsidRPr="00B8772D">
                    <w:t>SampleDesc</w:t>
                  </w:r>
                  <w:proofErr w:type="spellEnd"/>
                  <w:r w:rsidRPr="00B8772D">
                    <w:t>;</w:t>
                  </w:r>
                </w:p>
                <w:p w:rsidR="00152401" w:rsidRPr="00B8772D" w:rsidRDefault="00152401" w:rsidP="00B8772D">
                  <w:pPr>
                    <w:pStyle w:val="Kod"/>
                  </w:pPr>
                  <w:r w:rsidRPr="00B8772D">
                    <w:t xml:space="preserve">  D3D11_USAGE      Usage;</w:t>
                  </w:r>
                </w:p>
                <w:p w:rsidR="00152401" w:rsidRPr="00B8772D" w:rsidRDefault="00152401" w:rsidP="00B8772D">
                  <w:pPr>
                    <w:pStyle w:val="Kod"/>
                  </w:pPr>
                  <w:r w:rsidRPr="00B8772D">
                    <w:t xml:space="preserve">  UINT             </w:t>
                  </w:r>
                  <w:proofErr w:type="spellStart"/>
                  <w:r w:rsidRPr="00B8772D">
                    <w:t>BindFlags</w:t>
                  </w:r>
                  <w:proofErr w:type="spellEnd"/>
                  <w:r w:rsidRPr="00B8772D">
                    <w:t>;</w:t>
                  </w:r>
                </w:p>
                <w:p w:rsidR="00152401" w:rsidRPr="00B8772D" w:rsidRDefault="00152401" w:rsidP="00B8772D">
                  <w:pPr>
                    <w:pStyle w:val="Kod"/>
                  </w:pPr>
                  <w:r w:rsidRPr="00B8772D">
                    <w:t xml:space="preserve">  UINT             </w:t>
                  </w:r>
                  <w:proofErr w:type="spellStart"/>
                  <w:r w:rsidRPr="00B8772D">
                    <w:t>CPUAccessFlags</w:t>
                  </w:r>
                  <w:proofErr w:type="spellEnd"/>
                  <w:r w:rsidRPr="00B8772D">
                    <w:t>;</w:t>
                  </w:r>
                </w:p>
                <w:p w:rsidR="00152401" w:rsidRPr="00B8772D" w:rsidRDefault="00152401" w:rsidP="00B8772D">
                  <w:pPr>
                    <w:pStyle w:val="Kod"/>
                  </w:pPr>
                  <w:r w:rsidRPr="00B8772D">
                    <w:t xml:space="preserve">  UINT             </w:t>
                  </w:r>
                  <w:proofErr w:type="spellStart"/>
                  <w:r w:rsidRPr="00B8772D">
                    <w:t>MiscFlags</w:t>
                  </w:r>
                  <w:proofErr w:type="spellEnd"/>
                  <w:r w:rsidRPr="00B8772D">
                    <w:t>;</w:t>
                  </w:r>
                </w:p>
                <w:p w:rsidR="00152401" w:rsidRPr="00B8772D" w:rsidRDefault="00152401" w:rsidP="00B8772D">
                  <w:pPr>
                    <w:pStyle w:val="Kod"/>
                  </w:pPr>
                  <w:r w:rsidRPr="00B8772D">
                    <w:t xml:space="preserve">} </w:t>
                  </w:r>
                  <w:r w:rsidRPr="008F7B64">
                    <w:rPr>
                      <w:b/>
                    </w:rPr>
                    <w:t>D3D11_TEXTURE2D_DESC</w:t>
                  </w:r>
                  <w:r w:rsidRPr="00B8772D">
                    <w:t>;</w:t>
                  </w:r>
                </w:p>
              </w:txbxContent>
            </v:textbox>
          </v:shape>
        </w:pict>
      </w:r>
      <w:r w:rsidR="007005A2" w:rsidRPr="007005A2">
        <w:t>CD3D11_TEXTURE</w:t>
      </w:r>
      <w:r w:rsidR="00BA55D5">
        <w:t>2</w:t>
      </w:r>
      <w:r w:rsidR="007005A2" w:rsidRPr="007005A2">
        <w:t>D_DESC</w:t>
      </w:r>
    </w:p>
    <w:p w:rsidR="00AE579B" w:rsidRPr="00C157EE" w:rsidRDefault="00AE579B" w:rsidP="00AE579B">
      <w:pPr>
        <w:rPr>
          <w:lang w:val="en-US"/>
        </w:rPr>
      </w:pPr>
    </w:p>
    <w:p w:rsidR="00AE579B" w:rsidRPr="00C157EE" w:rsidRDefault="00AE579B" w:rsidP="00AE579B">
      <w:pPr>
        <w:rPr>
          <w:lang w:val="en-US"/>
        </w:rPr>
      </w:pPr>
    </w:p>
    <w:p w:rsidR="00AE579B" w:rsidRPr="00C157EE" w:rsidRDefault="00AE579B" w:rsidP="00AE579B">
      <w:pPr>
        <w:rPr>
          <w:lang w:val="en-US"/>
        </w:rPr>
      </w:pPr>
    </w:p>
    <w:p w:rsidR="00AE579B" w:rsidRPr="00C157EE" w:rsidRDefault="00AE579B" w:rsidP="00AE579B">
      <w:pPr>
        <w:rPr>
          <w:lang w:val="en-US"/>
        </w:rPr>
      </w:pPr>
    </w:p>
    <w:p w:rsidR="00AE579B" w:rsidRPr="00C157EE" w:rsidRDefault="00AE579B" w:rsidP="00AE579B">
      <w:pPr>
        <w:rPr>
          <w:lang w:val="en-US"/>
        </w:rPr>
      </w:pPr>
    </w:p>
    <w:p w:rsidR="00AE579B" w:rsidRPr="00C157EE" w:rsidRDefault="00AE579B" w:rsidP="00AE579B">
      <w:pPr>
        <w:rPr>
          <w:lang w:val="en-US"/>
        </w:rPr>
      </w:pPr>
    </w:p>
    <w:p w:rsidR="00AE579B" w:rsidRPr="00C157EE" w:rsidRDefault="00AE579B" w:rsidP="00AE579B">
      <w:pPr>
        <w:rPr>
          <w:lang w:val="en-US"/>
        </w:rPr>
      </w:pPr>
    </w:p>
    <w:p w:rsidR="00AE579B" w:rsidRPr="00C157EE" w:rsidRDefault="00AE579B" w:rsidP="00AE579B">
      <w:pPr>
        <w:rPr>
          <w:lang w:val="en-US"/>
        </w:rPr>
      </w:pPr>
    </w:p>
    <w:p w:rsidR="00AE579B" w:rsidRPr="002F4FBA" w:rsidRDefault="00C157EE" w:rsidP="002F4FBA">
      <w:pPr>
        <w:pStyle w:val="Nagwek2"/>
      </w:pPr>
      <w:r w:rsidRPr="002F4FBA">
        <w:rPr>
          <w:rStyle w:val="HTML-kod"/>
          <w:rFonts w:ascii="Consolas" w:eastAsiaTheme="minorHAnsi" w:hAnsi="Consolas" w:cs="Consolas"/>
        </w:rPr>
        <w:t>ID3D11Texture3</w:t>
      </w:r>
      <w:r w:rsidRPr="002F4FBA">
        <w:rPr>
          <w:rStyle w:val="HTML-kod"/>
          <w:rFonts w:ascii="Consolas" w:hAnsi="Consolas" w:cs="Consolas"/>
        </w:rPr>
        <w:t>D</w:t>
      </w:r>
    </w:p>
    <w:p w:rsidR="001751F5" w:rsidRDefault="001751F5" w:rsidP="007005A2">
      <w:pPr>
        <w:pStyle w:val="Kod"/>
      </w:pPr>
    </w:p>
    <w:p w:rsidR="00AE579B" w:rsidRPr="00C157EE" w:rsidRDefault="000C5BEB" w:rsidP="007005A2">
      <w:pPr>
        <w:pStyle w:val="Kod"/>
      </w:pPr>
      <w:r w:rsidRPr="000C5BEB">
        <w:pict>
          <v:shape id="_x0000_s1042" type="#_x0000_t202" style="position:absolute;margin-left:153.15pt;margin-top:2.8pt;width:205.15pt;height:107.95pt;z-index:251686912;mso-height-percent:200;mso-height-percent:200;mso-width-relative:margin;mso-height-relative:margin">
            <v:textbox style="mso-fit-shape-to-text:t">
              <w:txbxContent>
                <w:p w:rsidR="00152401" w:rsidRPr="00B8772D" w:rsidRDefault="00152401" w:rsidP="00B8772D">
                  <w:pPr>
                    <w:pStyle w:val="Kod"/>
                  </w:pPr>
                  <w:proofErr w:type="spellStart"/>
                  <w:r w:rsidRPr="00B8772D">
                    <w:t>typedef</w:t>
                  </w:r>
                  <w:proofErr w:type="spellEnd"/>
                  <w:r w:rsidRPr="00B8772D">
                    <w:t xml:space="preserve"> </w:t>
                  </w:r>
                  <w:proofErr w:type="spellStart"/>
                  <w:r w:rsidRPr="00B8772D">
                    <w:t>struct</w:t>
                  </w:r>
                  <w:proofErr w:type="spellEnd"/>
                  <w:r w:rsidRPr="00B8772D">
                    <w:t xml:space="preserve"> D3D11_TEXTURE3D_DESC {</w:t>
                  </w:r>
                </w:p>
                <w:p w:rsidR="00152401" w:rsidRPr="00B8772D" w:rsidRDefault="00152401" w:rsidP="00B8772D">
                  <w:pPr>
                    <w:pStyle w:val="Kod"/>
                  </w:pPr>
                  <w:r w:rsidRPr="00B8772D">
                    <w:t xml:space="preserve">  UINT        Width;</w:t>
                  </w:r>
                </w:p>
                <w:p w:rsidR="00152401" w:rsidRPr="00B8772D" w:rsidRDefault="00152401" w:rsidP="00B8772D">
                  <w:pPr>
                    <w:pStyle w:val="Kod"/>
                  </w:pPr>
                  <w:r w:rsidRPr="00B8772D">
                    <w:t xml:space="preserve">  UINT        Height;</w:t>
                  </w:r>
                </w:p>
                <w:p w:rsidR="00152401" w:rsidRPr="00B8772D" w:rsidRDefault="00152401" w:rsidP="00B8772D">
                  <w:pPr>
                    <w:pStyle w:val="Kod"/>
                  </w:pPr>
                  <w:r w:rsidRPr="00B8772D">
                    <w:t xml:space="preserve">  UINT        Depth;</w:t>
                  </w:r>
                </w:p>
                <w:p w:rsidR="00152401" w:rsidRPr="00B8772D" w:rsidRDefault="00152401" w:rsidP="00B8772D">
                  <w:pPr>
                    <w:pStyle w:val="Kod"/>
                  </w:pPr>
                  <w:r w:rsidRPr="00B8772D">
                    <w:t xml:space="preserve">  UINT        </w:t>
                  </w:r>
                  <w:proofErr w:type="spellStart"/>
                  <w:r w:rsidRPr="00B8772D">
                    <w:t>MipLevels</w:t>
                  </w:r>
                  <w:proofErr w:type="spellEnd"/>
                  <w:r w:rsidRPr="00B8772D">
                    <w:t>;</w:t>
                  </w:r>
                </w:p>
                <w:p w:rsidR="00152401" w:rsidRPr="00B8772D" w:rsidRDefault="00152401" w:rsidP="00B8772D">
                  <w:pPr>
                    <w:pStyle w:val="Kod"/>
                  </w:pPr>
                  <w:r w:rsidRPr="00B8772D">
                    <w:t xml:space="preserve">  DXGI_FORMAT Format;</w:t>
                  </w:r>
                </w:p>
                <w:p w:rsidR="00152401" w:rsidRPr="00B8772D" w:rsidRDefault="00152401" w:rsidP="00B8772D">
                  <w:pPr>
                    <w:pStyle w:val="Kod"/>
                  </w:pPr>
                  <w:r w:rsidRPr="00B8772D">
                    <w:t xml:space="preserve">  D3D11_USAGE Usage;</w:t>
                  </w:r>
                </w:p>
                <w:p w:rsidR="00152401" w:rsidRPr="00B8772D" w:rsidRDefault="00152401" w:rsidP="00B8772D">
                  <w:pPr>
                    <w:pStyle w:val="Kod"/>
                  </w:pPr>
                  <w:r w:rsidRPr="00B8772D">
                    <w:t xml:space="preserve">  UINT        </w:t>
                  </w:r>
                  <w:proofErr w:type="spellStart"/>
                  <w:r w:rsidRPr="00B8772D">
                    <w:t>BindFlags</w:t>
                  </w:r>
                  <w:proofErr w:type="spellEnd"/>
                  <w:r w:rsidRPr="00B8772D">
                    <w:t>;</w:t>
                  </w:r>
                </w:p>
                <w:p w:rsidR="00152401" w:rsidRPr="00B8772D" w:rsidRDefault="00152401" w:rsidP="00B8772D">
                  <w:pPr>
                    <w:pStyle w:val="Kod"/>
                  </w:pPr>
                  <w:r w:rsidRPr="00B8772D">
                    <w:t xml:space="preserve">  UINT        </w:t>
                  </w:r>
                  <w:proofErr w:type="spellStart"/>
                  <w:r w:rsidRPr="00B8772D">
                    <w:t>CPUAccessFlags</w:t>
                  </w:r>
                  <w:proofErr w:type="spellEnd"/>
                  <w:r w:rsidRPr="00B8772D">
                    <w:t>;</w:t>
                  </w:r>
                </w:p>
                <w:p w:rsidR="00152401" w:rsidRPr="00B8772D" w:rsidRDefault="00152401" w:rsidP="00B8772D">
                  <w:pPr>
                    <w:pStyle w:val="Kod"/>
                  </w:pPr>
                  <w:r w:rsidRPr="00B8772D">
                    <w:t xml:space="preserve">  UINT        </w:t>
                  </w:r>
                  <w:proofErr w:type="spellStart"/>
                  <w:r w:rsidRPr="00B8772D">
                    <w:t>MiscFlags</w:t>
                  </w:r>
                  <w:proofErr w:type="spellEnd"/>
                  <w:r w:rsidRPr="00B8772D">
                    <w:t>;</w:t>
                  </w:r>
                </w:p>
                <w:p w:rsidR="00152401" w:rsidRPr="00B8772D" w:rsidRDefault="00152401" w:rsidP="00B8772D">
                  <w:pPr>
                    <w:pStyle w:val="Kod"/>
                  </w:pPr>
                  <w:r w:rsidRPr="00B8772D">
                    <w:t xml:space="preserve">} </w:t>
                  </w:r>
                  <w:r w:rsidRPr="008F7B64">
                    <w:rPr>
                      <w:b/>
                    </w:rPr>
                    <w:t>D3D11_TEXTURE3D_DESC</w:t>
                  </w:r>
                  <w:r w:rsidRPr="00B8772D">
                    <w:t>;</w:t>
                  </w:r>
                </w:p>
              </w:txbxContent>
            </v:textbox>
          </v:shape>
        </w:pict>
      </w:r>
      <w:r w:rsidR="007005A2" w:rsidRPr="007005A2">
        <w:t>CD3D11_TEXTURE</w:t>
      </w:r>
      <w:r w:rsidR="00BA55D5">
        <w:t>3</w:t>
      </w:r>
      <w:r w:rsidR="007005A2" w:rsidRPr="007005A2">
        <w:t>D_DESC</w:t>
      </w:r>
    </w:p>
    <w:p w:rsidR="00AE579B" w:rsidRPr="00C157EE" w:rsidRDefault="00AE579B" w:rsidP="00AE579B">
      <w:pPr>
        <w:rPr>
          <w:lang w:val="en-US"/>
        </w:rPr>
      </w:pPr>
    </w:p>
    <w:p w:rsidR="00AE579B" w:rsidRPr="00C157EE" w:rsidRDefault="00AE579B" w:rsidP="00AE579B">
      <w:pPr>
        <w:rPr>
          <w:lang w:val="en-US"/>
        </w:rPr>
      </w:pPr>
    </w:p>
    <w:p w:rsidR="00AE579B" w:rsidRPr="00C157EE" w:rsidRDefault="00AE579B" w:rsidP="00AE579B">
      <w:pPr>
        <w:rPr>
          <w:lang w:val="en-US"/>
        </w:rPr>
      </w:pPr>
    </w:p>
    <w:p w:rsidR="00AE579B" w:rsidRPr="00C157EE" w:rsidRDefault="00AE579B" w:rsidP="00AE579B">
      <w:pPr>
        <w:rPr>
          <w:lang w:val="en-US"/>
        </w:rPr>
      </w:pPr>
    </w:p>
    <w:p w:rsidR="00AE579B" w:rsidRPr="00C157EE" w:rsidRDefault="00AE579B" w:rsidP="00AE579B">
      <w:pPr>
        <w:rPr>
          <w:lang w:val="en-US"/>
        </w:rPr>
      </w:pPr>
    </w:p>
    <w:p w:rsidR="00AE579B" w:rsidRPr="00C157EE" w:rsidRDefault="00AE579B" w:rsidP="00AE579B">
      <w:pPr>
        <w:rPr>
          <w:lang w:val="en-US"/>
        </w:rPr>
      </w:pPr>
    </w:p>
    <w:p w:rsidR="007005A2" w:rsidRDefault="007005A2">
      <w:pPr>
        <w:spacing w:after="200"/>
        <w:rPr>
          <w:lang w:val="en-US"/>
        </w:rPr>
      </w:pPr>
      <w:r>
        <w:rPr>
          <w:lang w:val="en-US"/>
        </w:rPr>
        <w:br w:type="page"/>
      </w:r>
    </w:p>
    <w:p w:rsidR="00AE579B" w:rsidRPr="005851CB" w:rsidRDefault="005851CB" w:rsidP="002F4FBA">
      <w:pPr>
        <w:pStyle w:val="Nagwek2"/>
      </w:pPr>
      <w:r w:rsidRPr="005851CB">
        <w:lastRenderedPageBreak/>
        <w:t>ID3D11Buffer</w:t>
      </w:r>
    </w:p>
    <w:p w:rsidR="001651F8" w:rsidRDefault="001651F8" w:rsidP="005851CB">
      <w:pPr>
        <w:pStyle w:val="Kod"/>
      </w:pPr>
    </w:p>
    <w:p w:rsidR="007005A2" w:rsidRDefault="000C5BEB" w:rsidP="005851CB">
      <w:pPr>
        <w:pStyle w:val="Kod"/>
      </w:pPr>
      <w:r w:rsidRPr="000C5BEB">
        <w:rPr>
          <w:b/>
          <w:noProof/>
        </w:rPr>
        <w:pict>
          <v:shape id="_x0000_s1048" type="#_x0000_t202" style="position:absolute;margin-left:151.6pt;margin-top:3.35pt;width:181.5pt;height:82.9pt;z-index:251692032;mso-height-percent:200;mso-height-percent:200;mso-width-relative:margin;mso-height-relative:margin">
            <v:textbox style="mso-fit-shape-to-text:t">
              <w:txbxContent>
                <w:p w:rsidR="00152401" w:rsidRPr="008F7B64" w:rsidRDefault="00152401" w:rsidP="008F7B64">
                  <w:pPr>
                    <w:pStyle w:val="Kod"/>
                  </w:pPr>
                  <w:proofErr w:type="spellStart"/>
                  <w:r w:rsidRPr="008F7B64">
                    <w:t>typedef</w:t>
                  </w:r>
                  <w:proofErr w:type="spellEnd"/>
                  <w:r w:rsidRPr="008F7B64">
                    <w:t xml:space="preserve"> </w:t>
                  </w:r>
                  <w:proofErr w:type="spellStart"/>
                  <w:r w:rsidRPr="008F7B64">
                    <w:t>struct</w:t>
                  </w:r>
                  <w:proofErr w:type="spellEnd"/>
                  <w:r w:rsidRPr="008F7B64">
                    <w:t xml:space="preserve"> D3D11_BUFFER_DESC {</w:t>
                  </w:r>
                </w:p>
                <w:p w:rsidR="00152401" w:rsidRPr="008F7B64" w:rsidRDefault="00152401" w:rsidP="008F7B64">
                  <w:pPr>
                    <w:pStyle w:val="Kod"/>
                  </w:pPr>
                  <w:r w:rsidRPr="008F7B64">
                    <w:t xml:space="preserve">  UINT        </w:t>
                  </w:r>
                  <w:proofErr w:type="spellStart"/>
                  <w:r w:rsidRPr="008F7B64">
                    <w:t>ByteWidth</w:t>
                  </w:r>
                  <w:proofErr w:type="spellEnd"/>
                  <w:r w:rsidRPr="008F7B64">
                    <w:t>;</w:t>
                  </w:r>
                </w:p>
                <w:p w:rsidR="00152401" w:rsidRPr="008F7B64" w:rsidRDefault="00152401" w:rsidP="008F7B64">
                  <w:pPr>
                    <w:pStyle w:val="Kod"/>
                  </w:pPr>
                  <w:r w:rsidRPr="008F7B64">
                    <w:t xml:space="preserve">  D3D11_USAGE Usage;</w:t>
                  </w:r>
                </w:p>
                <w:p w:rsidR="00152401" w:rsidRPr="008F7B64" w:rsidRDefault="00152401" w:rsidP="008F7B64">
                  <w:pPr>
                    <w:pStyle w:val="Kod"/>
                  </w:pPr>
                  <w:r w:rsidRPr="008F7B64">
                    <w:t xml:space="preserve">  UINT        </w:t>
                  </w:r>
                  <w:proofErr w:type="spellStart"/>
                  <w:r w:rsidRPr="008F7B64">
                    <w:t>BindFlags</w:t>
                  </w:r>
                  <w:proofErr w:type="spellEnd"/>
                  <w:r w:rsidRPr="008F7B64">
                    <w:t>;</w:t>
                  </w:r>
                </w:p>
                <w:p w:rsidR="00152401" w:rsidRPr="008F7B64" w:rsidRDefault="00152401" w:rsidP="008F7B64">
                  <w:pPr>
                    <w:pStyle w:val="Kod"/>
                  </w:pPr>
                  <w:r w:rsidRPr="008F7B64">
                    <w:t xml:space="preserve">  UINT        </w:t>
                  </w:r>
                  <w:proofErr w:type="spellStart"/>
                  <w:r w:rsidRPr="008F7B64">
                    <w:t>CPUAccessFlags</w:t>
                  </w:r>
                  <w:proofErr w:type="spellEnd"/>
                  <w:r w:rsidRPr="008F7B64">
                    <w:t>;</w:t>
                  </w:r>
                </w:p>
                <w:p w:rsidR="00152401" w:rsidRPr="008F7B64" w:rsidRDefault="00152401" w:rsidP="008F7B64">
                  <w:pPr>
                    <w:pStyle w:val="Kod"/>
                  </w:pPr>
                  <w:r w:rsidRPr="008F7B64">
                    <w:t xml:space="preserve">  UINT        </w:t>
                  </w:r>
                  <w:proofErr w:type="spellStart"/>
                  <w:r w:rsidRPr="008F7B64">
                    <w:t>MiscFlags</w:t>
                  </w:r>
                  <w:proofErr w:type="spellEnd"/>
                  <w:r w:rsidRPr="008F7B64">
                    <w:t>;</w:t>
                  </w:r>
                </w:p>
                <w:p w:rsidR="00152401" w:rsidRPr="008F7B64" w:rsidRDefault="00152401" w:rsidP="008F7B64">
                  <w:pPr>
                    <w:pStyle w:val="Kod"/>
                  </w:pPr>
                  <w:r w:rsidRPr="008F7B64">
                    <w:t xml:space="preserve">  UINT        </w:t>
                  </w:r>
                  <w:proofErr w:type="spellStart"/>
                  <w:r w:rsidRPr="008F7B64">
                    <w:t>StructureByteStride</w:t>
                  </w:r>
                  <w:proofErr w:type="spellEnd"/>
                  <w:r w:rsidRPr="008F7B64">
                    <w:t>;</w:t>
                  </w:r>
                </w:p>
                <w:p w:rsidR="00152401" w:rsidRPr="008F7B64" w:rsidRDefault="00152401" w:rsidP="008F7B64">
                  <w:pPr>
                    <w:pStyle w:val="Kod"/>
                  </w:pPr>
                  <w:r w:rsidRPr="008F7B64">
                    <w:t xml:space="preserve">} </w:t>
                  </w:r>
                  <w:r w:rsidRPr="008F7B64">
                    <w:rPr>
                      <w:b/>
                    </w:rPr>
                    <w:t>D3D11_BUFFER_DESC</w:t>
                  </w:r>
                  <w:r w:rsidRPr="008F7B64">
                    <w:t>;</w:t>
                  </w:r>
                </w:p>
              </w:txbxContent>
            </v:textbox>
          </v:shape>
        </w:pict>
      </w:r>
      <w:r w:rsidR="005851CB" w:rsidRPr="005851CB">
        <w:t>CD3D11_BUFFER_DESC</w:t>
      </w:r>
    </w:p>
    <w:p w:rsidR="007005A2" w:rsidRDefault="007005A2" w:rsidP="001651F8">
      <w:pPr>
        <w:pStyle w:val="Kod"/>
      </w:pPr>
    </w:p>
    <w:p w:rsidR="007005A2" w:rsidRDefault="007005A2" w:rsidP="001651F8">
      <w:pPr>
        <w:pStyle w:val="Kod"/>
      </w:pPr>
    </w:p>
    <w:p w:rsidR="007005A2" w:rsidRDefault="007005A2" w:rsidP="001651F8">
      <w:pPr>
        <w:pStyle w:val="Kod"/>
      </w:pPr>
    </w:p>
    <w:p w:rsidR="007005A2" w:rsidRDefault="007005A2" w:rsidP="001651F8">
      <w:pPr>
        <w:pStyle w:val="Kod"/>
      </w:pPr>
    </w:p>
    <w:p w:rsidR="001651F8" w:rsidRDefault="001651F8" w:rsidP="001651F8">
      <w:pPr>
        <w:pStyle w:val="Kod"/>
      </w:pPr>
    </w:p>
    <w:p w:rsidR="001651F8" w:rsidRDefault="001651F8" w:rsidP="001651F8">
      <w:pPr>
        <w:pStyle w:val="Kod"/>
      </w:pPr>
    </w:p>
    <w:p w:rsidR="001651F8" w:rsidRDefault="001651F8" w:rsidP="001651F8">
      <w:pPr>
        <w:pStyle w:val="Kod"/>
      </w:pPr>
    </w:p>
    <w:p w:rsidR="001651F8" w:rsidRDefault="001651F8" w:rsidP="001651F8">
      <w:pPr>
        <w:pStyle w:val="Kod"/>
      </w:pPr>
    </w:p>
    <w:p w:rsidR="001651F8" w:rsidRDefault="001651F8" w:rsidP="001651F8">
      <w:pPr>
        <w:pStyle w:val="Kod"/>
      </w:pPr>
    </w:p>
    <w:p w:rsidR="007005A2" w:rsidRDefault="007005A2" w:rsidP="001651F8">
      <w:pPr>
        <w:pStyle w:val="Kod"/>
      </w:pPr>
    </w:p>
    <w:p w:rsidR="00F709C3" w:rsidRPr="001651F8" w:rsidRDefault="00F709C3" w:rsidP="001651F8">
      <w:pPr>
        <w:pStyle w:val="Kod"/>
      </w:pPr>
    </w:p>
    <w:p w:rsidR="00B61048" w:rsidRDefault="00B61048" w:rsidP="00B61048">
      <w:pPr>
        <w:pStyle w:val="Nagwek2"/>
      </w:pPr>
      <w:r>
        <w:t>ID3D11Asynchronous</w:t>
      </w:r>
    </w:p>
    <w:p w:rsidR="001651F8" w:rsidRDefault="001651F8" w:rsidP="00B61048">
      <w:pPr>
        <w:pStyle w:val="Kod"/>
        <w:rPr>
          <w:rStyle w:val="HTML-kod"/>
          <w:rFonts w:ascii="Consolas" w:hAnsi="Consolas" w:cs="Consolas"/>
          <w:sz w:val="16"/>
        </w:rPr>
      </w:pPr>
    </w:p>
    <w:p w:rsidR="007005A2" w:rsidRPr="008B6BF6" w:rsidRDefault="000C5BEB" w:rsidP="00B61048">
      <w:pPr>
        <w:pStyle w:val="Kod"/>
      </w:pPr>
      <w:r w:rsidRPr="000C5BEB">
        <w:rPr>
          <w:rStyle w:val="HTML-kod"/>
          <w:rFonts w:ascii="Consolas" w:hAnsi="Consolas" w:cs="Consolas"/>
          <w:sz w:val="16"/>
        </w:rPr>
        <w:pict>
          <v:shape id="_x0000_s1055" type="#_x0000_t202" style="position:absolute;margin-left:399.4pt;margin-top:3.25pt;width:258.6pt;height:36.05pt;z-index:251706368;mso-height-percent:200;mso-height-percent:200;mso-width-relative:margin;mso-height-relative:margin">
            <v:textbox style="mso-fit-shape-to-text:t">
              <w:txbxContent>
                <w:p w:rsidR="00152401" w:rsidRPr="008F7B64" w:rsidRDefault="00152401" w:rsidP="008F7B64">
                  <w:pPr>
                    <w:pStyle w:val="Kod"/>
                    <w:rPr>
                      <w:rStyle w:val="HTML-kod"/>
                      <w:rFonts w:ascii="Consolas" w:hAnsi="Consolas" w:cs="Consolas"/>
                      <w:sz w:val="16"/>
                    </w:rPr>
                  </w:pPr>
                  <w:proofErr w:type="spellStart"/>
                  <w:r w:rsidRPr="008F7B64">
                    <w:rPr>
                      <w:rStyle w:val="HTML-kod"/>
                      <w:rFonts w:ascii="Consolas" w:hAnsi="Consolas" w:cs="Consolas"/>
                      <w:sz w:val="16"/>
                    </w:rPr>
                    <w:t>typedef</w:t>
                  </w:r>
                  <w:proofErr w:type="spellEnd"/>
                  <w:r w:rsidRPr="008F7B64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</w:t>
                  </w:r>
                  <w:proofErr w:type="spellStart"/>
                  <w:r w:rsidRPr="008F7B64">
                    <w:rPr>
                      <w:rStyle w:val="HTML-kod"/>
                      <w:rFonts w:ascii="Consolas" w:hAnsi="Consolas" w:cs="Consolas"/>
                      <w:sz w:val="16"/>
                    </w:rPr>
                    <w:t>enum</w:t>
                  </w:r>
                  <w:proofErr w:type="spellEnd"/>
                  <w:r w:rsidRPr="008F7B64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D3D11_COUNTER {</w:t>
                  </w:r>
                </w:p>
                <w:p w:rsidR="00152401" w:rsidRPr="008F7B64" w:rsidRDefault="00152401" w:rsidP="008F7B64">
                  <w:pPr>
                    <w:pStyle w:val="Kod"/>
                    <w:rPr>
                      <w:rStyle w:val="HTML-kod"/>
                      <w:rFonts w:ascii="Consolas" w:hAnsi="Consolas" w:cs="Consolas"/>
                      <w:sz w:val="16"/>
                    </w:rPr>
                  </w:pPr>
                  <w:r w:rsidRPr="008F7B64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 D3D11_COUNTER_DEVICE_DEPENDENT_0   = 0x40000000 </w:t>
                  </w:r>
                </w:p>
                <w:p w:rsidR="00152401" w:rsidRPr="008F7B64" w:rsidRDefault="00152401" w:rsidP="008F7B64">
                  <w:pPr>
                    <w:pStyle w:val="Kod"/>
                  </w:pPr>
                  <w:r w:rsidRPr="008F7B64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} </w:t>
                  </w:r>
                  <w:r w:rsidRPr="008F7B64">
                    <w:rPr>
                      <w:rStyle w:val="HTML-kod"/>
                      <w:rFonts w:ascii="Consolas" w:hAnsi="Consolas" w:cs="Consolas"/>
                      <w:b/>
                      <w:sz w:val="16"/>
                    </w:rPr>
                    <w:t>D3D11_COUNTER</w:t>
                  </w:r>
                  <w:r w:rsidRPr="008F7B64">
                    <w:rPr>
                      <w:rStyle w:val="HTML-kod"/>
                      <w:rFonts w:ascii="Consolas" w:hAnsi="Consolas" w:cs="Consolas"/>
                      <w:sz w:val="16"/>
                    </w:rPr>
                    <w:t>;</w:t>
                  </w:r>
                </w:p>
              </w:txbxContent>
            </v:textbox>
          </v:shape>
        </w:pict>
      </w:r>
      <w:r w:rsidRPr="000C5BEB">
        <w:rPr>
          <w:rStyle w:val="HTML-kod"/>
          <w:rFonts w:ascii="Consolas" w:hAnsi="Consolas" w:cs="Consolas"/>
          <w:sz w:val="16"/>
        </w:rPr>
        <w:pict>
          <v:shape id="_x0000_s1054" type="#_x0000_t202" style="position:absolute;margin-left:152.4pt;margin-top:1.35pt;width:185.6pt;height:45.4pt;z-index:251704320;mso-height-percent:200;mso-height-percent:200;mso-width-relative:margin;mso-height-relative:margin">
            <v:textbox style="mso-fit-shape-to-text:t">
              <w:txbxContent>
                <w:p w:rsidR="00152401" w:rsidRPr="008F7B64" w:rsidRDefault="00152401" w:rsidP="008F7B64">
                  <w:pPr>
                    <w:pStyle w:val="Kod"/>
                  </w:pPr>
                  <w:proofErr w:type="spellStart"/>
                  <w:r w:rsidRPr="008F7B64">
                    <w:t>typedef</w:t>
                  </w:r>
                  <w:proofErr w:type="spellEnd"/>
                  <w:r w:rsidRPr="008F7B64">
                    <w:t xml:space="preserve"> </w:t>
                  </w:r>
                  <w:proofErr w:type="spellStart"/>
                  <w:r w:rsidRPr="008F7B64">
                    <w:t>struct</w:t>
                  </w:r>
                  <w:proofErr w:type="spellEnd"/>
                  <w:r w:rsidRPr="008F7B64">
                    <w:t xml:space="preserve"> D3D11_COUNTER_DESC {</w:t>
                  </w:r>
                </w:p>
                <w:p w:rsidR="00152401" w:rsidRPr="008F7B64" w:rsidRDefault="00152401" w:rsidP="008F7B64">
                  <w:pPr>
                    <w:pStyle w:val="Kod"/>
                  </w:pPr>
                  <w:r w:rsidRPr="008F7B64">
                    <w:t xml:space="preserve">  D3D11_COUNTER Counter;</w:t>
                  </w:r>
                </w:p>
                <w:p w:rsidR="00152401" w:rsidRPr="008F7B64" w:rsidRDefault="00152401" w:rsidP="008F7B64">
                  <w:pPr>
                    <w:pStyle w:val="Kod"/>
                  </w:pPr>
                  <w:r w:rsidRPr="008F7B64">
                    <w:t xml:space="preserve">  UINT          </w:t>
                  </w:r>
                  <w:proofErr w:type="spellStart"/>
                  <w:r w:rsidRPr="008F7B64">
                    <w:t>MiscFlags</w:t>
                  </w:r>
                  <w:proofErr w:type="spellEnd"/>
                  <w:r w:rsidRPr="008F7B64">
                    <w:t>;</w:t>
                  </w:r>
                </w:p>
                <w:p w:rsidR="00152401" w:rsidRPr="008F7B64" w:rsidRDefault="00152401" w:rsidP="008F7B64">
                  <w:pPr>
                    <w:pStyle w:val="Kod"/>
                  </w:pPr>
                  <w:r w:rsidRPr="008F7B64">
                    <w:t xml:space="preserve">} </w:t>
                  </w:r>
                  <w:r w:rsidRPr="008F7B64">
                    <w:rPr>
                      <w:b/>
                    </w:rPr>
                    <w:t>D3D11_COUNTER_DESC</w:t>
                  </w:r>
                  <w:r w:rsidRPr="008F7B64">
                    <w:t>;</w:t>
                  </w:r>
                </w:p>
              </w:txbxContent>
            </v:textbox>
          </v:shape>
        </w:pict>
      </w:r>
      <w:r w:rsidR="003C5867" w:rsidRPr="008B6BF6">
        <w:rPr>
          <w:rStyle w:val="HTML-kod"/>
          <w:rFonts w:ascii="Consolas" w:hAnsi="Consolas" w:cs="Consolas"/>
          <w:sz w:val="16"/>
        </w:rPr>
        <w:t>ID3D11Counter</w:t>
      </w:r>
    </w:p>
    <w:p w:rsidR="007005A2" w:rsidRDefault="007005A2" w:rsidP="001651F8">
      <w:pPr>
        <w:pStyle w:val="Kod"/>
      </w:pPr>
    </w:p>
    <w:p w:rsidR="007005A2" w:rsidRDefault="007005A2" w:rsidP="001651F8">
      <w:pPr>
        <w:pStyle w:val="Kod"/>
      </w:pPr>
    </w:p>
    <w:p w:rsidR="007005A2" w:rsidRDefault="007005A2" w:rsidP="001651F8">
      <w:pPr>
        <w:pStyle w:val="Kod"/>
      </w:pPr>
    </w:p>
    <w:p w:rsidR="001651F8" w:rsidRDefault="001651F8" w:rsidP="001651F8">
      <w:pPr>
        <w:pStyle w:val="Kod"/>
      </w:pPr>
    </w:p>
    <w:p w:rsidR="001651F8" w:rsidRDefault="001651F8" w:rsidP="001651F8">
      <w:pPr>
        <w:pStyle w:val="Kod"/>
      </w:pPr>
    </w:p>
    <w:p w:rsidR="00C90FA8" w:rsidRDefault="00C90FA8" w:rsidP="001651F8">
      <w:pPr>
        <w:pStyle w:val="Kod"/>
      </w:pPr>
    </w:p>
    <w:p w:rsidR="00F709C3" w:rsidRDefault="00F709C3" w:rsidP="001651F8">
      <w:pPr>
        <w:pStyle w:val="Kod"/>
        <w:rPr>
          <w:rStyle w:val="HTML-kod"/>
          <w:rFonts w:ascii="Consolas" w:hAnsi="Consolas" w:cs="Consolas"/>
        </w:rPr>
      </w:pPr>
    </w:p>
    <w:p w:rsidR="00C90FA8" w:rsidRPr="005B0EE3" w:rsidRDefault="000C5BEB" w:rsidP="001651F8">
      <w:pPr>
        <w:pStyle w:val="Kod"/>
      </w:pPr>
      <w:r w:rsidRPr="000C5BEB">
        <w:rPr>
          <w:rStyle w:val="HTML-kod"/>
          <w:rFonts w:ascii="Consolas" w:hAnsi="Consolas" w:cs="Consolas"/>
          <w:lang w:eastAsia="en-US"/>
        </w:rPr>
        <w:pict>
          <v:shape id="_x0000_s1068" type="#_x0000_t202" style="position:absolute;margin-left:424.3pt;margin-top:1.8pt;width:226pt;height:176.55pt;z-index:251732992;mso-height-percent:200;mso-height-percent:200;mso-width-relative:margin;mso-height-relative:margin">
            <v:textbox style="mso-fit-shape-to-text:t">
              <w:txbxContent>
                <w:p w:rsidR="00152401" w:rsidRPr="005B0EE3" w:rsidRDefault="00152401" w:rsidP="005B0EE3">
                  <w:pPr>
                    <w:pStyle w:val="Kod"/>
                  </w:pPr>
                  <w:proofErr w:type="spellStart"/>
                  <w:r w:rsidRPr="005B0EE3">
                    <w:t>typedef</w:t>
                  </w:r>
                  <w:proofErr w:type="spellEnd"/>
                  <w:r w:rsidRPr="005B0EE3">
                    <w:t xml:space="preserve"> </w:t>
                  </w:r>
                  <w:proofErr w:type="spellStart"/>
                  <w:r w:rsidRPr="005B0EE3">
                    <w:t>enum</w:t>
                  </w:r>
                  <w:proofErr w:type="spellEnd"/>
                  <w:r w:rsidRPr="005B0EE3">
                    <w:t xml:space="preserve"> D3D11_QUERY {</w:t>
                  </w:r>
                </w:p>
                <w:p w:rsidR="00152401" w:rsidRPr="005B0EE3" w:rsidRDefault="00152401" w:rsidP="005B0EE3">
                  <w:pPr>
                    <w:pStyle w:val="Kod"/>
                  </w:pPr>
                  <w:r w:rsidRPr="005B0EE3">
                    <w:t xml:space="preserve">  D3D11_QUERY_EVENT,</w:t>
                  </w:r>
                </w:p>
                <w:p w:rsidR="00152401" w:rsidRPr="005B0EE3" w:rsidRDefault="00152401" w:rsidP="005B0EE3">
                  <w:pPr>
                    <w:pStyle w:val="Kod"/>
                  </w:pPr>
                  <w:r w:rsidRPr="005B0EE3">
                    <w:t xml:space="preserve">  D3D11_QUERY_OCCLUSION,</w:t>
                  </w:r>
                </w:p>
                <w:p w:rsidR="00152401" w:rsidRPr="005B0EE3" w:rsidRDefault="00152401" w:rsidP="005B0EE3">
                  <w:pPr>
                    <w:pStyle w:val="Kod"/>
                  </w:pPr>
                  <w:r w:rsidRPr="005B0EE3">
                    <w:t xml:space="preserve">  D3D11_QUERY_TIMESTAMP,</w:t>
                  </w:r>
                </w:p>
                <w:p w:rsidR="00152401" w:rsidRPr="005B0EE3" w:rsidRDefault="00152401" w:rsidP="005B0EE3">
                  <w:pPr>
                    <w:pStyle w:val="Kod"/>
                  </w:pPr>
                  <w:r w:rsidRPr="005B0EE3">
                    <w:t xml:space="preserve">  D3D11_QUERY_TIMESTAMP_DISJOINT,</w:t>
                  </w:r>
                </w:p>
                <w:p w:rsidR="00152401" w:rsidRPr="005B0EE3" w:rsidRDefault="00152401" w:rsidP="005B0EE3">
                  <w:pPr>
                    <w:pStyle w:val="Kod"/>
                  </w:pPr>
                  <w:r w:rsidRPr="005B0EE3">
                    <w:t xml:space="preserve">  D3D11_QUERY_PIPELINE_STATISTICS,</w:t>
                  </w:r>
                </w:p>
                <w:p w:rsidR="00152401" w:rsidRPr="005B0EE3" w:rsidRDefault="00152401" w:rsidP="005B0EE3">
                  <w:pPr>
                    <w:pStyle w:val="Kod"/>
                  </w:pPr>
                  <w:r w:rsidRPr="005B0EE3">
                    <w:t xml:space="preserve">  D3D11_QUERY_OCCLUSION_PREDICATE,</w:t>
                  </w:r>
                </w:p>
                <w:p w:rsidR="00152401" w:rsidRPr="005B0EE3" w:rsidRDefault="00152401" w:rsidP="005B0EE3">
                  <w:pPr>
                    <w:pStyle w:val="Kod"/>
                  </w:pPr>
                  <w:r w:rsidRPr="005B0EE3">
                    <w:t xml:space="preserve">  D3D11_QUERY_SO_STATISTICS,</w:t>
                  </w:r>
                </w:p>
                <w:p w:rsidR="00152401" w:rsidRPr="005B0EE3" w:rsidRDefault="00152401" w:rsidP="005B0EE3">
                  <w:pPr>
                    <w:pStyle w:val="Kod"/>
                  </w:pPr>
                  <w:r w:rsidRPr="005B0EE3">
                    <w:t xml:space="preserve">  D3D11_QUERY_SO_OVERFLOW_PREDICATE,</w:t>
                  </w:r>
                </w:p>
                <w:p w:rsidR="00152401" w:rsidRPr="005B0EE3" w:rsidRDefault="00152401" w:rsidP="005B0EE3">
                  <w:pPr>
                    <w:pStyle w:val="Kod"/>
                  </w:pPr>
                  <w:r w:rsidRPr="005B0EE3">
                    <w:t xml:space="preserve">  D3D11_QUERY_SO_STATISTICS_STREAM0,</w:t>
                  </w:r>
                </w:p>
                <w:p w:rsidR="00152401" w:rsidRPr="005B0EE3" w:rsidRDefault="00152401" w:rsidP="005B0EE3">
                  <w:pPr>
                    <w:pStyle w:val="Kod"/>
                  </w:pPr>
                  <w:r w:rsidRPr="005B0EE3">
                    <w:t xml:space="preserve">  D3D11_QUERY_SO_OVERFLOW_PREDICATE_STREAM0,</w:t>
                  </w:r>
                </w:p>
                <w:p w:rsidR="00152401" w:rsidRPr="005B0EE3" w:rsidRDefault="00152401" w:rsidP="005B0EE3">
                  <w:pPr>
                    <w:pStyle w:val="Kod"/>
                  </w:pPr>
                  <w:r w:rsidRPr="005B0EE3">
                    <w:t xml:space="preserve">  D3D11_QUERY_SO_STATISTICS_STREAM1,</w:t>
                  </w:r>
                </w:p>
                <w:p w:rsidR="00152401" w:rsidRPr="005B0EE3" w:rsidRDefault="00152401" w:rsidP="005B0EE3">
                  <w:pPr>
                    <w:pStyle w:val="Kod"/>
                  </w:pPr>
                  <w:r w:rsidRPr="005B0EE3">
                    <w:t xml:space="preserve">  D3D11_QUERY_SO_OVERFLOW_PREDICATE_STREAM1,</w:t>
                  </w:r>
                </w:p>
                <w:p w:rsidR="00152401" w:rsidRPr="005B0EE3" w:rsidRDefault="00152401" w:rsidP="005B0EE3">
                  <w:pPr>
                    <w:pStyle w:val="Kod"/>
                  </w:pPr>
                  <w:r w:rsidRPr="005B0EE3">
                    <w:t xml:space="preserve">  D3D11_QUERY_SO_STATISTICS_STREAM2,</w:t>
                  </w:r>
                </w:p>
                <w:p w:rsidR="00152401" w:rsidRPr="005B0EE3" w:rsidRDefault="00152401" w:rsidP="005B0EE3">
                  <w:pPr>
                    <w:pStyle w:val="Kod"/>
                  </w:pPr>
                  <w:r w:rsidRPr="005B0EE3">
                    <w:t xml:space="preserve">  D3D11_QUERY_SO_OVERFLOW_PREDICATE_STREAM2,</w:t>
                  </w:r>
                </w:p>
                <w:p w:rsidR="00152401" w:rsidRPr="005B0EE3" w:rsidRDefault="00152401" w:rsidP="005B0EE3">
                  <w:pPr>
                    <w:pStyle w:val="Kod"/>
                  </w:pPr>
                  <w:r w:rsidRPr="005B0EE3">
                    <w:t xml:space="preserve">  D3D11_QUERY_SO_STATISTICS_STREAM3,</w:t>
                  </w:r>
                </w:p>
                <w:p w:rsidR="00152401" w:rsidRPr="005B0EE3" w:rsidRDefault="00152401" w:rsidP="005B0EE3">
                  <w:pPr>
                    <w:pStyle w:val="Kod"/>
                  </w:pPr>
                  <w:r w:rsidRPr="005B0EE3">
                    <w:t xml:space="preserve">  D3D11_QUERY_SO_OVERFLOW_PREDICATE_STREAM3</w:t>
                  </w:r>
                </w:p>
                <w:p w:rsidR="00152401" w:rsidRPr="005B0EE3" w:rsidRDefault="00152401" w:rsidP="005B0EE3">
                  <w:pPr>
                    <w:pStyle w:val="Kod"/>
                  </w:pPr>
                  <w:r w:rsidRPr="005B0EE3">
                    <w:t xml:space="preserve">} </w:t>
                  </w:r>
                  <w:r w:rsidRPr="008F7B64">
                    <w:rPr>
                      <w:b/>
                    </w:rPr>
                    <w:t>D3D11_QUERY</w:t>
                  </w:r>
                  <w:r w:rsidRPr="005B0EE3">
                    <w:t>;</w:t>
                  </w:r>
                </w:p>
              </w:txbxContent>
            </v:textbox>
          </v:shape>
        </w:pict>
      </w:r>
      <w:r w:rsidRPr="000C5BEB">
        <w:rPr>
          <w:rStyle w:val="HTML-kod"/>
          <w:rFonts w:ascii="Consolas" w:hAnsi="Consolas" w:cs="Consolas"/>
          <w:lang w:eastAsia="en-US"/>
        </w:rPr>
        <w:pict>
          <v:shape id="_x0000_s1067" type="#_x0000_t202" style="position:absolute;margin-left:152.8pt;margin-top:5.9pt;width:173.45pt;height:45.4pt;z-index:251730944;mso-height-percent:200;mso-height-percent:200;mso-width-relative:margin;mso-height-relative:margin">
            <v:textbox style="mso-fit-shape-to-text:t">
              <w:txbxContent>
                <w:p w:rsidR="00152401" w:rsidRPr="008F7B64" w:rsidRDefault="00152401" w:rsidP="008F7B64">
                  <w:pPr>
                    <w:pStyle w:val="Kod"/>
                  </w:pPr>
                  <w:proofErr w:type="spellStart"/>
                  <w:r w:rsidRPr="008F7B64">
                    <w:t>typedef</w:t>
                  </w:r>
                  <w:proofErr w:type="spellEnd"/>
                  <w:r w:rsidRPr="008F7B64">
                    <w:t xml:space="preserve"> </w:t>
                  </w:r>
                  <w:proofErr w:type="spellStart"/>
                  <w:r w:rsidRPr="008F7B64">
                    <w:t>struct</w:t>
                  </w:r>
                  <w:proofErr w:type="spellEnd"/>
                  <w:r w:rsidRPr="008F7B64">
                    <w:t xml:space="preserve"> D3D11_QUERY_DESC {</w:t>
                  </w:r>
                </w:p>
                <w:p w:rsidR="00152401" w:rsidRPr="008F7B64" w:rsidRDefault="00152401" w:rsidP="008F7B64">
                  <w:pPr>
                    <w:pStyle w:val="Kod"/>
                  </w:pPr>
                  <w:r w:rsidRPr="008F7B64">
                    <w:t xml:space="preserve">  D3D11_QUERY Query;</w:t>
                  </w:r>
                </w:p>
                <w:p w:rsidR="00152401" w:rsidRPr="008F7B64" w:rsidRDefault="00152401" w:rsidP="008F7B64">
                  <w:pPr>
                    <w:pStyle w:val="Kod"/>
                  </w:pPr>
                  <w:r w:rsidRPr="008F7B64">
                    <w:t xml:space="preserve">  UINT        </w:t>
                  </w:r>
                  <w:proofErr w:type="spellStart"/>
                  <w:r w:rsidRPr="008F7B64">
                    <w:t>MiscFlags</w:t>
                  </w:r>
                  <w:proofErr w:type="spellEnd"/>
                  <w:r w:rsidRPr="008F7B64">
                    <w:t>;</w:t>
                  </w:r>
                </w:p>
                <w:p w:rsidR="00152401" w:rsidRPr="008F7B64" w:rsidRDefault="00152401" w:rsidP="008F7B64">
                  <w:pPr>
                    <w:pStyle w:val="Kod"/>
                  </w:pPr>
                  <w:r w:rsidRPr="008F7B64">
                    <w:t xml:space="preserve">} </w:t>
                  </w:r>
                  <w:r w:rsidRPr="008F7B64">
                    <w:rPr>
                      <w:b/>
                    </w:rPr>
                    <w:t>D3D11_QUERY_DESC</w:t>
                  </w:r>
                  <w:r w:rsidRPr="008F7B64">
                    <w:t>;</w:t>
                  </w:r>
                </w:p>
              </w:txbxContent>
            </v:textbox>
          </v:shape>
        </w:pict>
      </w:r>
      <w:r w:rsidR="005B0EE3" w:rsidRPr="005B0EE3">
        <w:rPr>
          <w:rStyle w:val="HTML-kod"/>
          <w:rFonts w:ascii="Consolas" w:hAnsi="Consolas" w:cs="Consolas"/>
          <w:sz w:val="16"/>
        </w:rPr>
        <w:t>ID3D11Predicate</w:t>
      </w:r>
    </w:p>
    <w:p w:rsidR="00C90FA8" w:rsidRPr="008B6BF6" w:rsidRDefault="008B6BF6" w:rsidP="001651F8">
      <w:pPr>
        <w:pStyle w:val="Kod"/>
      </w:pPr>
      <w:r w:rsidRPr="008B6BF6">
        <w:rPr>
          <w:rStyle w:val="HTML-kod"/>
          <w:rFonts w:ascii="Consolas" w:hAnsi="Consolas" w:cs="Consolas"/>
          <w:sz w:val="16"/>
        </w:rPr>
        <w:t>ID3D11Query</w:t>
      </w:r>
    </w:p>
    <w:p w:rsidR="00C90FA8" w:rsidRDefault="00C90FA8" w:rsidP="001651F8">
      <w:pPr>
        <w:pStyle w:val="Kod"/>
      </w:pPr>
    </w:p>
    <w:p w:rsidR="00C90FA8" w:rsidRDefault="00C90FA8" w:rsidP="001651F8">
      <w:pPr>
        <w:pStyle w:val="Kod"/>
      </w:pPr>
    </w:p>
    <w:p w:rsidR="00C90FA8" w:rsidRDefault="00C90FA8" w:rsidP="001651F8">
      <w:pPr>
        <w:pStyle w:val="Kod"/>
      </w:pPr>
    </w:p>
    <w:p w:rsidR="00C90FA8" w:rsidRDefault="00C90FA8" w:rsidP="001651F8">
      <w:pPr>
        <w:pStyle w:val="Kod"/>
      </w:pPr>
    </w:p>
    <w:p w:rsidR="007005A2" w:rsidRDefault="007005A2" w:rsidP="001651F8">
      <w:pPr>
        <w:pStyle w:val="Kod"/>
      </w:pPr>
    </w:p>
    <w:p w:rsidR="00F5096C" w:rsidRDefault="00F5096C" w:rsidP="001651F8">
      <w:pPr>
        <w:pStyle w:val="Kod"/>
      </w:pPr>
    </w:p>
    <w:p w:rsidR="001651F8" w:rsidRDefault="000C5BEB" w:rsidP="001651F8">
      <w:pPr>
        <w:pStyle w:val="Kod"/>
      </w:pPr>
      <w:r w:rsidRPr="000C5BEB">
        <w:rPr>
          <w:noProof/>
          <w:lang w:eastAsia="en-US"/>
        </w:rPr>
        <w:pict>
          <v:shape id="_x0000_s1069" type="#_x0000_t202" style="position:absolute;margin-left:152.05pt;margin-top:6.05pt;width:211.8pt;height:36.05pt;z-index:251735040;mso-height-percent:200;mso-height-percent:200;mso-width-relative:margin;mso-height-relative:margin">
            <v:textbox style="mso-fit-shape-to-text:t">
              <w:txbxContent>
                <w:p w:rsidR="00152401" w:rsidRPr="005B0EE3" w:rsidRDefault="00152401" w:rsidP="005B0EE3">
                  <w:pPr>
                    <w:pStyle w:val="Kod"/>
                    <w:rPr>
                      <w:rStyle w:val="HTML-kod"/>
                      <w:rFonts w:ascii="Consolas" w:hAnsi="Consolas" w:cs="Consolas"/>
                      <w:sz w:val="16"/>
                    </w:rPr>
                  </w:pPr>
                  <w:proofErr w:type="spellStart"/>
                  <w:r w:rsidRPr="005B0EE3">
                    <w:rPr>
                      <w:rStyle w:val="HTML-kod"/>
                      <w:rFonts w:ascii="Consolas" w:hAnsi="Consolas" w:cs="Consolas"/>
                      <w:sz w:val="16"/>
                    </w:rPr>
                    <w:t>typedef</w:t>
                  </w:r>
                  <w:proofErr w:type="spellEnd"/>
                  <w:r w:rsidRPr="005B0EE3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</w:t>
                  </w:r>
                  <w:proofErr w:type="spellStart"/>
                  <w:r w:rsidRPr="005B0EE3">
                    <w:rPr>
                      <w:rStyle w:val="HTML-kod"/>
                      <w:rFonts w:ascii="Consolas" w:hAnsi="Consolas" w:cs="Consolas"/>
                      <w:sz w:val="16"/>
                    </w:rPr>
                    <w:t>enum</w:t>
                  </w:r>
                  <w:proofErr w:type="spellEnd"/>
                  <w:r w:rsidRPr="005B0EE3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D3D11_QUERY_MISC_FLAG {</w:t>
                  </w:r>
                </w:p>
                <w:p w:rsidR="00152401" w:rsidRPr="005B0EE3" w:rsidRDefault="00152401" w:rsidP="005B0EE3">
                  <w:pPr>
                    <w:pStyle w:val="Kod"/>
                    <w:rPr>
                      <w:rStyle w:val="HTML-kod"/>
                      <w:rFonts w:ascii="Consolas" w:hAnsi="Consolas" w:cs="Consolas"/>
                      <w:sz w:val="16"/>
                    </w:rPr>
                  </w:pPr>
                  <w:r w:rsidRPr="005B0EE3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 D3D11_QUERY_MISC_PREDICATEHINT   = 0x1 </w:t>
                  </w:r>
                </w:p>
                <w:p w:rsidR="00152401" w:rsidRPr="005B0EE3" w:rsidRDefault="00152401" w:rsidP="005B0EE3">
                  <w:pPr>
                    <w:pStyle w:val="Kod"/>
                  </w:pPr>
                  <w:r w:rsidRPr="005B0EE3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} </w:t>
                  </w:r>
                  <w:r w:rsidRPr="008F7B64">
                    <w:rPr>
                      <w:rStyle w:val="HTML-kod"/>
                      <w:rFonts w:ascii="Consolas" w:hAnsi="Consolas" w:cs="Consolas"/>
                      <w:b/>
                      <w:sz w:val="16"/>
                    </w:rPr>
                    <w:t>D3D11_QUERY_MISC_FLAG</w:t>
                  </w:r>
                  <w:r w:rsidRPr="005B0EE3">
                    <w:rPr>
                      <w:rStyle w:val="HTML-kod"/>
                      <w:rFonts w:ascii="Consolas" w:hAnsi="Consolas" w:cs="Consolas"/>
                      <w:sz w:val="16"/>
                    </w:rPr>
                    <w:t>;</w:t>
                  </w:r>
                </w:p>
              </w:txbxContent>
            </v:textbox>
          </v:shape>
        </w:pict>
      </w:r>
    </w:p>
    <w:p w:rsidR="001651F8" w:rsidRDefault="001651F8" w:rsidP="001651F8">
      <w:pPr>
        <w:pStyle w:val="Kod"/>
      </w:pPr>
    </w:p>
    <w:p w:rsidR="00F5096C" w:rsidRDefault="00F5096C" w:rsidP="001651F8">
      <w:pPr>
        <w:pStyle w:val="Kod"/>
      </w:pPr>
    </w:p>
    <w:p w:rsidR="00F5096C" w:rsidRDefault="00F5096C" w:rsidP="001651F8">
      <w:pPr>
        <w:pStyle w:val="Kod"/>
      </w:pPr>
    </w:p>
    <w:p w:rsidR="00F5096C" w:rsidRDefault="00F5096C" w:rsidP="001651F8">
      <w:pPr>
        <w:pStyle w:val="Kod"/>
      </w:pPr>
    </w:p>
    <w:p w:rsidR="00F5096C" w:rsidRDefault="00F5096C" w:rsidP="001651F8">
      <w:pPr>
        <w:pStyle w:val="Kod"/>
      </w:pPr>
    </w:p>
    <w:p w:rsidR="00F709C3" w:rsidRDefault="000C5BEB" w:rsidP="001651F8">
      <w:pPr>
        <w:pStyle w:val="Kod"/>
      </w:pPr>
      <w:r w:rsidRPr="000C5BEB">
        <w:rPr>
          <w:noProof/>
          <w:lang w:eastAsia="en-US"/>
        </w:rPr>
        <w:pict>
          <v:shape id="_x0000_s1098" type="#_x0000_t202" style="position:absolute;margin-left:152.05pt;margin-top:7.2pt;width:219.1pt;height:54.8pt;z-index:251789312;mso-height-percent:200;mso-height-percent:200;mso-width-relative:margin;mso-height-relative:margin">
            <v:textbox style="mso-fit-shape-to-text:t">
              <w:txbxContent>
                <w:p w:rsidR="00152401" w:rsidRPr="00F5096C" w:rsidRDefault="00152401" w:rsidP="00F5096C">
                  <w:pPr>
                    <w:pStyle w:val="Kod"/>
                  </w:pPr>
                  <w:proofErr w:type="spellStart"/>
                  <w:r w:rsidRPr="00F5096C">
                    <w:t>typedef</w:t>
                  </w:r>
                  <w:proofErr w:type="spellEnd"/>
                  <w:r w:rsidRPr="00F5096C">
                    <w:t xml:space="preserve"> </w:t>
                  </w:r>
                  <w:proofErr w:type="spellStart"/>
                  <w:r w:rsidRPr="00F5096C">
                    <w:t>struct</w:t>
                  </w:r>
                  <w:proofErr w:type="spellEnd"/>
                  <w:r w:rsidRPr="00F5096C">
                    <w:t xml:space="preserve"> D3D11_COUNTER_INFO {</w:t>
                  </w:r>
                </w:p>
                <w:p w:rsidR="00152401" w:rsidRPr="00F5096C" w:rsidRDefault="00152401" w:rsidP="00F5096C">
                  <w:pPr>
                    <w:pStyle w:val="Kod"/>
                  </w:pPr>
                  <w:r w:rsidRPr="00F5096C">
                    <w:t xml:space="preserve">  D3D11_COUNTER </w:t>
                  </w:r>
                  <w:proofErr w:type="spellStart"/>
                  <w:r w:rsidRPr="00F5096C">
                    <w:t>LastDeviceDependentCounter</w:t>
                  </w:r>
                  <w:proofErr w:type="spellEnd"/>
                  <w:r w:rsidRPr="00F5096C">
                    <w:t>;</w:t>
                  </w:r>
                </w:p>
                <w:p w:rsidR="00152401" w:rsidRPr="00F5096C" w:rsidRDefault="00152401" w:rsidP="00F5096C">
                  <w:pPr>
                    <w:pStyle w:val="Kod"/>
                  </w:pPr>
                  <w:r w:rsidRPr="00F5096C">
                    <w:t xml:space="preserve">  UINT          </w:t>
                  </w:r>
                  <w:proofErr w:type="spellStart"/>
                  <w:r w:rsidRPr="00F5096C">
                    <w:t>NumSimultaneousCounters</w:t>
                  </w:r>
                  <w:proofErr w:type="spellEnd"/>
                  <w:r w:rsidRPr="00F5096C">
                    <w:t>;</w:t>
                  </w:r>
                </w:p>
                <w:p w:rsidR="00152401" w:rsidRPr="00F5096C" w:rsidRDefault="00152401" w:rsidP="00F5096C">
                  <w:pPr>
                    <w:pStyle w:val="Kod"/>
                  </w:pPr>
                  <w:r w:rsidRPr="00F5096C">
                    <w:t xml:space="preserve">  UINT8         </w:t>
                  </w:r>
                  <w:proofErr w:type="spellStart"/>
                  <w:r w:rsidRPr="00F5096C">
                    <w:t>NumDetectableParallelUnits</w:t>
                  </w:r>
                  <w:proofErr w:type="spellEnd"/>
                  <w:r w:rsidRPr="00F5096C">
                    <w:t>;</w:t>
                  </w:r>
                </w:p>
                <w:p w:rsidR="00152401" w:rsidRPr="00F5096C" w:rsidRDefault="00152401" w:rsidP="00F5096C">
                  <w:pPr>
                    <w:pStyle w:val="Kod"/>
                  </w:pPr>
                  <w:r w:rsidRPr="00F5096C">
                    <w:t xml:space="preserve">} </w:t>
                  </w:r>
                  <w:r w:rsidRPr="008F7B64">
                    <w:rPr>
                      <w:b/>
                    </w:rPr>
                    <w:t>D3D11_COUNTER_INFO</w:t>
                  </w:r>
                  <w:r w:rsidRPr="00F5096C">
                    <w:t>;</w:t>
                  </w:r>
                </w:p>
              </w:txbxContent>
            </v:textbox>
          </v:shape>
        </w:pict>
      </w:r>
    </w:p>
    <w:p w:rsidR="001651F8" w:rsidRDefault="001651F8" w:rsidP="001651F8">
      <w:pPr>
        <w:pStyle w:val="Kod"/>
      </w:pPr>
    </w:p>
    <w:p w:rsidR="001651F8" w:rsidRDefault="001651F8" w:rsidP="001651F8">
      <w:pPr>
        <w:pStyle w:val="Kod"/>
      </w:pPr>
    </w:p>
    <w:p w:rsidR="001651F8" w:rsidRDefault="001651F8" w:rsidP="001651F8">
      <w:pPr>
        <w:pStyle w:val="Kod"/>
      </w:pPr>
    </w:p>
    <w:p w:rsidR="001651F8" w:rsidRDefault="001651F8" w:rsidP="001651F8">
      <w:pPr>
        <w:pStyle w:val="Kod"/>
      </w:pPr>
    </w:p>
    <w:p w:rsidR="001651F8" w:rsidRDefault="001651F8" w:rsidP="001651F8">
      <w:pPr>
        <w:pStyle w:val="Kod"/>
      </w:pPr>
    </w:p>
    <w:p w:rsidR="00F709C3" w:rsidRDefault="00F709C3" w:rsidP="001651F8">
      <w:pPr>
        <w:pStyle w:val="Kod"/>
      </w:pPr>
    </w:p>
    <w:p w:rsidR="005851CB" w:rsidRDefault="005851CB">
      <w:pPr>
        <w:spacing w:after="200"/>
        <w:rPr>
          <w:lang w:val="en-US"/>
        </w:rPr>
      </w:pPr>
      <w:r>
        <w:rPr>
          <w:lang w:val="en-US"/>
        </w:rPr>
        <w:br w:type="page"/>
      </w:r>
    </w:p>
    <w:p w:rsidR="00F709C3" w:rsidRDefault="00F709C3" w:rsidP="00F709C3">
      <w:pPr>
        <w:pStyle w:val="Nagwek2"/>
      </w:pPr>
      <w:r>
        <w:lastRenderedPageBreak/>
        <w:t>Shaders</w:t>
      </w:r>
    </w:p>
    <w:p w:rsidR="00E00D2B" w:rsidRDefault="00E00D2B" w:rsidP="009C3EE7">
      <w:pPr>
        <w:pStyle w:val="Kod"/>
        <w:rPr>
          <w:rStyle w:val="HTML-kod"/>
          <w:rFonts w:ascii="Consolas" w:hAnsi="Consolas" w:cs="Consolas"/>
          <w:sz w:val="16"/>
        </w:rPr>
      </w:pPr>
    </w:p>
    <w:p w:rsidR="00F709C3" w:rsidRPr="009C3EE7" w:rsidRDefault="000C5BEB" w:rsidP="009C3EE7">
      <w:pPr>
        <w:pStyle w:val="Kod"/>
        <w:rPr>
          <w:rStyle w:val="HTML-kod"/>
          <w:rFonts w:ascii="Consolas" w:hAnsi="Consolas" w:cs="Consolas"/>
          <w:sz w:val="16"/>
        </w:rPr>
      </w:pPr>
      <w:r w:rsidRPr="000C5BEB">
        <w:rPr>
          <w:rStyle w:val="HTML-kod"/>
          <w:rFonts w:ascii="Consolas" w:hAnsi="Consolas" w:cs="Consolas"/>
          <w:sz w:val="16"/>
        </w:rPr>
        <w:pict>
          <v:shape id="_x0000_s1113" type="#_x0000_t202" style="position:absolute;margin-left:179.55pt;margin-top:.9pt;width:215.75pt;height:82.9pt;z-index:251817984;mso-height-percent:200;mso-height-percent:200;mso-width-relative:margin;mso-height-relative:margin">
            <v:textbox style="mso-fit-shape-to-text:t">
              <w:txbxContent>
                <w:p w:rsidR="00152401" w:rsidRPr="00C90FA8" w:rsidRDefault="00152401" w:rsidP="00F709C3">
                  <w:pPr>
                    <w:pStyle w:val="Kod"/>
                  </w:pPr>
                  <w:proofErr w:type="spellStart"/>
                  <w:r w:rsidRPr="00C90FA8">
                    <w:t>typedef</w:t>
                  </w:r>
                  <w:proofErr w:type="spellEnd"/>
                  <w:r w:rsidRPr="00C90FA8">
                    <w:t xml:space="preserve"> </w:t>
                  </w:r>
                  <w:proofErr w:type="spellStart"/>
                  <w:r w:rsidRPr="00C90FA8">
                    <w:t>struct</w:t>
                  </w:r>
                  <w:proofErr w:type="spellEnd"/>
                  <w:r w:rsidRPr="00C90FA8">
                    <w:t xml:space="preserve"> D3D11_SO_DECLARATION_ENTRY {</w:t>
                  </w:r>
                </w:p>
                <w:p w:rsidR="00152401" w:rsidRPr="00C90FA8" w:rsidRDefault="00152401" w:rsidP="00F709C3">
                  <w:pPr>
                    <w:pStyle w:val="Kod"/>
                  </w:pPr>
                  <w:r w:rsidRPr="00C90FA8">
                    <w:t xml:space="preserve">  UINT   Stream;</w:t>
                  </w:r>
                </w:p>
                <w:p w:rsidR="00152401" w:rsidRPr="00C90FA8" w:rsidRDefault="00152401" w:rsidP="00F709C3">
                  <w:pPr>
                    <w:pStyle w:val="Kod"/>
                  </w:pPr>
                  <w:r w:rsidRPr="00C90FA8">
                    <w:t xml:space="preserve">  LPCSTR </w:t>
                  </w:r>
                  <w:proofErr w:type="spellStart"/>
                  <w:r w:rsidRPr="00C90FA8">
                    <w:t>SemanticName</w:t>
                  </w:r>
                  <w:proofErr w:type="spellEnd"/>
                  <w:r w:rsidRPr="00C90FA8">
                    <w:t>;</w:t>
                  </w:r>
                </w:p>
                <w:p w:rsidR="00152401" w:rsidRPr="00C90FA8" w:rsidRDefault="00152401" w:rsidP="00F709C3">
                  <w:pPr>
                    <w:pStyle w:val="Kod"/>
                  </w:pPr>
                  <w:r w:rsidRPr="00C90FA8">
                    <w:t xml:space="preserve">  UINT   </w:t>
                  </w:r>
                  <w:proofErr w:type="spellStart"/>
                  <w:r w:rsidRPr="00C90FA8">
                    <w:t>SemanticIndex</w:t>
                  </w:r>
                  <w:proofErr w:type="spellEnd"/>
                  <w:r w:rsidRPr="00C90FA8">
                    <w:t>;</w:t>
                  </w:r>
                </w:p>
                <w:p w:rsidR="00152401" w:rsidRPr="00C90FA8" w:rsidRDefault="00152401" w:rsidP="00F709C3">
                  <w:pPr>
                    <w:pStyle w:val="Kod"/>
                  </w:pPr>
                  <w:r w:rsidRPr="00C90FA8">
                    <w:t xml:space="preserve">  BYTE   </w:t>
                  </w:r>
                  <w:proofErr w:type="spellStart"/>
                  <w:r w:rsidRPr="00C90FA8">
                    <w:t>StartComponent</w:t>
                  </w:r>
                  <w:proofErr w:type="spellEnd"/>
                  <w:r w:rsidRPr="00C90FA8">
                    <w:t>;</w:t>
                  </w:r>
                </w:p>
                <w:p w:rsidR="00152401" w:rsidRPr="00C90FA8" w:rsidRDefault="00152401" w:rsidP="00F709C3">
                  <w:pPr>
                    <w:pStyle w:val="Kod"/>
                  </w:pPr>
                  <w:r w:rsidRPr="00C90FA8">
                    <w:t xml:space="preserve">  BYTE   </w:t>
                  </w:r>
                  <w:proofErr w:type="spellStart"/>
                  <w:r w:rsidRPr="00C90FA8">
                    <w:t>ComponentCount</w:t>
                  </w:r>
                  <w:proofErr w:type="spellEnd"/>
                  <w:r w:rsidRPr="00C90FA8">
                    <w:t>;</w:t>
                  </w:r>
                </w:p>
                <w:p w:rsidR="00152401" w:rsidRPr="00C90FA8" w:rsidRDefault="00152401" w:rsidP="00F709C3">
                  <w:pPr>
                    <w:pStyle w:val="Kod"/>
                  </w:pPr>
                  <w:r w:rsidRPr="00C90FA8">
                    <w:t xml:space="preserve">  BYTE   </w:t>
                  </w:r>
                  <w:proofErr w:type="spellStart"/>
                  <w:r w:rsidRPr="00C90FA8">
                    <w:t>OutputSlot</w:t>
                  </w:r>
                  <w:proofErr w:type="spellEnd"/>
                  <w:r w:rsidRPr="00C90FA8">
                    <w:t>;</w:t>
                  </w:r>
                </w:p>
                <w:p w:rsidR="00152401" w:rsidRPr="00C90FA8" w:rsidRDefault="00152401" w:rsidP="00F709C3">
                  <w:pPr>
                    <w:pStyle w:val="Kod"/>
                  </w:pPr>
                  <w:r w:rsidRPr="00C90FA8">
                    <w:t xml:space="preserve">} </w:t>
                  </w:r>
                  <w:r w:rsidRPr="00C01C3A">
                    <w:rPr>
                      <w:b/>
                    </w:rPr>
                    <w:t>D3D11_SO_DECLARATION_ENTRY</w:t>
                  </w:r>
                  <w:r w:rsidRPr="00C90FA8">
                    <w:t>;</w:t>
                  </w:r>
                </w:p>
              </w:txbxContent>
            </v:textbox>
          </v:shape>
        </w:pict>
      </w:r>
      <w:r w:rsidR="00F709C3" w:rsidRPr="009C3EE7">
        <w:rPr>
          <w:rStyle w:val="HTML-kod"/>
          <w:rFonts w:ascii="Consolas" w:hAnsi="Consolas" w:cs="Consolas"/>
          <w:sz w:val="16"/>
        </w:rPr>
        <w:t>ID3D11ComputeShader</w:t>
      </w:r>
    </w:p>
    <w:p w:rsidR="00F709C3" w:rsidRPr="009C3EE7" w:rsidRDefault="00F709C3" w:rsidP="009C3EE7">
      <w:pPr>
        <w:pStyle w:val="Kod"/>
        <w:rPr>
          <w:rStyle w:val="HTML-kod"/>
          <w:rFonts w:ascii="Consolas" w:hAnsi="Consolas" w:cs="Consolas"/>
          <w:sz w:val="16"/>
        </w:rPr>
      </w:pPr>
      <w:r w:rsidRPr="009C3EE7">
        <w:rPr>
          <w:rStyle w:val="HTML-kod"/>
          <w:rFonts w:ascii="Consolas" w:hAnsi="Consolas" w:cs="Consolas"/>
          <w:sz w:val="16"/>
        </w:rPr>
        <w:t>ID3D11DomainShader</w:t>
      </w:r>
    </w:p>
    <w:p w:rsidR="00F709C3" w:rsidRPr="009C3EE7" w:rsidRDefault="00F709C3" w:rsidP="009C3EE7">
      <w:pPr>
        <w:pStyle w:val="Kod"/>
      </w:pPr>
      <w:r w:rsidRPr="009C3EE7">
        <w:t>ID3D11GeometryShader</w:t>
      </w:r>
    </w:p>
    <w:p w:rsidR="00F709C3" w:rsidRPr="009C3EE7" w:rsidRDefault="00F709C3" w:rsidP="009C3EE7">
      <w:pPr>
        <w:pStyle w:val="Kod"/>
      </w:pPr>
      <w:r w:rsidRPr="009C3EE7">
        <w:rPr>
          <w:rStyle w:val="HTML-kod"/>
          <w:rFonts w:ascii="Consolas" w:hAnsi="Consolas" w:cs="Consolas"/>
          <w:sz w:val="16"/>
        </w:rPr>
        <w:t>ID3D11HullShader</w:t>
      </w:r>
    </w:p>
    <w:p w:rsidR="00F709C3" w:rsidRPr="009C3EE7" w:rsidRDefault="00F709C3" w:rsidP="009C3EE7">
      <w:pPr>
        <w:pStyle w:val="Kod"/>
      </w:pPr>
      <w:r w:rsidRPr="009C3EE7">
        <w:rPr>
          <w:rStyle w:val="HTML-kod"/>
          <w:rFonts w:ascii="Consolas" w:hAnsi="Consolas" w:cs="Consolas"/>
          <w:sz w:val="16"/>
        </w:rPr>
        <w:t>ID3D11PixelShader</w:t>
      </w:r>
    </w:p>
    <w:p w:rsidR="00F709C3" w:rsidRPr="009C3EE7" w:rsidRDefault="00F709C3" w:rsidP="009C3EE7">
      <w:pPr>
        <w:pStyle w:val="Kod"/>
      </w:pPr>
      <w:r w:rsidRPr="009C3EE7">
        <w:rPr>
          <w:rStyle w:val="HTML-kod"/>
          <w:rFonts w:ascii="Consolas" w:hAnsi="Consolas" w:cs="Consolas"/>
          <w:sz w:val="16"/>
        </w:rPr>
        <w:t>ID3D11VertexShader</w:t>
      </w:r>
    </w:p>
    <w:p w:rsidR="00F709C3" w:rsidRPr="009C3EE7" w:rsidRDefault="00F709C3" w:rsidP="009C3EE7">
      <w:pPr>
        <w:pStyle w:val="Kod"/>
      </w:pPr>
    </w:p>
    <w:p w:rsidR="00F709C3" w:rsidRDefault="00F709C3" w:rsidP="009C3EE7">
      <w:pPr>
        <w:pStyle w:val="Kod"/>
      </w:pPr>
    </w:p>
    <w:p w:rsidR="00E00D2B" w:rsidRDefault="00E00D2B" w:rsidP="009C3EE7">
      <w:pPr>
        <w:pStyle w:val="Kod"/>
      </w:pPr>
    </w:p>
    <w:p w:rsidR="00E00D2B" w:rsidRDefault="00E00D2B" w:rsidP="009C3EE7">
      <w:pPr>
        <w:pStyle w:val="Kod"/>
      </w:pPr>
    </w:p>
    <w:p w:rsidR="00E00D2B" w:rsidRDefault="00E00D2B" w:rsidP="009C3EE7">
      <w:pPr>
        <w:pStyle w:val="Kod"/>
      </w:pPr>
    </w:p>
    <w:p w:rsidR="00E00D2B" w:rsidRDefault="00E00D2B" w:rsidP="009C3EE7">
      <w:pPr>
        <w:pStyle w:val="Kod"/>
      </w:pPr>
    </w:p>
    <w:p w:rsidR="00E00D2B" w:rsidRDefault="00E00D2B" w:rsidP="009C3EE7">
      <w:pPr>
        <w:pStyle w:val="Kod"/>
      </w:pPr>
    </w:p>
    <w:p w:rsidR="00E00D2B" w:rsidRPr="009C3EE7" w:rsidRDefault="00E00D2B" w:rsidP="009C3EE7">
      <w:pPr>
        <w:pStyle w:val="Kod"/>
      </w:pPr>
    </w:p>
    <w:p w:rsidR="00F709C3" w:rsidRPr="009C3EE7" w:rsidRDefault="00F709C3" w:rsidP="009C3EE7">
      <w:pPr>
        <w:pStyle w:val="Kod"/>
      </w:pPr>
    </w:p>
    <w:p w:rsidR="009C3EE7" w:rsidRPr="009C3EE7" w:rsidRDefault="009C3EE7" w:rsidP="009C3EE7">
      <w:pPr>
        <w:pStyle w:val="Kod"/>
      </w:pPr>
      <w:r w:rsidRPr="009C3EE7">
        <w:t>ID3D10Include</w:t>
      </w:r>
    </w:p>
    <w:p w:rsidR="009C3EE7" w:rsidRPr="009C3EE7" w:rsidRDefault="009C3EE7" w:rsidP="009C3EE7">
      <w:pPr>
        <w:pStyle w:val="Kod"/>
      </w:pPr>
      <w:r w:rsidRPr="009C3EE7">
        <w:t>ID3DX11ThreadPump</w:t>
      </w:r>
    </w:p>
    <w:p w:rsidR="00F709C3" w:rsidRPr="009C3EE7" w:rsidRDefault="009C3EE7" w:rsidP="009C3EE7">
      <w:pPr>
        <w:pStyle w:val="Kod"/>
      </w:pPr>
      <w:r w:rsidRPr="009C3EE7">
        <w:t>ID3D11ClassLinkage</w:t>
      </w:r>
    </w:p>
    <w:p w:rsidR="00F709C3" w:rsidRPr="009C3EE7" w:rsidRDefault="009C3EE7" w:rsidP="009C3EE7">
      <w:pPr>
        <w:pStyle w:val="Kod"/>
      </w:pPr>
      <w:r>
        <w:t>ID3D11ClassInstance</w:t>
      </w:r>
    </w:p>
    <w:p w:rsidR="00F709C3" w:rsidRPr="009C3EE7" w:rsidRDefault="009C3EE7" w:rsidP="009C3EE7">
      <w:pPr>
        <w:pStyle w:val="Kod"/>
      </w:pPr>
      <w:r>
        <w:t>ID3D11ShaderReflection</w:t>
      </w:r>
    </w:p>
    <w:p w:rsidR="00F709C3" w:rsidRPr="009C3EE7" w:rsidRDefault="009C3EE7" w:rsidP="009C3EE7">
      <w:pPr>
        <w:pStyle w:val="Kod"/>
      </w:pPr>
      <w:r>
        <w:t>ID3D11ShaderReflectionConstantBuffer</w:t>
      </w:r>
    </w:p>
    <w:p w:rsidR="00F709C3" w:rsidRPr="009C3EE7" w:rsidRDefault="009C3EE7" w:rsidP="009C3EE7">
      <w:pPr>
        <w:pStyle w:val="Kod"/>
      </w:pPr>
      <w:r>
        <w:t>ID3D11ShaderReflectionType</w:t>
      </w:r>
    </w:p>
    <w:p w:rsidR="00F709C3" w:rsidRPr="009C3EE7" w:rsidRDefault="009C3EE7" w:rsidP="009C3EE7">
      <w:pPr>
        <w:pStyle w:val="Kod"/>
      </w:pPr>
      <w:r>
        <w:t>ID3D11ShaderReflectionVariable</w:t>
      </w:r>
    </w:p>
    <w:p w:rsidR="00F709C3" w:rsidRPr="009C3EE7" w:rsidRDefault="00F709C3" w:rsidP="009C3EE7">
      <w:pPr>
        <w:pStyle w:val="Kod"/>
      </w:pPr>
    </w:p>
    <w:p w:rsidR="00F709C3" w:rsidRPr="009C3EE7" w:rsidRDefault="00F709C3" w:rsidP="009C3EE7">
      <w:pPr>
        <w:pStyle w:val="Kod"/>
      </w:pPr>
    </w:p>
    <w:p w:rsidR="00F709C3" w:rsidRPr="009C3EE7" w:rsidRDefault="00F709C3" w:rsidP="009C3EE7">
      <w:pPr>
        <w:pStyle w:val="Kod"/>
      </w:pPr>
    </w:p>
    <w:p w:rsidR="00F709C3" w:rsidRPr="009C3EE7" w:rsidRDefault="00F709C3" w:rsidP="009C3EE7">
      <w:pPr>
        <w:pStyle w:val="Kod"/>
      </w:pPr>
    </w:p>
    <w:p w:rsidR="00F709C3" w:rsidRPr="009C3EE7" w:rsidRDefault="00F709C3" w:rsidP="009C3EE7">
      <w:pPr>
        <w:pStyle w:val="Kod"/>
      </w:pPr>
    </w:p>
    <w:p w:rsidR="00F709C3" w:rsidRPr="009C3EE7" w:rsidRDefault="00F709C3" w:rsidP="009C3EE7">
      <w:pPr>
        <w:pStyle w:val="Kod"/>
      </w:pPr>
    </w:p>
    <w:p w:rsidR="00F709C3" w:rsidRPr="009C3EE7" w:rsidRDefault="00F709C3" w:rsidP="009C3EE7">
      <w:pPr>
        <w:pStyle w:val="Kod"/>
      </w:pPr>
    </w:p>
    <w:p w:rsidR="00F709C3" w:rsidRPr="009C3EE7" w:rsidRDefault="00F709C3" w:rsidP="009C3EE7">
      <w:pPr>
        <w:pStyle w:val="Kod"/>
      </w:pPr>
    </w:p>
    <w:p w:rsidR="00F709C3" w:rsidRPr="009C3EE7" w:rsidRDefault="00F709C3" w:rsidP="009C3EE7">
      <w:pPr>
        <w:pStyle w:val="Kod"/>
      </w:pPr>
    </w:p>
    <w:p w:rsidR="00F709C3" w:rsidRDefault="00F709C3" w:rsidP="009C3EE7">
      <w:pPr>
        <w:pStyle w:val="Kod"/>
      </w:pPr>
    </w:p>
    <w:p w:rsidR="009C3EE7" w:rsidRDefault="009C3EE7" w:rsidP="009C3EE7">
      <w:pPr>
        <w:pStyle w:val="Kod"/>
      </w:pPr>
    </w:p>
    <w:p w:rsidR="00E00D2B" w:rsidRDefault="00E00D2B" w:rsidP="009C3EE7">
      <w:pPr>
        <w:pStyle w:val="Kod"/>
      </w:pPr>
    </w:p>
    <w:p w:rsidR="00E00D2B" w:rsidRDefault="00E00D2B" w:rsidP="009C3EE7">
      <w:pPr>
        <w:pStyle w:val="Kod"/>
      </w:pPr>
    </w:p>
    <w:p w:rsidR="009C3EE7" w:rsidRDefault="009C3EE7" w:rsidP="009C3EE7">
      <w:pPr>
        <w:pStyle w:val="Kod"/>
      </w:pPr>
    </w:p>
    <w:p w:rsidR="009C3EE7" w:rsidRPr="009C3EE7" w:rsidRDefault="009C3EE7" w:rsidP="009C3EE7">
      <w:pPr>
        <w:pStyle w:val="Kod"/>
      </w:pPr>
    </w:p>
    <w:p w:rsidR="00F709C3" w:rsidRPr="009C3EE7" w:rsidRDefault="00F709C3" w:rsidP="009C3EE7">
      <w:pPr>
        <w:pStyle w:val="Kod"/>
      </w:pPr>
    </w:p>
    <w:p w:rsidR="00F709C3" w:rsidRPr="009C3EE7" w:rsidRDefault="00F709C3" w:rsidP="009C3EE7">
      <w:pPr>
        <w:pStyle w:val="Kod"/>
      </w:pPr>
    </w:p>
    <w:p w:rsidR="00F709C3" w:rsidRDefault="00F709C3">
      <w:pPr>
        <w:spacing w:after="200"/>
        <w:rPr>
          <w:lang w:val="en-US"/>
        </w:rPr>
      </w:pPr>
      <w:r>
        <w:rPr>
          <w:lang w:val="en-US"/>
        </w:rPr>
        <w:br w:type="page"/>
      </w:r>
    </w:p>
    <w:p w:rsidR="006559D8" w:rsidRDefault="006559D8" w:rsidP="006559D8">
      <w:pPr>
        <w:pStyle w:val="Nagwek1"/>
        <w:rPr>
          <w:lang w:val="en-US"/>
        </w:rPr>
      </w:pPr>
      <w:r>
        <w:rPr>
          <w:lang w:val="en-US"/>
        </w:rPr>
        <w:lastRenderedPageBreak/>
        <w:t>Views</w:t>
      </w:r>
    </w:p>
    <w:p w:rsidR="0088345D" w:rsidRPr="0088345D" w:rsidRDefault="000C5BEB" w:rsidP="002F4FBA">
      <w:pPr>
        <w:pStyle w:val="Nagwek2"/>
        <w:rPr>
          <w:rStyle w:val="HTML-kod"/>
          <w:rFonts w:ascii="Consolas" w:hAnsi="Consolas" w:cs="Consolas"/>
        </w:rPr>
      </w:pPr>
      <w:r w:rsidRPr="000C5BEB">
        <w:rPr>
          <w:rStyle w:val="HTML-kod"/>
        </w:rPr>
        <w:pict>
          <v:shape id="_x0000_s1087" type="#_x0000_t202" style="position:absolute;margin-left:453pt;margin-top:4.9pt;width:224.55pt;height:476.3pt;z-index:251771904;mso-height-percent:200;mso-height-percent:200;mso-width-relative:margin;mso-height-relative:margin">
            <v:textbox style="mso-fit-shape-to-text:t">
              <w:txbxContent>
                <w:p w:rsidR="00152401" w:rsidRPr="009A3A44" w:rsidRDefault="00152401" w:rsidP="006559D8">
                  <w:pPr>
                    <w:pStyle w:val="Kod"/>
                  </w:pPr>
                  <w:proofErr w:type="spellStart"/>
                  <w:r w:rsidRPr="009A3A44">
                    <w:t>typedef</w:t>
                  </w:r>
                  <w:proofErr w:type="spellEnd"/>
                  <w:r w:rsidRPr="009A3A44">
                    <w:t xml:space="preserve"> </w:t>
                  </w:r>
                  <w:proofErr w:type="spellStart"/>
                  <w:r w:rsidRPr="009A3A44">
                    <w:t>struct</w:t>
                  </w:r>
                  <w:proofErr w:type="spellEnd"/>
                  <w:r w:rsidRPr="009A3A44">
                    <w:t xml:space="preserve"> D3D11_BUFFER_SRV {</w:t>
                  </w:r>
                </w:p>
                <w:p w:rsidR="00152401" w:rsidRPr="009A3A44" w:rsidRDefault="00152401" w:rsidP="006559D8">
                  <w:pPr>
                    <w:pStyle w:val="Kod"/>
                  </w:pPr>
                  <w:r w:rsidRPr="009A3A44">
                    <w:t xml:space="preserve">  UINT </w:t>
                  </w:r>
                  <w:proofErr w:type="spellStart"/>
                  <w:r w:rsidRPr="009A3A44">
                    <w:t>ElementOffset</w:t>
                  </w:r>
                  <w:proofErr w:type="spellEnd"/>
                  <w:r w:rsidRPr="009A3A44">
                    <w:t>;</w:t>
                  </w:r>
                </w:p>
                <w:p w:rsidR="00152401" w:rsidRPr="009A3A44" w:rsidRDefault="00152401" w:rsidP="006559D8">
                  <w:pPr>
                    <w:pStyle w:val="Kod"/>
                  </w:pPr>
                  <w:r w:rsidRPr="009A3A44">
                    <w:t xml:space="preserve">  UINT </w:t>
                  </w:r>
                  <w:proofErr w:type="spellStart"/>
                  <w:r w:rsidRPr="009A3A44">
                    <w:t>ElementWidth</w:t>
                  </w:r>
                  <w:proofErr w:type="spellEnd"/>
                  <w:r w:rsidRPr="009A3A44">
                    <w:t>;</w:t>
                  </w:r>
                </w:p>
                <w:p w:rsidR="00152401" w:rsidRPr="009A3A44" w:rsidRDefault="00152401" w:rsidP="006559D8">
                  <w:pPr>
                    <w:pStyle w:val="Kod"/>
                  </w:pPr>
                  <w:r w:rsidRPr="009A3A44">
                    <w:t xml:space="preserve">} </w:t>
                  </w:r>
                  <w:r w:rsidRPr="005A32D6">
                    <w:rPr>
                      <w:b/>
                    </w:rPr>
                    <w:t>D3D11_BUFFER_SRV</w:t>
                  </w:r>
                  <w:r w:rsidRPr="009A3A44">
                    <w:t>;</w:t>
                  </w:r>
                </w:p>
                <w:p w:rsidR="00152401" w:rsidRPr="009A3A44" w:rsidRDefault="00152401" w:rsidP="006559D8">
                  <w:pPr>
                    <w:pStyle w:val="Kod"/>
                  </w:pPr>
                  <w:proofErr w:type="spellStart"/>
                  <w:r w:rsidRPr="009A3A44">
                    <w:t>typedef</w:t>
                  </w:r>
                  <w:proofErr w:type="spellEnd"/>
                  <w:r w:rsidRPr="009A3A44">
                    <w:t xml:space="preserve"> </w:t>
                  </w:r>
                  <w:proofErr w:type="spellStart"/>
                  <w:r w:rsidRPr="009A3A44">
                    <w:t>struct</w:t>
                  </w:r>
                  <w:proofErr w:type="spellEnd"/>
                  <w:r w:rsidRPr="009A3A44">
                    <w:t xml:space="preserve"> D3D11_TEX1D_SRV {</w:t>
                  </w:r>
                </w:p>
                <w:p w:rsidR="00152401" w:rsidRPr="009A3A44" w:rsidRDefault="00152401" w:rsidP="006559D8">
                  <w:pPr>
                    <w:pStyle w:val="Kod"/>
                  </w:pPr>
                  <w:r w:rsidRPr="009A3A44">
                    <w:t xml:space="preserve">  UINT </w:t>
                  </w:r>
                  <w:proofErr w:type="spellStart"/>
                  <w:r w:rsidRPr="009A3A44">
                    <w:t>MostDetailedMip</w:t>
                  </w:r>
                  <w:proofErr w:type="spellEnd"/>
                  <w:r w:rsidRPr="009A3A44">
                    <w:t>;</w:t>
                  </w:r>
                </w:p>
                <w:p w:rsidR="00152401" w:rsidRPr="009A3A44" w:rsidRDefault="00152401" w:rsidP="006559D8">
                  <w:pPr>
                    <w:pStyle w:val="Kod"/>
                  </w:pPr>
                  <w:r w:rsidRPr="009A3A44">
                    <w:t xml:space="preserve">  UINT </w:t>
                  </w:r>
                  <w:proofErr w:type="spellStart"/>
                  <w:r w:rsidRPr="009A3A44">
                    <w:t>MipLevels</w:t>
                  </w:r>
                  <w:proofErr w:type="spellEnd"/>
                  <w:r w:rsidRPr="009A3A44">
                    <w:t>;</w:t>
                  </w:r>
                </w:p>
                <w:p w:rsidR="00152401" w:rsidRPr="009A3A44" w:rsidRDefault="00152401" w:rsidP="006559D8">
                  <w:pPr>
                    <w:pStyle w:val="Kod"/>
                  </w:pPr>
                  <w:r w:rsidRPr="009A3A44">
                    <w:t xml:space="preserve">} </w:t>
                  </w:r>
                  <w:r w:rsidRPr="005A32D6">
                    <w:rPr>
                      <w:b/>
                    </w:rPr>
                    <w:t>D3D11_TEX1D_SRV</w:t>
                  </w:r>
                  <w:r w:rsidRPr="009A3A44">
                    <w:t>;</w:t>
                  </w:r>
                </w:p>
                <w:p w:rsidR="00152401" w:rsidRPr="009A3A44" w:rsidRDefault="00152401" w:rsidP="006559D8">
                  <w:pPr>
                    <w:pStyle w:val="Kod"/>
                  </w:pPr>
                  <w:proofErr w:type="spellStart"/>
                  <w:r w:rsidRPr="009A3A44">
                    <w:t>typedef</w:t>
                  </w:r>
                  <w:proofErr w:type="spellEnd"/>
                  <w:r w:rsidRPr="009A3A44">
                    <w:t xml:space="preserve"> </w:t>
                  </w:r>
                  <w:proofErr w:type="spellStart"/>
                  <w:r w:rsidRPr="009A3A44">
                    <w:t>struct</w:t>
                  </w:r>
                  <w:proofErr w:type="spellEnd"/>
                  <w:r w:rsidRPr="009A3A44">
                    <w:t xml:space="preserve"> D3D11_TEX1D_ARRAY_SRV {</w:t>
                  </w:r>
                </w:p>
                <w:p w:rsidR="00152401" w:rsidRPr="009A3A44" w:rsidRDefault="00152401" w:rsidP="006559D8">
                  <w:pPr>
                    <w:pStyle w:val="Kod"/>
                  </w:pPr>
                  <w:r w:rsidRPr="009A3A44">
                    <w:t xml:space="preserve">  UINT </w:t>
                  </w:r>
                  <w:proofErr w:type="spellStart"/>
                  <w:r w:rsidRPr="009A3A44">
                    <w:t>MostDetailedMip</w:t>
                  </w:r>
                  <w:proofErr w:type="spellEnd"/>
                  <w:r w:rsidRPr="009A3A44">
                    <w:t>;</w:t>
                  </w:r>
                </w:p>
                <w:p w:rsidR="00152401" w:rsidRPr="009A3A44" w:rsidRDefault="00152401" w:rsidP="006559D8">
                  <w:pPr>
                    <w:pStyle w:val="Kod"/>
                  </w:pPr>
                  <w:r w:rsidRPr="009A3A44">
                    <w:t xml:space="preserve">  UINT </w:t>
                  </w:r>
                  <w:proofErr w:type="spellStart"/>
                  <w:r w:rsidRPr="009A3A44">
                    <w:t>MipLevels</w:t>
                  </w:r>
                  <w:proofErr w:type="spellEnd"/>
                  <w:r w:rsidRPr="009A3A44">
                    <w:t>;</w:t>
                  </w:r>
                </w:p>
                <w:p w:rsidR="00152401" w:rsidRPr="009A3A44" w:rsidRDefault="00152401" w:rsidP="006559D8">
                  <w:pPr>
                    <w:pStyle w:val="Kod"/>
                  </w:pPr>
                  <w:r w:rsidRPr="009A3A44">
                    <w:t xml:space="preserve">  UINT </w:t>
                  </w:r>
                  <w:proofErr w:type="spellStart"/>
                  <w:r w:rsidRPr="009A3A44">
                    <w:t>FirstArraySlice</w:t>
                  </w:r>
                  <w:proofErr w:type="spellEnd"/>
                  <w:r w:rsidRPr="009A3A44">
                    <w:t>;</w:t>
                  </w:r>
                </w:p>
                <w:p w:rsidR="00152401" w:rsidRPr="009A3A44" w:rsidRDefault="00152401" w:rsidP="006559D8">
                  <w:pPr>
                    <w:pStyle w:val="Kod"/>
                  </w:pPr>
                  <w:r w:rsidRPr="009A3A44">
                    <w:t xml:space="preserve">  UINT </w:t>
                  </w:r>
                  <w:proofErr w:type="spellStart"/>
                  <w:r w:rsidRPr="009A3A44">
                    <w:t>ArraySize</w:t>
                  </w:r>
                  <w:proofErr w:type="spellEnd"/>
                  <w:r w:rsidRPr="009A3A44">
                    <w:t>;</w:t>
                  </w:r>
                </w:p>
                <w:p w:rsidR="00152401" w:rsidRPr="009A3A44" w:rsidRDefault="00152401" w:rsidP="006559D8">
                  <w:pPr>
                    <w:pStyle w:val="Kod"/>
                  </w:pPr>
                  <w:r w:rsidRPr="009A3A44">
                    <w:t xml:space="preserve">} </w:t>
                  </w:r>
                  <w:r w:rsidRPr="005A32D6">
                    <w:rPr>
                      <w:b/>
                    </w:rPr>
                    <w:t>D3D11_TEX1D_ARRAY_SRV</w:t>
                  </w:r>
                  <w:r w:rsidRPr="009A3A44">
                    <w:t>;</w:t>
                  </w:r>
                </w:p>
                <w:p w:rsidR="00152401" w:rsidRPr="009A3A44" w:rsidRDefault="00152401" w:rsidP="006559D8">
                  <w:pPr>
                    <w:pStyle w:val="Kod"/>
                  </w:pPr>
                  <w:proofErr w:type="spellStart"/>
                  <w:r w:rsidRPr="009A3A44">
                    <w:t>typedef</w:t>
                  </w:r>
                  <w:proofErr w:type="spellEnd"/>
                  <w:r w:rsidRPr="009A3A44">
                    <w:t xml:space="preserve"> </w:t>
                  </w:r>
                  <w:proofErr w:type="spellStart"/>
                  <w:r w:rsidRPr="009A3A44">
                    <w:t>struct</w:t>
                  </w:r>
                  <w:proofErr w:type="spellEnd"/>
                  <w:r w:rsidRPr="009A3A44">
                    <w:t xml:space="preserve"> D3D11_TEX2D_SRV {</w:t>
                  </w:r>
                </w:p>
                <w:p w:rsidR="00152401" w:rsidRPr="009A3A44" w:rsidRDefault="00152401" w:rsidP="006559D8">
                  <w:pPr>
                    <w:pStyle w:val="Kod"/>
                  </w:pPr>
                  <w:r w:rsidRPr="009A3A44">
                    <w:t xml:space="preserve">  UINT </w:t>
                  </w:r>
                  <w:proofErr w:type="spellStart"/>
                  <w:r w:rsidRPr="009A3A44">
                    <w:t>MostDetailedMip</w:t>
                  </w:r>
                  <w:proofErr w:type="spellEnd"/>
                  <w:r w:rsidRPr="009A3A44">
                    <w:t>;</w:t>
                  </w:r>
                </w:p>
                <w:p w:rsidR="00152401" w:rsidRPr="009A3A44" w:rsidRDefault="00152401" w:rsidP="006559D8">
                  <w:pPr>
                    <w:pStyle w:val="Kod"/>
                  </w:pPr>
                  <w:r w:rsidRPr="009A3A44">
                    <w:t xml:space="preserve">  UINT </w:t>
                  </w:r>
                  <w:proofErr w:type="spellStart"/>
                  <w:r w:rsidRPr="009A3A44">
                    <w:t>MipLevels</w:t>
                  </w:r>
                  <w:proofErr w:type="spellEnd"/>
                  <w:r w:rsidRPr="009A3A44">
                    <w:t>;</w:t>
                  </w:r>
                </w:p>
                <w:p w:rsidR="00152401" w:rsidRPr="009A3A44" w:rsidRDefault="00152401" w:rsidP="006559D8">
                  <w:pPr>
                    <w:pStyle w:val="Kod"/>
                  </w:pPr>
                  <w:r w:rsidRPr="009A3A44">
                    <w:t xml:space="preserve">} </w:t>
                  </w:r>
                  <w:r w:rsidRPr="005A32D6">
                    <w:rPr>
                      <w:b/>
                    </w:rPr>
                    <w:t>D3D11_TEX2D_SRV</w:t>
                  </w:r>
                  <w:r w:rsidRPr="009A3A44">
                    <w:t>;</w:t>
                  </w:r>
                </w:p>
                <w:p w:rsidR="00152401" w:rsidRPr="009A3A44" w:rsidRDefault="00152401" w:rsidP="006559D8">
                  <w:pPr>
                    <w:pStyle w:val="Kod"/>
                  </w:pPr>
                  <w:proofErr w:type="spellStart"/>
                  <w:r w:rsidRPr="009A3A44">
                    <w:t>typedef</w:t>
                  </w:r>
                  <w:proofErr w:type="spellEnd"/>
                  <w:r w:rsidRPr="009A3A44">
                    <w:t xml:space="preserve"> </w:t>
                  </w:r>
                  <w:proofErr w:type="spellStart"/>
                  <w:r w:rsidRPr="009A3A44">
                    <w:t>struct</w:t>
                  </w:r>
                  <w:proofErr w:type="spellEnd"/>
                  <w:r w:rsidRPr="009A3A44">
                    <w:t xml:space="preserve"> D3D11_TEX2D_ARRAY_SRV {</w:t>
                  </w:r>
                </w:p>
                <w:p w:rsidR="00152401" w:rsidRPr="009A3A44" w:rsidRDefault="00152401" w:rsidP="006559D8">
                  <w:pPr>
                    <w:pStyle w:val="Kod"/>
                  </w:pPr>
                  <w:r w:rsidRPr="009A3A44">
                    <w:t xml:space="preserve">  UINT </w:t>
                  </w:r>
                  <w:proofErr w:type="spellStart"/>
                  <w:r w:rsidRPr="009A3A44">
                    <w:t>MostDetailedMip</w:t>
                  </w:r>
                  <w:proofErr w:type="spellEnd"/>
                  <w:r w:rsidRPr="009A3A44">
                    <w:t>;</w:t>
                  </w:r>
                </w:p>
                <w:p w:rsidR="00152401" w:rsidRPr="009A3A44" w:rsidRDefault="00152401" w:rsidP="006559D8">
                  <w:pPr>
                    <w:pStyle w:val="Kod"/>
                  </w:pPr>
                  <w:r w:rsidRPr="009A3A44">
                    <w:t xml:space="preserve">  UINT </w:t>
                  </w:r>
                  <w:proofErr w:type="spellStart"/>
                  <w:r w:rsidRPr="009A3A44">
                    <w:t>MipLevels</w:t>
                  </w:r>
                  <w:proofErr w:type="spellEnd"/>
                  <w:r w:rsidRPr="009A3A44">
                    <w:t>;</w:t>
                  </w:r>
                </w:p>
                <w:p w:rsidR="00152401" w:rsidRPr="009A3A44" w:rsidRDefault="00152401" w:rsidP="006559D8">
                  <w:pPr>
                    <w:pStyle w:val="Kod"/>
                  </w:pPr>
                  <w:r w:rsidRPr="009A3A44">
                    <w:t xml:space="preserve">  UINT </w:t>
                  </w:r>
                  <w:proofErr w:type="spellStart"/>
                  <w:r w:rsidRPr="009A3A44">
                    <w:t>FirstArraySlice</w:t>
                  </w:r>
                  <w:proofErr w:type="spellEnd"/>
                  <w:r w:rsidRPr="009A3A44">
                    <w:t>;</w:t>
                  </w:r>
                </w:p>
                <w:p w:rsidR="00152401" w:rsidRPr="009A3A44" w:rsidRDefault="00152401" w:rsidP="006559D8">
                  <w:pPr>
                    <w:pStyle w:val="Kod"/>
                  </w:pPr>
                  <w:r w:rsidRPr="009A3A44">
                    <w:t xml:space="preserve">  UINT </w:t>
                  </w:r>
                  <w:proofErr w:type="spellStart"/>
                  <w:r w:rsidRPr="009A3A44">
                    <w:t>ArraySize</w:t>
                  </w:r>
                  <w:proofErr w:type="spellEnd"/>
                  <w:r w:rsidRPr="009A3A44">
                    <w:t>;</w:t>
                  </w:r>
                </w:p>
                <w:p w:rsidR="00152401" w:rsidRPr="009A3A44" w:rsidRDefault="00152401" w:rsidP="006559D8">
                  <w:pPr>
                    <w:pStyle w:val="Kod"/>
                  </w:pPr>
                  <w:r w:rsidRPr="009A3A44">
                    <w:t xml:space="preserve">} </w:t>
                  </w:r>
                  <w:r w:rsidRPr="005A32D6">
                    <w:rPr>
                      <w:b/>
                    </w:rPr>
                    <w:t>D3D11_TEX2D_ARRAY_SRV</w:t>
                  </w:r>
                  <w:r w:rsidRPr="009A3A44">
                    <w:t>;</w:t>
                  </w:r>
                </w:p>
                <w:p w:rsidR="00152401" w:rsidRPr="009A3A44" w:rsidRDefault="00152401" w:rsidP="006559D8">
                  <w:pPr>
                    <w:pStyle w:val="Kod"/>
                  </w:pPr>
                  <w:proofErr w:type="spellStart"/>
                  <w:r w:rsidRPr="009A3A44">
                    <w:t>typedef</w:t>
                  </w:r>
                  <w:proofErr w:type="spellEnd"/>
                  <w:r w:rsidRPr="009A3A44">
                    <w:t xml:space="preserve"> </w:t>
                  </w:r>
                  <w:proofErr w:type="spellStart"/>
                  <w:r w:rsidRPr="009A3A44">
                    <w:t>struct</w:t>
                  </w:r>
                  <w:proofErr w:type="spellEnd"/>
                  <w:r w:rsidRPr="009A3A44">
                    <w:t xml:space="preserve"> D3D11_TEX2DMS_SRV {</w:t>
                  </w:r>
                </w:p>
                <w:p w:rsidR="00152401" w:rsidRPr="009A3A44" w:rsidRDefault="00152401" w:rsidP="006559D8">
                  <w:pPr>
                    <w:pStyle w:val="Kod"/>
                  </w:pPr>
                  <w:r w:rsidRPr="009A3A44">
                    <w:t xml:space="preserve">  UINT </w:t>
                  </w:r>
                  <w:proofErr w:type="spellStart"/>
                  <w:r w:rsidRPr="009A3A44">
                    <w:t>UnusedField_NothingToDefine</w:t>
                  </w:r>
                  <w:proofErr w:type="spellEnd"/>
                  <w:r w:rsidRPr="009A3A44">
                    <w:t>;</w:t>
                  </w:r>
                </w:p>
                <w:p w:rsidR="00152401" w:rsidRPr="009A3A44" w:rsidRDefault="00152401" w:rsidP="006559D8">
                  <w:pPr>
                    <w:pStyle w:val="Kod"/>
                  </w:pPr>
                  <w:r w:rsidRPr="009A3A44">
                    <w:t xml:space="preserve">} </w:t>
                  </w:r>
                  <w:r w:rsidRPr="005A32D6">
                    <w:rPr>
                      <w:b/>
                    </w:rPr>
                    <w:t>D3D11_TEX2DMS_SRV</w:t>
                  </w:r>
                  <w:r w:rsidRPr="009A3A44">
                    <w:t>;</w:t>
                  </w:r>
                </w:p>
                <w:p w:rsidR="00152401" w:rsidRPr="009A3A44" w:rsidRDefault="00152401" w:rsidP="006559D8">
                  <w:pPr>
                    <w:pStyle w:val="Kod"/>
                  </w:pPr>
                  <w:proofErr w:type="spellStart"/>
                  <w:r w:rsidRPr="009A3A44">
                    <w:t>typedef</w:t>
                  </w:r>
                  <w:proofErr w:type="spellEnd"/>
                  <w:r w:rsidRPr="009A3A44">
                    <w:t xml:space="preserve"> </w:t>
                  </w:r>
                  <w:proofErr w:type="spellStart"/>
                  <w:r w:rsidRPr="009A3A44">
                    <w:t>struct</w:t>
                  </w:r>
                  <w:proofErr w:type="spellEnd"/>
                  <w:r w:rsidRPr="009A3A44">
                    <w:t xml:space="preserve"> D3D11_TEX2DMS_ARRAY_SRV {</w:t>
                  </w:r>
                </w:p>
                <w:p w:rsidR="00152401" w:rsidRPr="009A3A44" w:rsidRDefault="00152401" w:rsidP="006559D8">
                  <w:pPr>
                    <w:pStyle w:val="Kod"/>
                  </w:pPr>
                  <w:r w:rsidRPr="009A3A44">
                    <w:t xml:space="preserve">  UINT </w:t>
                  </w:r>
                  <w:proofErr w:type="spellStart"/>
                  <w:r w:rsidRPr="009A3A44">
                    <w:t>FirstArraySlice</w:t>
                  </w:r>
                  <w:proofErr w:type="spellEnd"/>
                  <w:r w:rsidRPr="009A3A44">
                    <w:t>;</w:t>
                  </w:r>
                </w:p>
                <w:p w:rsidR="00152401" w:rsidRPr="009A3A44" w:rsidRDefault="00152401" w:rsidP="006559D8">
                  <w:pPr>
                    <w:pStyle w:val="Kod"/>
                  </w:pPr>
                  <w:r w:rsidRPr="009A3A44">
                    <w:t xml:space="preserve">  UINT </w:t>
                  </w:r>
                  <w:proofErr w:type="spellStart"/>
                  <w:r w:rsidRPr="009A3A44">
                    <w:t>ArraySize</w:t>
                  </w:r>
                  <w:proofErr w:type="spellEnd"/>
                  <w:r w:rsidRPr="009A3A44">
                    <w:t>;</w:t>
                  </w:r>
                </w:p>
                <w:p w:rsidR="00152401" w:rsidRPr="009A3A44" w:rsidRDefault="00152401" w:rsidP="006559D8">
                  <w:pPr>
                    <w:pStyle w:val="Kod"/>
                  </w:pPr>
                  <w:r w:rsidRPr="009A3A44">
                    <w:t xml:space="preserve">} </w:t>
                  </w:r>
                  <w:r w:rsidRPr="005A32D6">
                    <w:rPr>
                      <w:b/>
                    </w:rPr>
                    <w:t>D3D11_TEX2DMS_ARRAY_SRV</w:t>
                  </w:r>
                  <w:r w:rsidRPr="009A3A44">
                    <w:t>;</w:t>
                  </w:r>
                </w:p>
                <w:p w:rsidR="00152401" w:rsidRPr="009A3A44" w:rsidRDefault="00152401" w:rsidP="006559D8">
                  <w:pPr>
                    <w:pStyle w:val="Kod"/>
                  </w:pPr>
                  <w:proofErr w:type="spellStart"/>
                  <w:r w:rsidRPr="009A3A44">
                    <w:t>typedef</w:t>
                  </w:r>
                  <w:proofErr w:type="spellEnd"/>
                  <w:r w:rsidRPr="009A3A44">
                    <w:t xml:space="preserve"> </w:t>
                  </w:r>
                  <w:proofErr w:type="spellStart"/>
                  <w:r w:rsidRPr="009A3A44">
                    <w:t>struct</w:t>
                  </w:r>
                  <w:proofErr w:type="spellEnd"/>
                  <w:r w:rsidRPr="009A3A44">
                    <w:t xml:space="preserve"> D3D11_TEX3D_SRV {</w:t>
                  </w:r>
                </w:p>
                <w:p w:rsidR="00152401" w:rsidRPr="009A3A44" w:rsidRDefault="00152401" w:rsidP="006559D8">
                  <w:pPr>
                    <w:pStyle w:val="Kod"/>
                  </w:pPr>
                  <w:r w:rsidRPr="009A3A44">
                    <w:t xml:space="preserve">  UINT </w:t>
                  </w:r>
                  <w:proofErr w:type="spellStart"/>
                  <w:r w:rsidRPr="009A3A44">
                    <w:t>MostDetailedMip</w:t>
                  </w:r>
                  <w:proofErr w:type="spellEnd"/>
                  <w:r w:rsidRPr="009A3A44">
                    <w:t>;</w:t>
                  </w:r>
                </w:p>
                <w:p w:rsidR="00152401" w:rsidRPr="009A3A44" w:rsidRDefault="00152401" w:rsidP="006559D8">
                  <w:pPr>
                    <w:pStyle w:val="Kod"/>
                  </w:pPr>
                  <w:r w:rsidRPr="009A3A44">
                    <w:t xml:space="preserve">  UINT </w:t>
                  </w:r>
                  <w:proofErr w:type="spellStart"/>
                  <w:r w:rsidRPr="009A3A44">
                    <w:t>MipLevels</w:t>
                  </w:r>
                  <w:proofErr w:type="spellEnd"/>
                  <w:r w:rsidRPr="009A3A44">
                    <w:t>;</w:t>
                  </w:r>
                </w:p>
                <w:p w:rsidR="00152401" w:rsidRPr="009A3A44" w:rsidRDefault="00152401" w:rsidP="006559D8">
                  <w:pPr>
                    <w:pStyle w:val="Kod"/>
                  </w:pPr>
                  <w:r w:rsidRPr="009A3A44">
                    <w:t xml:space="preserve">} </w:t>
                  </w:r>
                  <w:r w:rsidRPr="005A32D6">
                    <w:rPr>
                      <w:b/>
                    </w:rPr>
                    <w:t>D3D11_TEX3D_SRV</w:t>
                  </w:r>
                  <w:r w:rsidRPr="009A3A44">
                    <w:t>;</w:t>
                  </w:r>
                </w:p>
                <w:p w:rsidR="00152401" w:rsidRPr="009A3A44" w:rsidRDefault="00152401" w:rsidP="006559D8">
                  <w:pPr>
                    <w:pStyle w:val="Kod"/>
                  </w:pPr>
                  <w:proofErr w:type="spellStart"/>
                  <w:r w:rsidRPr="009A3A44">
                    <w:t>typedef</w:t>
                  </w:r>
                  <w:proofErr w:type="spellEnd"/>
                  <w:r w:rsidRPr="009A3A44">
                    <w:t xml:space="preserve"> </w:t>
                  </w:r>
                  <w:proofErr w:type="spellStart"/>
                  <w:r w:rsidRPr="009A3A44">
                    <w:t>struct</w:t>
                  </w:r>
                  <w:proofErr w:type="spellEnd"/>
                  <w:r w:rsidRPr="009A3A44">
                    <w:t xml:space="preserve"> D3D11_TEXCUBE_SRV {</w:t>
                  </w:r>
                </w:p>
                <w:p w:rsidR="00152401" w:rsidRPr="009A3A44" w:rsidRDefault="00152401" w:rsidP="006559D8">
                  <w:pPr>
                    <w:pStyle w:val="Kod"/>
                  </w:pPr>
                  <w:r w:rsidRPr="009A3A44">
                    <w:t xml:space="preserve">  UINT </w:t>
                  </w:r>
                  <w:proofErr w:type="spellStart"/>
                  <w:r w:rsidRPr="009A3A44">
                    <w:t>MostDetailedMip</w:t>
                  </w:r>
                  <w:proofErr w:type="spellEnd"/>
                  <w:r w:rsidRPr="009A3A44">
                    <w:t>;</w:t>
                  </w:r>
                </w:p>
                <w:p w:rsidR="00152401" w:rsidRPr="009A3A44" w:rsidRDefault="00152401" w:rsidP="006559D8">
                  <w:pPr>
                    <w:pStyle w:val="Kod"/>
                  </w:pPr>
                  <w:r w:rsidRPr="009A3A44">
                    <w:t xml:space="preserve">  UINT </w:t>
                  </w:r>
                  <w:proofErr w:type="spellStart"/>
                  <w:r w:rsidRPr="009A3A44">
                    <w:t>MipLevels</w:t>
                  </w:r>
                  <w:proofErr w:type="spellEnd"/>
                  <w:r w:rsidRPr="009A3A44">
                    <w:t>;</w:t>
                  </w:r>
                </w:p>
                <w:p w:rsidR="00152401" w:rsidRPr="009A3A44" w:rsidRDefault="00152401" w:rsidP="006559D8">
                  <w:pPr>
                    <w:pStyle w:val="Kod"/>
                  </w:pPr>
                  <w:r w:rsidRPr="009A3A44">
                    <w:t xml:space="preserve">} </w:t>
                  </w:r>
                  <w:r w:rsidRPr="005A32D6">
                    <w:rPr>
                      <w:b/>
                    </w:rPr>
                    <w:t>D3D11_TEXCUBE_SRV</w:t>
                  </w:r>
                  <w:r w:rsidRPr="009A3A44">
                    <w:t>;</w:t>
                  </w:r>
                </w:p>
                <w:p w:rsidR="00152401" w:rsidRPr="009A3A44" w:rsidRDefault="00152401" w:rsidP="006559D8">
                  <w:pPr>
                    <w:pStyle w:val="Kod"/>
                  </w:pPr>
                  <w:proofErr w:type="spellStart"/>
                  <w:r w:rsidRPr="009A3A44">
                    <w:t>typedef</w:t>
                  </w:r>
                  <w:proofErr w:type="spellEnd"/>
                  <w:r w:rsidRPr="009A3A44">
                    <w:t xml:space="preserve"> </w:t>
                  </w:r>
                  <w:proofErr w:type="spellStart"/>
                  <w:r w:rsidRPr="009A3A44">
                    <w:t>struct</w:t>
                  </w:r>
                  <w:proofErr w:type="spellEnd"/>
                  <w:r w:rsidRPr="009A3A44">
                    <w:t xml:space="preserve"> D3D11_TEXCUBE_ARRAY_SRV {</w:t>
                  </w:r>
                </w:p>
                <w:p w:rsidR="00152401" w:rsidRPr="009A3A44" w:rsidRDefault="00152401" w:rsidP="006559D8">
                  <w:pPr>
                    <w:pStyle w:val="Kod"/>
                  </w:pPr>
                  <w:r w:rsidRPr="009A3A44">
                    <w:t xml:space="preserve">  UINT </w:t>
                  </w:r>
                  <w:proofErr w:type="spellStart"/>
                  <w:r w:rsidRPr="009A3A44">
                    <w:t>MostDetailedMip</w:t>
                  </w:r>
                  <w:proofErr w:type="spellEnd"/>
                  <w:r w:rsidRPr="009A3A44">
                    <w:t>;</w:t>
                  </w:r>
                </w:p>
                <w:p w:rsidR="00152401" w:rsidRPr="009A3A44" w:rsidRDefault="00152401" w:rsidP="006559D8">
                  <w:pPr>
                    <w:pStyle w:val="Kod"/>
                  </w:pPr>
                  <w:r w:rsidRPr="009A3A44">
                    <w:t xml:space="preserve">  UINT </w:t>
                  </w:r>
                  <w:proofErr w:type="spellStart"/>
                  <w:r w:rsidRPr="009A3A44">
                    <w:t>MipLevels</w:t>
                  </w:r>
                  <w:proofErr w:type="spellEnd"/>
                  <w:r w:rsidRPr="009A3A44">
                    <w:t>;</w:t>
                  </w:r>
                </w:p>
                <w:p w:rsidR="00152401" w:rsidRPr="009A3A44" w:rsidRDefault="00152401" w:rsidP="006559D8">
                  <w:pPr>
                    <w:pStyle w:val="Kod"/>
                  </w:pPr>
                  <w:r w:rsidRPr="009A3A44">
                    <w:t xml:space="preserve">  UINT First2DArrayFace;</w:t>
                  </w:r>
                </w:p>
                <w:p w:rsidR="00152401" w:rsidRPr="009A3A44" w:rsidRDefault="00152401" w:rsidP="006559D8">
                  <w:pPr>
                    <w:pStyle w:val="Kod"/>
                  </w:pPr>
                  <w:r w:rsidRPr="009A3A44">
                    <w:t xml:space="preserve">  UINT </w:t>
                  </w:r>
                  <w:proofErr w:type="spellStart"/>
                  <w:r w:rsidRPr="009A3A44">
                    <w:t>NumCubes</w:t>
                  </w:r>
                  <w:proofErr w:type="spellEnd"/>
                  <w:r w:rsidRPr="009A3A44">
                    <w:t>;</w:t>
                  </w:r>
                </w:p>
                <w:p w:rsidR="00152401" w:rsidRPr="009A3A44" w:rsidRDefault="00152401" w:rsidP="006559D8">
                  <w:pPr>
                    <w:pStyle w:val="Kod"/>
                  </w:pPr>
                  <w:r w:rsidRPr="009A3A44">
                    <w:t xml:space="preserve">} </w:t>
                  </w:r>
                  <w:r w:rsidRPr="005A32D6">
                    <w:rPr>
                      <w:b/>
                    </w:rPr>
                    <w:t>D3D11_TEXCUBE_ARRAY_SRV</w:t>
                  </w:r>
                  <w:r w:rsidRPr="009A3A44">
                    <w:t>;</w:t>
                  </w:r>
                </w:p>
                <w:p w:rsidR="00152401" w:rsidRPr="009A3A44" w:rsidRDefault="00152401" w:rsidP="006559D8">
                  <w:pPr>
                    <w:pStyle w:val="Kod"/>
                  </w:pPr>
                  <w:proofErr w:type="spellStart"/>
                  <w:r w:rsidRPr="009A3A44">
                    <w:t>typedef</w:t>
                  </w:r>
                  <w:proofErr w:type="spellEnd"/>
                  <w:r w:rsidRPr="009A3A44">
                    <w:t xml:space="preserve"> </w:t>
                  </w:r>
                  <w:proofErr w:type="spellStart"/>
                  <w:r w:rsidRPr="009A3A44">
                    <w:t>struct</w:t>
                  </w:r>
                  <w:proofErr w:type="spellEnd"/>
                  <w:r w:rsidRPr="009A3A44">
                    <w:t xml:space="preserve"> D3D11_BUFFEREX_SRV {</w:t>
                  </w:r>
                </w:p>
                <w:p w:rsidR="00152401" w:rsidRPr="009A3A44" w:rsidRDefault="00152401" w:rsidP="006559D8">
                  <w:pPr>
                    <w:pStyle w:val="Kod"/>
                  </w:pPr>
                  <w:r w:rsidRPr="009A3A44">
                    <w:t xml:space="preserve">  UINT </w:t>
                  </w:r>
                  <w:proofErr w:type="spellStart"/>
                  <w:r w:rsidRPr="009A3A44">
                    <w:t>FirstElement</w:t>
                  </w:r>
                  <w:proofErr w:type="spellEnd"/>
                  <w:r w:rsidRPr="009A3A44">
                    <w:t>;</w:t>
                  </w:r>
                </w:p>
                <w:p w:rsidR="00152401" w:rsidRPr="009A3A44" w:rsidRDefault="00152401" w:rsidP="006559D8">
                  <w:pPr>
                    <w:pStyle w:val="Kod"/>
                  </w:pPr>
                  <w:r w:rsidRPr="009A3A44">
                    <w:t xml:space="preserve">  UINT </w:t>
                  </w:r>
                  <w:proofErr w:type="spellStart"/>
                  <w:r w:rsidRPr="009A3A44">
                    <w:t>NumElements</w:t>
                  </w:r>
                  <w:proofErr w:type="spellEnd"/>
                  <w:r w:rsidRPr="009A3A44">
                    <w:t>;</w:t>
                  </w:r>
                </w:p>
                <w:p w:rsidR="00152401" w:rsidRPr="009A3A44" w:rsidRDefault="00152401" w:rsidP="006559D8">
                  <w:pPr>
                    <w:pStyle w:val="Kod"/>
                  </w:pPr>
                  <w:r w:rsidRPr="009A3A44">
                    <w:t xml:space="preserve">  UINT Flags;</w:t>
                  </w:r>
                </w:p>
                <w:p w:rsidR="00152401" w:rsidRPr="009A3A44" w:rsidRDefault="00152401" w:rsidP="006559D8">
                  <w:pPr>
                    <w:pStyle w:val="Kod"/>
                    <w:rPr>
                      <w:lang w:val="pl-PL"/>
                    </w:rPr>
                  </w:pPr>
                  <w:r w:rsidRPr="009A3A44">
                    <w:t xml:space="preserve">} </w:t>
                  </w:r>
                  <w:r w:rsidRPr="005A32D6">
                    <w:rPr>
                      <w:b/>
                    </w:rPr>
                    <w:t>D3D11_BUFFEREX_SRV</w:t>
                  </w:r>
                  <w:r w:rsidRPr="009A3A44">
                    <w:t>;</w:t>
                  </w:r>
                </w:p>
              </w:txbxContent>
            </v:textbox>
          </v:shape>
        </w:pict>
      </w:r>
      <w:r w:rsidR="0088345D" w:rsidRPr="0088345D">
        <w:rPr>
          <w:rStyle w:val="HTML-kod"/>
          <w:rFonts w:ascii="Consolas" w:hAnsi="Consolas" w:cs="Consolas"/>
        </w:rPr>
        <w:t>ID3D11ShaderResourceView</w:t>
      </w:r>
    </w:p>
    <w:p w:rsidR="0088345D" w:rsidRDefault="00EA4ADE" w:rsidP="00777629">
      <w:pPr>
        <w:pStyle w:val="Kod"/>
        <w:rPr>
          <w:rStyle w:val="HTML-kod"/>
        </w:rPr>
      </w:pPr>
      <w:r>
        <w:t>C</w:t>
      </w:r>
      <w:r w:rsidRPr="0088345D">
        <w:t>D3D11_SHADER_RESOURCE_VIEW_DESC</w:t>
      </w:r>
    </w:p>
    <w:p w:rsidR="0088345D" w:rsidRDefault="0088345D" w:rsidP="00777629">
      <w:pPr>
        <w:pStyle w:val="Kod"/>
        <w:rPr>
          <w:rStyle w:val="HTML-kod"/>
        </w:rPr>
      </w:pPr>
    </w:p>
    <w:p w:rsidR="0088345D" w:rsidRDefault="000C5BEB" w:rsidP="00777629">
      <w:pPr>
        <w:pStyle w:val="Kod"/>
        <w:rPr>
          <w:rStyle w:val="HTML-kod"/>
        </w:rPr>
      </w:pPr>
      <w:r w:rsidRPr="000C5BEB">
        <w:rPr>
          <w:rStyle w:val="HTML-kod"/>
          <w:rFonts w:ascii="Consolas" w:hAnsi="Consolas" w:cs="Consolas"/>
          <w:lang w:eastAsia="en-US"/>
        </w:rPr>
        <w:pict>
          <v:shape id="_x0000_s1079" type="#_x0000_t202" style="position:absolute;margin-left:34.5pt;margin-top:.3pt;width:250.75pt;height:167.2pt;z-index:251755520;mso-height-percent:200;mso-height-percent:200;mso-width-relative:margin;mso-height-relative:margin">
            <v:textbox style="mso-fit-shape-to-text:t">
              <w:txbxContent>
                <w:p w:rsidR="00152401" w:rsidRPr="0088345D" w:rsidRDefault="00152401" w:rsidP="0088345D">
                  <w:pPr>
                    <w:pStyle w:val="Kod"/>
                  </w:pPr>
                  <w:proofErr w:type="spellStart"/>
                  <w:r w:rsidRPr="0088345D">
                    <w:t>typedef</w:t>
                  </w:r>
                  <w:proofErr w:type="spellEnd"/>
                  <w:r w:rsidRPr="0088345D">
                    <w:t xml:space="preserve"> </w:t>
                  </w:r>
                  <w:proofErr w:type="spellStart"/>
                  <w:r w:rsidRPr="0088345D">
                    <w:t>struct</w:t>
                  </w:r>
                  <w:proofErr w:type="spellEnd"/>
                  <w:r w:rsidRPr="0088345D">
                    <w:t xml:space="preserve"> D3D11_SHADER_RESOURCE_VIEW_DESC {</w:t>
                  </w:r>
                </w:p>
                <w:p w:rsidR="00152401" w:rsidRPr="0088345D" w:rsidRDefault="00152401" w:rsidP="0088345D">
                  <w:pPr>
                    <w:pStyle w:val="Kod"/>
                  </w:pPr>
                  <w:r w:rsidRPr="0088345D">
                    <w:t xml:space="preserve">  DXGI_FORMAT         Format;</w:t>
                  </w:r>
                </w:p>
                <w:p w:rsidR="00152401" w:rsidRPr="0088345D" w:rsidRDefault="00152401" w:rsidP="0088345D">
                  <w:pPr>
                    <w:pStyle w:val="Kod"/>
                  </w:pPr>
                  <w:r w:rsidRPr="0088345D">
                    <w:t xml:space="preserve">  D3D11_SRV_DIMENSION </w:t>
                  </w:r>
                  <w:proofErr w:type="spellStart"/>
                  <w:r w:rsidRPr="0088345D">
                    <w:t>ViewDimension</w:t>
                  </w:r>
                  <w:proofErr w:type="spellEnd"/>
                  <w:r w:rsidRPr="0088345D">
                    <w:t>;</w:t>
                  </w:r>
                </w:p>
                <w:p w:rsidR="00152401" w:rsidRPr="0088345D" w:rsidRDefault="00152401" w:rsidP="0088345D">
                  <w:pPr>
                    <w:pStyle w:val="Kod"/>
                  </w:pPr>
                  <w:r w:rsidRPr="0088345D">
                    <w:t xml:space="preserve">  union {</w:t>
                  </w:r>
                </w:p>
                <w:p w:rsidR="00152401" w:rsidRPr="0088345D" w:rsidRDefault="00152401" w:rsidP="0088345D">
                  <w:pPr>
                    <w:pStyle w:val="Kod"/>
                  </w:pPr>
                  <w:r w:rsidRPr="0088345D">
                    <w:t xml:space="preserve">    D3D11_BUFFER_SRV        Buffer;</w:t>
                  </w:r>
                </w:p>
                <w:p w:rsidR="00152401" w:rsidRPr="0088345D" w:rsidRDefault="00152401" w:rsidP="0088345D">
                  <w:pPr>
                    <w:pStyle w:val="Kod"/>
                  </w:pPr>
                  <w:r w:rsidRPr="0088345D">
                    <w:t xml:space="preserve">    D3D11_TEX1D_SRV         Texture1D;</w:t>
                  </w:r>
                </w:p>
                <w:p w:rsidR="00152401" w:rsidRPr="0088345D" w:rsidRDefault="00152401" w:rsidP="0088345D">
                  <w:pPr>
                    <w:pStyle w:val="Kod"/>
                  </w:pPr>
                  <w:r w:rsidRPr="0088345D">
                    <w:t xml:space="preserve">    D3D11_TEX1D_ARRAY_SRV   Texture1DArray;</w:t>
                  </w:r>
                </w:p>
                <w:p w:rsidR="00152401" w:rsidRPr="0088345D" w:rsidRDefault="00152401" w:rsidP="0088345D">
                  <w:pPr>
                    <w:pStyle w:val="Kod"/>
                  </w:pPr>
                  <w:r w:rsidRPr="0088345D">
                    <w:t xml:space="preserve">    D3D11_TEX2D_SRV         Texture2D;</w:t>
                  </w:r>
                </w:p>
                <w:p w:rsidR="00152401" w:rsidRPr="0088345D" w:rsidRDefault="00152401" w:rsidP="0088345D">
                  <w:pPr>
                    <w:pStyle w:val="Kod"/>
                  </w:pPr>
                  <w:r w:rsidRPr="0088345D">
                    <w:t xml:space="preserve">    D3D11_TEX2D_ARRAY_SRV   Texture2DArray;</w:t>
                  </w:r>
                </w:p>
                <w:p w:rsidR="00152401" w:rsidRPr="0088345D" w:rsidRDefault="00152401" w:rsidP="0088345D">
                  <w:pPr>
                    <w:pStyle w:val="Kod"/>
                  </w:pPr>
                  <w:r w:rsidRPr="0088345D">
                    <w:t xml:space="preserve">    D3D11_TEX2DMS_SRV       Texture2DMS;</w:t>
                  </w:r>
                </w:p>
                <w:p w:rsidR="00152401" w:rsidRPr="0088345D" w:rsidRDefault="00152401" w:rsidP="0088345D">
                  <w:pPr>
                    <w:pStyle w:val="Kod"/>
                  </w:pPr>
                  <w:r w:rsidRPr="0088345D">
                    <w:t xml:space="preserve">    D3D11_TEX2DMS_ARRAY_SRV Texture2DMSArray;</w:t>
                  </w:r>
                </w:p>
                <w:p w:rsidR="00152401" w:rsidRPr="0088345D" w:rsidRDefault="00152401" w:rsidP="0088345D">
                  <w:pPr>
                    <w:pStyle w:val="Kod"/>
                  </w:pPr>
                  <w:r w:rsidRPr="0088345D">
                    <w:t xml:space="preserve">    D3D11_TEX3D_SRV         Texture3D;</w:t>
                  </w:r>
                </w:p>
                <w:p w:rsidR="00152401" w:rsidRPr="0088345D" w:rsidRDefault="00152401" w:rsidP="0088345D">
                  <w:pPr>
                    <w:pStyle w:val="Kod"/>
                  </w:pPr>
                  <w:r w:rsidRPr="0088345D">
                    <w:t xml:space="preserve">    D3D11_TEXCUBE_SRV       </w:t>
                  </w:r>
                  <w:proofErr w:type="spellStart"/>
                  <w:r w:rsidRPr="0088345D">
                    <w:t>TextureCube</w:t>
                  </w:r>
                  <w:proofErr w:type="spellEnd"/>
                  <w:r w:rsidRPr="0088345D">
                    <w:t>;</w:t>
                  </w:r>
                </w:p>
                <w:p w:rsidR="00152401" w:rsidRPr="0088345D" w:rsidRDefault="00152401" w:rsidP="0088345D">
                  <w:pPr>
                    <w:pStyle w:val="Kod"/>
                  </w:pPr>
                  <w:r w:rsidRPr="0088345D">
                    <w:t xml:space="preserve">    D3D11_TEXCUBE_ARRAY_SRV </w:t>
                  </w:r>
                  <w:proofErr w:type="spellStart"/>
                  <w:r w:rsidRPr="0088345D">
                    <w:t>TextureCubeArray</w:t>
                  </w:r>
                  <w:proofErr w:type="spellEnd"/>
                  <w:r w:rsidRPr="0088345D">
                    <w:t>;</w:t>
                  </w:r>
                </w:p>
                <w:p w:rsidR="00152401" w:rsidRPr="0088345D" w:rsidRDefault="00152401" w:rsidP="0088345D">
                  <w:pPr>
                    <w:pStyle w:val="Kod"/>
                  </w:pPr>
                  <w:r w:rsidRPr="0088345D">
                    <w:t xml:space="preserve">    D3D11_BUFFEREX_SRV      </w:t>
                  </w:r>
                  <w:proofErr w:type="spellStart"/>
                  <w:r w:rsidRPr="0088345D">
                    <w:t>BufferEx</w:t>
                  </w:r>
                  <w:proofErr w:type="spellEnd"/>
                  <w:r w:rsidRPr="0088345D">
                    <w:t>;</w:t>
                  </w:r>
                </w:p>
                <w:p w:rsidR="00152401" w:rsidRPr="0088345D" w:rsidRDefault="00152401" w:rsidP="0088345D">
                  <w:pPr>
                    <w:pStyle w:val="Kod"/>
                  </w:pPr>
                  <w:r w:rsidRPr="0088345D">
                    <w:t xml:space="preserve">  } ;</w:t>
                  </w:r>
                </w:p>
                <w:p w:rsidR="00152401" w:rsidRPr="0088345D" w:rsidRDefault="00152401" w:rsidP="0088345D">
                  <w:pPr>
                    <w:pStyle w:val="Kod"/>
                  </w:pPr>
                  <w:r w:rsidRPr="0088345D">
                    <w:t xml:space="preserve">} </w:t>
                  </w:r>
                  <w:r w:rsidRPr="005A32D6">
                    <w:rPr>
                      <w:b/>
                    </w:rPr>
                    <w:t>D3D11_SHADER_RESOURCE_VIEW_DESC</w:t>
                  </w:r>
                  <w:r w:rsidRPr="0088345D">
                    <w:t>;</w:t>
                  </w:r>
                </w:p>
              </w:txbxContent>
            </v:textbox>
          </v:shape>
        </w:pict>
      </w:r>
    </w:p>
    <w:p w:rsidR="0088345D" w:rsidRDefault="0088345D" w:rsidP="00777629">
      <w:pPr>
        <w:pStyle w:val="Kod"/>
        <w:rPr>
          <w:rStyle w:val="HTML-kod"/>
        </w:rPr>
      </w:pPr>
    </w:p>
    <w:p w:rsidR="0088345D" w:rsidRDefault="0088345D" w:rsidP="00777629">
      <w:pPr>
        <w:pStyle w:val="Kod"/>
        <w:rPr>
          <w:rStyle w:val="HTML-kod"/>
        </w:rPr>
      </w:pPr>
    </w:p>
    <w:p w:rsidR="0088345D" w:rsidRDefault="0088345D" w:rsidP="00777629">
      <w:pPr>
        <w:pStyle w:val="Kod"/>
        <w:rPr>
          <w:rStyle w:val="HTML-kod"/>
        </w:rPr>
      </w:pPr>
    </w:p>
    <w:p w:rsidR="0088345D" w:rsidRDefault="0088345D" w:rsidP="00777629">
      <w:pPr>
        <w:pStyle w:val="Kod"/>
        <w:rPr>
          <w:rStyle w:val="HTML-kod"/>
        </w:rPr>
      </w:pPr>
    </w:p>
    <w:p w:rsidR="0088345D" w:rsidRDefault="0088345D" w:rsidP="00777629">
      <w:pPr>
        <w:pStyle w:val="Kod"/>
        <w:rPr>
          <w:rStyle w:val="HTML-kod"/>
        </w:rPr>
      </w:pPr>
    </w:p>
    <w:p w:rsidR="0088345D" w:rsidRDefault="0088345D" w:rsidP="00777629">
      <w:pPr>
        <w:pStyle w:val="Kod"/>
        <w:rPr>
          <w:rStyle w:val="HTML-kod"/>
        </w:rPr>
      </w:pPr>
    </w:p>
    <w:p w:rsidR="0088345D" w:rsidRDefault="0088345D" w:rsidP="00777629">
      <w:pPr>
        <w:pStyle w:val="Kod"/>
        <w:rPr>
          <w:rStyle w:val="HTML-kod"/>
        </w:rPr>
      </w:pPr>
    </w:p>
    <w:p w:rsidR="0088345D" w:rsidRDefault="0088345D" w:rsidP="00777629">
      <w:pPr>
        <w:pStyle w:val="Kod"/>
        <w:rPr>
          <w:rStyle w:val="HTML-kod"/>
        </w:rPr>
      </w:pPr>
    </w:p>
    <w:p w:rsidR="0088345D" w:rsidRDefault="0088345D" w:rsidP="00777629">
      <w:pPr>
        <w:pStyle w:val="Kod"/>
        <w:rPr>
          <w:rStyle w:val="HTML-kod"/>
        </w:rPr>
      </w:pPr>
    </w:p>
    <w:p w:rsidR="0088345D" w:rsidRDefault="0088345D" w:rsidP="00777629">
      <w:pPr>
        <w:pStyle w:val="Kod"/>
        <w:rPr>
          <w:rStyle w:val="HTML-kod"/>
        </w:rPr>
      </w:pPr>
    </w:p>
    <w:p w:rsidR="0088345D" w:rsidRDefault="0088345D" w:rsidP="00777629">
      <w:pPr>
        <w:pStyle w:val="Kod"/>
        <w:rPr>
          <w:rStyle w:val="HTML-kod"/>
        </w:rPr>
      </w:pPr>
    </w:p>
    <w:p w:rsidR="0088345D" w:rsidRDefault="0088345D" w:rsidP="00777629">
      <w:pPr>
        <w:pStyle w:val="Kod"/>
        <w:rPr>
          <w:rStyle w:val="HTML-kod"/>
        </w:rPr>
      </w:pPr>
    </w:p>
    <w:p w:rsidR="0088345D" w:rsidRDefault="0088345D" w:rsidP="00777629">
      <w:pPr>
        <w:pStyle w:val="Kod"/>
        <w:rPr>
          <w:rStyle w:val="HTML-kod"/>
        </w:rPr>
      </w:pPr>
    </w:p>
    <w:p w:rsidR="0088345D" w:rsidRDefault="0088345D" w:rsidP="00777629">
      <w:pPr>
        <w:pStyle w:val="Kod"/>
        <w:rPr>
          <w:rStyle w:val="HTML-kod"/>
        </w:rPr>
      </w:pPr>
    </w:p>
    <w:p w:rsidR="0088345D" w:rsidRDefault="000C5BEB" w:rsidP="00777629">
      <w:pPr>
        <w:pStyle w:val="Kod"/>
        <w:rPr>
          <w:rStyle w:val="HTML-kod"/>
        </w:rPr>
      </w:pPr>
      <w:r w:rsidRPr="000C5BEB">
        <w:rPr>
          <w:rStyle w:val="HTML-kod"/>
          <w:lang w:eastAsia="en-US"/>
        </w:rPr>
        <w:pict>
          <v:shape id="_x0000_s1080" type="#_x0000_t202" style="position:absolute;margin-left:77.95pt;margin-top:9.75pt;width:239.25pt;height:139.1pt;z-index:251757568;mso-height-percent:200;mso-height-percent:200;mso-width-relative:margin;mso-height-relative:margin">
            <v:textbox style="mso-fit-shape-to-text:t">
              <w:txbxContent>
                <w:p w:rsidR="00152401" w:rsidRPr="0088345D" w:rsidRDefault="00152401" w:rsidP="0088345D">
                  <w:pPr>
                    <w:pStyle w:val="Kod"/>
                    <w:rPr>
                      <w:rStyle w:val="HTML-kod"/>
                      <w:rFonts w:ascii="Consolas" w:hAnsi="Consolas" w:cs="Consolas"/>
                      <w:sz w:val="16"/>
                    </w:rPr>
                  </w:pPr>
                  <w:proofErr w:type="spellStart"/>
                  <w:r w:rsidRPr="0088345D">
                    <w:rPr>
                      <w:rStyle w:val="HTML-kod"/>
                      <w:rFonts w:ascii="Consolas" w:hAnsi="Consolas" w:cs="Consolas"/>
                      <w:sz w:val="16"/>
                    </w:rPr>
                    <w:t>typedef</w:t>
                  </w:r>
                  <w:proofErr w:type="spellEnd"/>
                  <w:r w:rsidRPr="0088345D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</w:t>
                  </w:r>
                  <w:proofErr w:type="spellStart"/>
                  <w:r w:rsidRPr="0088345D">
                    <w:rPr>
                      <w:rStyle w:val="HTML-kod"/>
                      <w:rFonts w:ascii="Consolas" w:hAnsi="Consolas" w:cs="Consolas"/>
                      <w:sz w:val="16"/>
                    </w:rPr>
                    <w:t>enum</w:t>
                  </w:r>
                  <w:proofErr w:type="spellEnd"/>
                  <w:r w:rsidRPr="0088345D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D3D11_SRV_DIMENSION {</w:t>
                  </w:r>
                </w:p>
                <w:p w:rsidR="00152401" w:rsidRPr="0088345D" w:rsidRDefault="00152401" w:rsidP="0088345D">
                  <w:pPr>
                    <w:pStyle w:val="Kod"/>
                    <w:rPr>
                      <w:rStyle w:val="HTML-kod"/>
                      <w:rFonts w:ascii="Consolas" w:hAnsi="Consolas" w:cs="Consolas"/>
                      <w:sz w:val="16"/>
                    </w:rPr>
                  </w:pPr>
                  <w:r w:rsidRPr="0088345D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 D3D11_SRV_DIMENSION_UNKNOWN            = 0,</w:t>
                  </w:r>
                </w:p>
                <w:p w:rsidR="00152401" w:rsidRPr="0088345D" w:rsidRDefault="00152401" w:rsidP="0088345D">
                  <w:pPr>
                    <w:pStyle w:val="Kod"/>
                    <w:rPr>
                      <w:rStyle w:val="HTML-kod"/>
                      <w:rFonts w:ascii="Consolas" w:hAnsi="Consolas" w:cs="Consolas"/>
                      <w:sz w:val="16"/>
                    </w:rPr>
                  </w:pPr>
                  <w:r w:rsidRPr="0088345D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 D3D11_SRV_DIMENSION_BUFFER             = 1,</w:t>
                  </w:r>
                </w:p>
                <w:p w:rsidR="00152401" w:rsidRPr="0088345D" w:rsidRDefault="00152401" w:rsidP="0088345D">
                  <w:pPr>
                    <w:pStyle w:val="Kod"/>
                    <w:rPr>
                      <w:rStyle w:val="HTML-kod"/>
                      <w:rFonts w:ascii="Consolas" w:hAnsi="Consolas" w:cs="Consolas"/>
                      <w:sz w:val="16"/>
                    </w:rPr>
                  </w:pPr>
                  <w:r w:rsidRPr="0088345D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 D3D11_SRV_DIMENSION_TEXTURE1D          = 2,</w:t>
                  </w:r>
                </w:p>
                <w:p w:rsidR="00152401" w:rsidRPr="0088345D" w:rsidRDefault="00152401" w:rsidP="0088345D">
                  <w:pPr>
                    <w:pStyle w:val="Kod"/>
                    <w:rPr>
                      <w:rStyle w:val="HTML-kod"/>
                      <w:rFonts w:ascii="Consolas" w:hAnsi="Consolas" w:cs="Consolas"/>
                      <w:sz w:val="16"/>
                    </w:rPr>
                  </w:pPr>
                  <w:r w:rsidRPr="0088345D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 D3D11_SRV_DIMENSION_TEXTURE1DARRAY     = 3,</w:t>
                  </w:r>
                </w:p>
                <w:p w:rsidR="00152401" w:rsidRPr="0088345D" w:rsidRDefault="00152401" w:rsidP="0088345D">
                  <w:pPr>
                    <w:pStyle w:val="Kod"/>
                    <w:rPr>
                      <w:rStyle w:val="HTML-kod"/>
                      <w:rFonts w:ascii="Consolas" w:hAnsi="Consolas" w:cs="Consolas"/>
                      <w:sz w:val="16"/>
                    </w:rPr>
                  </w:pPr>
                  <w:r w:rsidRPr="0088345D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 D3D11_SRV_DIMENSION_TEXTURE2D          = 4,</w:t>
                  </w:r>
                </w:p>
                <w:p w:rsidR="00152401" w:rsidRPr="0088345D" w:rsidRDefault="00152401" w:rsidP="0088345D">
                  <w:pPr>
                    <w:pStyle w:val="Kod"/>
                    <w:rPr>
                      <w:rStyle w:val="HTML-kod"/>
                      <w:rFonts w:ascii="Consolas" w:hAnsi="Consolas" w:cs="Consolas"/>
                      <w:sz w:val="16"/>
                    </w:rPr>
                  </w:pPr>
                  <w:r w:rsidRPr="0088345D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 D3D11_SRV_DIMENSION_TEXTURE2DARRAY     = 5,</w:t>
                  </w:r>
                </w:p>
                <w:p w:rsidR="00152401" w:rsidRPr="0088345D" w:rsidRDefault="00152401" w:rsidP="0088345D">
                  <w:pPr>
                    <w:pStyle w:val="Kod"/>
                    <w:rPr>
                      <w:rStyle w:val="HTML-kod"/>
                      <w:rFonts w:ascii="Consolas" w:hAnsi="Consolas" w:cs="Consolas"/>
                      <w:sz w:val="16"/>
                    </w:rPr>
                  </w:pPr>
                  <w:r w:rsidRPr="0088345D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 D3D11_SRV_DIMENSION_TEXTURE2DMS        = 6,</w:t>
                  </w:r>
                </w:p>
                <w:p w:rsidR="00152401" w:rsidRPr="0088345D" w:rsidRDefault="00152401" w:rsidP="0088345D">
                  <w:pPr>
                    <w:pStyle w:val="Kod"/>
                    <w:rPr>
                      <w:rStyle w:val="HTML-kod"/>
                      <w:rFonts w:ascii="Consolas" w:hAnsi="Consolas" w:cs="Consolas"/>
                      <w:sz w:val="16"/>
                    </w:rPr>
                  </w:pPr>
                  <w:r w:rsidRPr="0088345D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 D3D11_SRV_DIMENSION_TEXTURE2DMSARRAY   = 7,</w:t>
                  </w:r>
                </w:p>
                <w:p w:rsidR="00152401" w:rsidRPr="0088345D" w:rsidRDefault="00152401" w:rsidP="0088345D">
                  <w:pPr>
                    <w:pStyle w:val="Kod"/>
                    <w:rPr>
                      <w:rStyle w:val="HTML-kod"/>
                      <w:rFonts w:ascii="Consolas" w:hAnsi="Consolas" w:cs="Consolas"/>
                      <w:sz w:val="16"/>
                    </w:rPr>
                  </w:pPr>
                  <w:r w:rsidRPr="0088345D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 D3D11_SRV_DIMENSION_TEXTURE3D          = 8,</w:t>
                  </w:r>
                </w:p>
                <w:p w:rsidR="00152401" w:rsidRPr="0088345D" w:rsidRDefault="00152401" w:rsidP="0088345D">
                  <w:pPr>
                    <w:pStyle w:val="Kod"/>
                    <w:rPr>
                      <w:rStyle w:val="HTML-kod"/>
                      <w:rFonts w:ascii="Consolas" w:hAnsi="Consolas" w:cs="Consolas"/>
                      <w:sz w:val="16"/>
                    </w:rPr>
                  </w:pPr>
                  <w:r w:rsidRPr="0088345D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 D3D11_SRV_DIMENSION_TEXTURECUBE        = 9,</w:t>
                  </w:r>
                </w:p>
                <w:p w:rsidR="00152401" w:rsidRPr="0088345D" w:rsidRDefault="00152401" w:rsidP="0088345D">
                  <w:pPr>
                    <w:pStyle w:val="Kod"/>
                    <w:rPr>
                      <w:rStyle w:val="HTML-kod"/>
                      <w:rFonts w:ascii="Consolas" w:hAnsi="Consolas" w:cs="Consolas"/>
                      <w:sz w:val="16"/>
                    </w:rPr>
                  </w:pPr>
                  <w:r w:rsidRPr="0088345D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 D3D11_SRV_DIMENSION_TEXTURECUBEARRAY   = 10,</w:t>
                  </w:r>
                </w:p>
                <w:p w:rsidR="00152401" w:rsidRPr="0088345D" w:rsidRDefault="00152401" w:rsidP="0088345D">
                  <w:pPr>
                    <w:pStyle w:val="Kod"/>
                    <w:rPr>
                      <w:rStyle w:val="HTML-kod"/>
                      <w:rFonts w:ascii="Consolas" w:hAnsi="Consolas" w:cs="Consolas"/>
                      <w:sz w:val="16"/>
                    </w:rPr>
                  </w:pPr>
                  <w:r w:rsidRPr="0088345D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 D3D11_SRV_DIMENSION_BUFFEREX           = 11 </w:t>
                  </w:r>
                </w:p>
                <w:p w:rsidR="00152401" w:rsidRPr="0088345D" w:rsidRDefault="00152401" w:rsidP="0088345D">
                  <w:pPr>
                    <w:pStyle w:val="Kod"/>
                  </w:pPr>
                  <w:r w:rsidRPr="0088345D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} </w:t>
                  </w:r>
                  <w:r w:rsidRPr="005A32D6">
                    <w:rPr>
                      <w:rStyle w:val="HTML-kod"/>
                      <w:rFonts w:ascii="Consolas" w:hAnsi="Consolas" w:cs="Consolas"/>
                      <w:b/>
                      <w:sz w:val="16"/>
                    </w:rPr>
                    <w:t>D3D11_SRV_DIMENSION</w:t>
                  </w:r>
                  <w:r w:rsidRPr="0088345D">
                    <w:rPr>
                      <w:rStyle w:val="HTML-kod"/>
                      <w:rFonts w:ascii="Consolas" w:hAnsi="Consolas" w:cs="Consolas"/>
                      <w:sz w:val="16"/>
                    </w:rPr>
                    <w:t>;</w:t>
                  </w:r>
                </w:p>
              </w:txbxContent>
            </v:textbox>
          </v:shape>
        </w:pict>
      </w:r>
    </w:p>
    <w:p w:rsidR="0088345D" w:rsidRDefault="0088345D" w:rsidP="00777629">
      <w:pPr>
        <w:pStyle w:val="Kod"/>
        <w:rPr>
          <w:rStyle w:val="HTML-kod"/>
        </w:rPr>
      </w:pPr>
    </w:p>
    <w:p w:rsidR="0088345D" w:rsidRDefault="0088345D" w:rsidP="00777629">
      <w:pPr>
        <w:pStyle w:val="Kod"/>
        <w:rPr>
          <w:rStyle w:val="HTML-kod"/>
        </w:rPr>
      </w:pPr>
    </w:p>
    <w:p w:rsidR="0088345D" w:rsidRDefault="0088345D" w:rsidP="00777629">
      <w:pPr>
        <w:pStyle w:val="Kod"/>
        <w:rPr>
          <w:rStyle w:val="HTML-kod"/>
        </w:rPr>
      </w:pPr>
    </w:p>
    <w:p w:rsidR="0088345D" w:rsidRDefault="0088345D" w:rsidP="00777629">
      <w:pPr>
        <w:pStyle w:val="Kod"/>
        <w:rPr>
          <w:rStyle w:val="HTML-kod"/>
        </w:rPr>
      </w:pPr>
    </w:p>
    <w:p w:rsidR="0088345D" w:rsidRDefault="0088345D" w:rsidP="00777629">
      <w:pPr>
        <w:pStyle w:val="Kod"/>
        <w:rPr>
          <w:rStyle w:val="HTML-kod"/>
        </w:rPr>
      </w:pPr>
    </w:p>
    <w:p w:rsidR="0088345D" w:rsidRDefault="0088345D" w:rsidP="00777629">
      <w:pPr>
        <w:pStyle w:val="Kod"/>
        <w:rPr>
          <w:rStyle w:val="HTML-kod"/>
        </w:rPr>
      </w:pPr>
    </w:p>
    <w:p w:rsidR="0088345D" w:rsidRDefault="0088345D" w:rsidP="00777629">
      <w:pPr>
        <w:pStyle w:val="Kod"/>
        <w:rPr>
          <w:rStyle w:val="HTML-kod"/>
        </w:rPr>
      </w:pPr>
    </w:p>
    <w:p w:rsidR="0088345D" w:rsidRDefault="0088345D" w:rsidP="00777629">
      <w:pPr>
        <w:pStyle w:val="Kod"/>
        <w:rPr>
          <w:rStyle w:val="HTML-kod"/>
        </w:rPr>
      </w:pPr>
    </w:p>
    <w:p w:rsidR="0088345D" w:rsidRDefault="0088345D" w:rsidP="00777629">
      <w:pPr>
        <w:pStyle w:val="Kod"/>
        <w:rPr>
          <w:rStyle w:val="HTML-kod"/>
        </w:rPr>
      </w:pPr>
    </w:p>
    <w:p w:rsidR="0088345D" w:rsidRDefault="0088345D" w:rsidP="00777629">
      <w:pPr>
        <w:pStyle w:val="Kod"/>
        <w:rPr>
          <w:rStyle w:val="HTML-kod"/>
        </w:rPr>
      </w:pPr>
    </w:p>
    <w:p w:rsidR="0088345D" w:rsidRDefault="0088345D" w:rsidP="00777629">
      <w:pPr>
        <w:pStyle w:val="Kod"/>
        <w:rPr>
          <w:rStyle w:val="HTML-kod"/>
        </w:rPr>
      </w:pPr>
    </w:p>
    <w:p w:rsidR="0088345D" w:rsidRDefault="0088345D" w:rsidP="00777629">
      <w:pPr>
        <w:pStyle w:val="Kod"/>
        <w:rPr>
          <w:rStyle w:val="HTML-kod"/>
        </w:rPr>
      </w:pPr>
    </w:p>
    <w:p w:rsidR="0088345D" w:rsidRDefault="0088345D" w:rsidP="00777629">
      <w:pPr>
        <w:pStyle w:val="Kod"/>
        <w:rPr>
          <w:rStyle w:val="HTML-kod"/>
        </w:rPr>
      </w:pPr>
    </w:p>
    <w:p w:rsidR="0088345D" w:rsidRDefault="000C5BEB" w:rsidP="00777629">
      <w:pPr>
        <w:pStyle w:val="Kod"/>
        <w:rPr>
          <w:rStyle w:val="HTML-kod"/>
        </w:rPr>
      </w:pPr>
      <w:r w:rsidRPr="000C5BEB">
        <w:rPr>
          <w:rStyle w:val="HTML-kod"/>
          <w:lang w:eastAsia="en-US"/>
        </w:rPr>
        <w:pict>
          <v:shape id="_x0000_s1108" type="#_x0000_t202" style="position:absolute;margin-left:77.95pt;margin-top:1.95pt;width:211.65pt;height:36.05pt;z-index:251809792;mso-height-percent:200;mso-height-percent:200;mso-width-relative:margin;mso-height-relative:margin">
            <v:textbox style="mso-fit-shape-to-text:t">
              <w:txbxContent>
                <w:p w:rsidR="00152401" w:rsidRPr="00BD4785" w:rsidRDefault="00152401" w:rsidP="00BD4785">
                  <w:pPr>
                    <w:pStyle w:val="Kod"/>
                    <w:rPr>
                      <w:rStyle w:val="HTML-kod"/>
                      <w:rFonts w:ascii="Consolas" w:hAnsi="Consolas" w:cs="Consolas"/>
                      <w:sz w:val="16"/>
                    </w:rPr>
                  </w:pPr>
                  <w:proofErr w:type="spellStart"/>
                  <w:r w:rsidRPr="00BD4785">
                    <w:rPr>
                      <w:rStyle w:val="HTML-kod"/>
                      <w:rFonts w:ascii="Consolas" w:hAnsi="Consolas" w:cs="Consolas"/>
                      <w:sz w:val="16"/>
                    </w:rPr>
                    <w:t>typedef</w:t>
                  </w:r>
                  <w:proofErr w:type="spellEnd"/>
                  <w:r w:rsidRPr="00BD4785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</w:t>
                  </w:r>
                  <w:proofErr w:type="spellStart"/>
                  <w:r w:rsidRPr="00BD4785">
                    <w:rPr>
                      <w:rStyle w:val="HTML-kod"/>
                      <w:rFonts w:ascii="Consolas" w:hAnsi="Consolas" w:cs="Consolas"/>
                      <w:sz w:val="16"/>
                    </w:rPr>
                    <w:t>enum</w:t>
                  </w:r>
                  <w:proofErr w:type="spellEnd"/>
                  <w:r w:rsidRPr="00BD4785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D3D11_BUFFEREX_SRV_FLAG {</w:t>
                  </w:r>
                </w:p>
                <w:p w:rsidR="00152401" w:rsidRPr="00BD4785" w:rsidRDefault="00152401" w:rsidP="00BD4785">
                  <w:pPr>
                    <w:pStyle w:val="Kod"/>
                    <w:rPr>
                      <w:rStyle w:val="HTML-kod"/>
                      <w:rFonts w:ascii="Consolas" w:hAnsi="Consolas" w:cs="Consolas"/>
                      <w:sz w:val="16"/>
                    </w:rPr>
                  </w:pPr>
                  <w:r w:rsidRPr="00BD4785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 D3D11_BUFFEREX_SRV_FLAG_RAW   = 0x1 </w:t>
                  </w:r>
                </w:p>
                <w:p w:rsidR="00152401" w:rsidRPr="00BD4785" w:rsidRDefault="00152401" w:rsidP="00BD4785">
                  <w:pPr>
                    <w:pStyle w:val="Kod"/>
                  </w:pPr>
                  <w:r w:rsidRPr="00BD4785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} </w:t>
                  </w:r>
                  <w:r w:rsidRPr="005A32D6">
                    <w:rPr>
                      <w:rStyle w:val="HTML-kod"/>
                      <w:rFonts w:ascii="Consolas" w:hAnsi="Consolas" w:cs="Consolas"/>
                      <w:b/>
                      <w:sz w:val="16"/>
                    </w:rPr>
                    <w:t>D3D11_BUFFEREX_SRV_FLAG</w:t>
                  </w:r>
                  <w:r w:rsidRPr="00BD4785">
                    <w:rPr>
                      <w:rStyle w:val="HTML-kod"/>
                      <w:rFonts w:ascii="Consolas" w:hAnsi="Consolas" w:cs="Consolas"/>
                      <w:sz w:val="16"/>
                    </w:rPr>
                    <w:t>;</w:t>
                  </w:r>
                </w:p>
              </w:txbxContent>
            </v:textbox>
          </v:shape>
        </w:pict>
      </w:r>
    </w:p>
    <w:p w:rsidR="0088345D" w:rsidRDefault="0088345D" w:rsidP="00777629">
      <w:pPr>
        <w:pStyle w:val="Kod"/>
        <w:rPr>
          <w:rStyle w:val="HTML-kod"/>
        </w:rPr>
      </w:pPr>
    </w:p>
    <w:p w:rsidR="0088345D" w:rsidRDefault="0088345D" w:rsidP="00777629">
      <w:pPr>
        <w:pStyle w:val="Kod"/>
        <w:rPr>
          <w:rStyle w:val="HTML-kod"/>
        </w:rPr>
      </w:pPr>
    </w:p>
    <w:p w:rsidR="0088345D" w:rsidRDefault="0088345D" w:rsidP="00777629">
      <w:pPr>
        <w:pStyle w:val="Kod"/>
        <w:rPr>
          <w:rStyle w:val="HTML-kod"/>
        </w:rPr>
      </w:pPr>
    </w:p>
    <w:p w:rsidR="00B94817" w:rsidRDefault="00B94817" w:rsidP="00777629">
      <w:pPr>
        <w:pStyle w:val="Kod"/>
        <w:rPr>
          <w:rStyle w:val="HTML-kod"/>
        </w:rPr>
      </w:pPr>
    </w:p>
    <w:p w:rsidR="00B94817" w:rsidRDefault="00B94817" w:rsidP="00777629">
      <w:pPr>
        <w:pStyle w:val="Kod"/>
        <w:rPr>
          <w:rStyle w:val="HTML-kod"/>
        </w:rPr>
      </w:pPr>
    </w:p>
    <w:p w:rsidR="0088345D" w:rsidRDefault="0088345D">
      <w:pPr>
        <w:spacing w:after="200"/>
        <w:rPr>
          <w:rStyle w:val="HTML-kod"/>
          <w:rFonts w:eastAsiaTheme="minorHAnsi"/>
          <w:lang w:val="en-US" w:eastAsia="pl-PL"/>
        </w:rPr>
      </w:pPr>
      <w:r w:rsidRPr="00EA4ADE">
        <w:rPr>
          <w:rStyle w:val="HTML-kod"/>
          <w:rFonts w:eastAsiaTheme="minorHAnsi"/>
          <w:lang w:val="en-US"/>
        </w:rPr>
        <w:br w:type="page"/>
      </w:r>
    </w:p>
    <w:p w:rsidR="00052C04" w:rsidRPr="008B6BF6" w:rsidRDefault="00052C04" w:rsidP="002F4FBA">
      <w:pPr>
        <w:pStyle w:val="Nagwek2"/>
      </w:pPr>
      <w:r w:rsidRPr="008B6BF6">
        <w:rPr>
          <w:rStyle w:val="HTML-kod"/>
          <w:rFonts w:ascii="Consolas" w:hAnsi="Consolas" w:cs="Consolas"/>
        </w:rPr>
        <w:lastRenderedPageBreak/>
        <w:t>ID3D11RenderTargetView</w:t>
      </w:r>
    </w:p>
    <w:p w:rsidR="009E2476" w:rsidRDefault="009E2476" w:rsidP="00EA4ADE">
      <w:pPr>
        <w:pStyle w:val="Kod"/>
      </w:pPr>
    </w:p>
    <w:p w:rsidR="00052C04" w:rsidRPr="00EA4ADE" w:rsidRDefault="000C5BEB" w:rsidP="00EA4ADE">
      <w:pPr>
        <w:pStyle w:val="Kod"/>
      </w:pPr>
      <w:r w:rsidRPr="000C5BEB">
        <w:rPr>
          <w:rStyle w:val="HTML-kod"/>
          <w:rFonts w:ascii="Consolas" w:hAnsi="Consolas" w:cs="Consolas"/>
          <w:lang w:eastAsia="en-US"/>
        </w:rPr>
        <w:pict>
          <v:shape id="_x0000_s1093" type="#_x0000_t202" style="position:absolute;margin-left:396.15pt;margin-top:5.4pt;width:208.45pt;height:373.25pt;z-index:251780096;mso-height-percent:200;mso-height-percent:200;mso-width-relative:margin;mso-height-relative:margin">
            <v:textbox style="mso-fit-shape-to-text:t">
              <w:txbxContent>
                <w:p w:rsidR="00152401" w:rsidRPr="008B6BF6" w:rsidRDefault="00152401" w:rsidP="00052C04">
                  <w:pPr>
                    <w:pStyle w:val="Kod"/>
                  </w:pPr>
                  <w:proofErr w:type="spellStart"/>
                  <w:r w:rsidRPr="008B6BF6">
                    <w:t>typedef</w:t>
                  </w:r>
                  <w:proofErr w:type="spellEnd"/>
                  <w:r w:rsidRPr="008B6BF6">
                    <w:t xml:space="preserve"> </w:t>
                  </w:r>
                  <w:proofErr w:type="spellStart"/>
                  <w:r w:rsidRPr="008B6BF6">
                    <w:t>struct</w:t>
                  </w:r>
                  <w:proofErr w:type="spellEnd"/>
                  <w:r w:rsidRPr="008B6BF6">
                    <w:t xml:space="preserve"> D3D11_BUFFER_RTV {</w:t>
                  </w:r>
                </w:p>
                <w:p w:rsidR="00152401" w:rsidRPr="008B6BF6" w:rsidRDefault="00152401" w:rsidP="00052C04">
                  <w:pPr>
                    <w:pStyle w:val="Kod"/>
                  </w:pPr>
                  <w:r w:rsidRPr="008B6BF6">
                    <w:t xml:space="preserve">  UINT </w:t>
                  </w:r>
                  <w:proofErr w:type="spellStart"/>
                  <w:r w:rsidRPr="008B6BF6">
                    <w:t>ElementOffset</w:t>
                  </w:r>
                  <w:proofErr w:type="spellEnd"/>
                  <w:r w:rsidRPr="008B6BF6">
                    <w:t>;</w:t>
                  </w:r>
                </w:p>
                <w:p w:rsidR="00152401" w:rsidRPr="008B6BF6" w:rsidRDefault="00152401" w:rsidP="00052C04">
                  <w:pPr>
                    <w:pStyle w:val="Kod"/>
                  </w:pPr>
                  <w:r w:rsidRPr="008B6BF6">
                    <w:t xml:space="preserve">  UINT </w:t>
                  </w:r>
                  <w:proofErr w:type="spellStart"/>
                  <w:r w:rsidRPr="008B6BF6">
                    <w:t>ElementWidth</w:t>
                  </w:r>
                  <w:proofErr w:type="spellEnd"/>
                  <w:r w:rsidRPr="008B6BF6">
                    <w:t>;</w:t>
                  </w:r>
                </w:p>
                <w:p w:rsidR="00152401" w:rsidRPr="008B6BF6" w:rsidRDefault="00152401" w:rsidP="00052C04">
                  <w:pPr>
                    <w:pStyle w:val="Kod"/>
                  </w:pPr>
                  <w:r w:rsidRPr="008B6BF6">
                    <w:t xml:space="preserve">} </w:t>
                  </w:r>
                  <w:r w:rsidRPr="009E2476">
                    <w:rPr>
                      <w:b/>
                    </w:rPr>
                    <w:t>D3D11_BUFFER_RTV</w:t>
                  </w:r>
                  <w:r w:rsidRPr="008B6BF6">
                    <w:t>;</w:t>
                  </w:r>
                </w:p>
                <w:p w:rsidR="00152401" w:rsidRPr="008B6BF6" w:rsidRDefault="00152401" w:rsidP="00052C04">
                  <w:pPr>
                    <w:pStyle w:val="Kod"/>
                  </w:pPr>
                </w:p>
                <w:p w:rsidR="00152401" w:rsidRPr="008B6BF6" w:rsidRDefault="00152401" w:rsidP="00052C04">
                  <w:pPr>
                    <w:pStyle w:val="Kod"/>
                  </w:pPr>
                  <w:proofErr w:type="spellStart"/>
                  <w:r w:rsidRPr="008B6BF6">
                    <w:t>typedef</w:t>
                  </w:r>
                  <w:proofErr w:type="spellEnd"/>
                  <w:r w:rsidRPr="008B6BF6">
                    <w:t xml:space="preserve"> </w:t>
                  </w:r>
                  <w:proofErr w:type="spellStart"/>
                  <w:r w:rsidRPr="008B6BF6">
                    <w:t>struct</w:t>
                  </w:r>
                  <w:proofErr w:type="spellEnd"/>
                  <w:r w:rsidRPr="008B6BF6">
                    <w:t xml:space="preserve"> D3D11_TEX1D_RTV {</w:t>
                  </w:r>
                </w:p>
                <w:p w:rsidR="00152401" w:rsidRPr="008B6BF6" w:rsidRDefault="00152401" w:rsidP="00052C04">
                  <w:pPr>
                    <w:pStyle w:val="Kod"/>
                  </w:pPr>
                  <w:r w:rsidRPr="008B6BF6">
                    <w:t xml:space="preserve">  UINT </w:t>
                  </w:r>
                  <w:proofErr w:type="spellStart"/>
                  <w:r w:rsidRPr="008B6BF6">
                    <w:t>MipSlice</w:t>
                  </w:r>
                  <w:proofErr w:type="spellEnd"/>
                  <w:r w:rsidRPr="008B6BF6">
                    <w:t>;</w:t>
                  </w:r>
                </w:p>
                <w:p w:rsidR="00152401" w:rsidRPr="008B6BF6" w:rsidRDefault="00152401" w:rsidP="00052C04">
                  <w:pPr>
                    <w:pStyle w:val="Kod"/>
                  </w:pPr>
                  <w:r w:rsidRPr="008B6BF6">
                    <w:t xml:space="preserve">} </w:t>
                  </w:r>
                  <w:r w:rsidRPr="009E2476">
                    <w:rPr>
                      <w:b/>
                    </w:rPr>
                    <w:t>D3D11_TEX1D_RTV</w:t>
                  </w:r>
                  <w:r w:rsidRPr="008B6BF6">
                    <w:t>;</w:t>
                  </w:r>
                </w:p>
                <w:p w:rsidR="00152401" w:rsidRPr="008B6BF6" w:rsidRDefault="00152401" w:rsidP="00052C04">
                  <w:pPr>
                    <w:pStyle w:val="Kod"/>
                  </w:pPr>
                </w:p>
                <w:p w:rsidR="00152401" w:rsidRPr="008B6BF6" w:rsidRDefault="00152401" w:rsidP="00052C04">
                  <w:pPr>
                    <w:pStyle w:val="Kod"/>
                  </w:pPr>
                  <w:proofErr w:type="spellStart"/>
                  <w:r w:rsidRPr="008B6BF6">
                    <w:t>typedef</w:t>
                  </w:r>
                  <w:proofErr w:type="spellEnd"/>
                  <w:r w:rsidRPr="008B6BF6">
                    <w:t xml:space="preserve"> </w:t>
                  </w:r>
                  <w:proofErr w:type="spellStart"/>
                  <w:r w:rsidRPr="008B6BF6">
                    <w:t>struct</w:t>
                  </w:r>
                  <w:proofErr w:type="spellEnd"/>
                  <w:r w:rsidRPr="008B6BF6">
                    <w:t xml:space="preserve"> D3D11_TEX1D_ARRAY_RTV {</w:t>
                  </w:r>
                </w:p>
                <w:p w:rsidR="00152401" w:rsidRPr="008B6BF6" w:rsidRDefault="00152401" w:rsidP="00052C04">
                  <w:pPr>
                    <w:pStyle w:val="Kod"/>
                  </w:pPr>
                  <w:r w:rsidRPr="008B6BF6">
                    <w:t xml:space="preserve">  UINT </w:t>
                  </w:r>
                  <w:proofErr w:type="spellStart"/>
                  <w:r w:rsidRPr="008B6BF6">
                    <w:t>MipSlice</w:t>
                  </w:r>
                  <w:proofErr w:type="spellEnd"/>
                  <w:r w:rsidRPr="008B6BF6">
                    <w:t>;</w:t>
                  </w:r>
                </w:p>
                <w:p w:rsidR="00152401" w:rsidRPr="008B6BF6" w:rsidRDefault="00152401" w:rsidP="00052C04">
                  <w:pPr>
                    <w:pStyle w:val="Kod"/>
                  </w:pPr>
                  <w:r w:rsidRPr="008B6BF6">
                    <w:t xml:space="preserve">  UINT </w:t>
                  </w:r>
                  <w:proofErr w:type="spellStart"/>
                  <w:r w:rsidRPr="008B6BF6">
                    <w:t>FirstArraySlice</w:t>
                  </w:r>
                  <w:proofErr w:type="spellEnd"/>
                  <w:r w:rsidRPr="008B6BF6">
                    <w:t>;</w:t>
                  </w:r>
                </w:p>
                <w:p w:rsidR="00152401" w:rsidRPr="008B6BF6" w:rsidRDefault="00152401" w:rsidP="00052C04">
                  <w:pPr>
                    <w:pStyle w:val="Kod"/>
                  </w:pPr>
                  <w:r w:rsidRPr="008B6BF6">
                    <w:t xml:space="preserve">  UINT </w:t>
                  </w:r>
                  <w:proofErr w:type="spellStart"/>
                  <w:r w:rsidRPr="008B6BF6">
                    <w:t>ArraySize</w:t>
                  </w:r>
                  <w:proofErr w:type="spellEnd"/>
                  <w:r w:rsidRPr="008B6BF6">
                    <w:t>;</w:t>
                  </w:r>
                </w:p>
                <w:p w:rsidR="00152401" w:rsidRPr="008B6BF6" w:rsidRDefault="00152401" w:rsidP="00052C04">
                  <w:pPr>
                    <w:pStyle w:val="Kod"/>
                  </w:pPr>
                  <w:r w:rsidRPr="008B6BF6">
                    <w:t xml:space="preserve">} </w:t>
                  </w:r>
                  <w:r w:rsidRPr="009E2476">
                    <w:rPr>
                      <w:b/>
                    </w:rPr>
                    <w:t>D3D11_TEX1D_ARRAY_RTV</w:t>
                  </w:r>
                  <w:r w:rsidRPr="008B6BF6">
                    <w:t>;</w:t>
                  </w:r>
                </w:p>
                <w:p w:rsidR="00152401" w:rsidRPr="008B6BF6" w:rsidRDefault="00152401" w:rsidP="00052C04">
                  <w:pPr>
                    <w:pStyle w:val="Kod"/>
                  </w:pPr>
                </w:p>
                <w:p w:rsidR="00152401" w:rsidRPr="008B6BF6" w:rsidRDefault="00152401" w:rsidP="00052C04">
                  <w:pPr>
                    <w:pStyle w:val="Kod"/>
                  </w:pPr>
                  <w:proofErr w:type="spellStart"/>
                  <w:r w:rsidRPr="008B6BF6">
                    <w:t>typedef</w:t>
                  </w:r>
                  <w:proofErr w:type="spellEnd"/>
                  <w:r w:rsidRPr="008B6BF6">
                    <w:t xml:space="preserve"> </w:t>
                  </w:r>
                  <w:proofErr w:type="spellStart"/>
                  <w:r w:rsidRPr="008B6BF6">
                    <w:t>struct</w:t>
                  </w:r>
                  <w:proofErr w:type="spellEnd"/>
                  <w:r w:rsidRPr="008B6BF6">
                    <w:t xml:space="preserve"> D3D11_TEX2D_RTV {</w:t>
                  </w:r>
                </w:p>
                <w:p w:rsidR="00152401" w:rsidRPr="008B6BF6" w:rsidRDefault="00152401" w:rsidP="00052C04">
                  <w:pPr>
                    <w:pStyle w:val="Kod"/>
                  </w:pPr>
                  <w:r w:rsidRPr="008B6BF6">
                    <w:t xml:space="preserve">  UINT </w:t>
                  </w:r>
                  <w:proofErr w:type="spellStart"/>
                  <w:r w:rsidRPr="008B6BF6">
                    <w:t>MipSlice</w:t>
                  </w:r>
                  <w:proofErr w:type="spellEnd"/>
                  <w:r w:rsidRPr="008B6BF6">
                    <w:t>;</w:t>
                  </w:r>
                </w:p>
                <w:p w:rsidR="00152401" w:rsidRPr="008B6BF6" w:rsidRDefault="00152401" w:rsidP="00052C04">
                  <w:pPr>
                    <w:pStyle w:val="Kod"/>
                  </w:pPr>
                  <w:r w:rsidRPr="008B6BF6">
                    <w:t xml:space="preserve">} </w:t>
                  </w:r>
                  <w:r w:rsidRPr="009E2476">
                    <w:rPr>
                      <w:b/>
                    </w:rPr>
                    <w:t>D3D11_TEX2D_RTV</w:t>
                  </w:r>
                  <w:r w:rsidRPr="008B6BF6">
                    <w:t>;</w:t>
                  </w:r>
                </w:p>
                <w:p w:rsidR="00152401" w:rsidRPr="008B6BF6" w:rsidRDefault="00152401" w:rsidP="00052C04">
                  <w:pPr>
                    <w:pStyle w:val="Kod"/>
                  </w:pPr>
                </w:p>
                <w:p w:rsidR="00152401" w:rsidRPr="008B6BF6" w:rsidRDefault="00152401" w:rsidP="00052C04">
                  <w:pPr>
                    <w:pStyle w:val="Kod"/>
                  </w:pPr>
                  <w:proofErr w:type="spellStart"/>
                  <w:r w:rsidRPr="008B6BF6">
                    <w:t>typedef</w:t>
                  </w:r>
                  <w:proofErr w:type="spellEnd"/>
                  <w:r w:rsidRPr="008B6BF6">
                    <w:t xml:space="preserve"> </w:t>
                  </w:r>
                  <w:proofErr w:type="spellStart"/>
                  <w:r w:rsidRPr="008B6BF6">
                    <w:t>struct</w:t>
                  </w:r>
                  <w:proofErr w:type="spellEnd"/>
                  <w:r w:rsidRPr="008B6BF6">
                    <w:t xml:space="preserve"> D3D11_TEX2D_ARRAY_RTV {</w:t>
                  </w:r>
                </w:p>
                <w:p w:rsidR="00152401" w:rsidRPr="008B6BF6" w:rsidRDefault="00152401" w:rsidP="00052C04">
                  <w:pPr>
                    <w:pStyle w:val="Kod"/>
                  </w:pPr>
                  <w:r w:rsidRPr="008B6BF6">
                    <w:t xml:space="preserve">  UINT </w:t>
                  </w:r>
                  <w:proofErr w:type="spellStart"/>
                  <w:r w:rsidRPr="008B6BF6">
                    <w:t>MipSlice</w:t>
                  </w:r>
                  <w:proofErr w:type="spellEnd"/>
                  <w:r w:rsidRPr="008B6BF6">
                    <w:t>;</w:t>
                  </w:r>
                </w:p>
                <w:p w:rsidR="00152401" w:rsidRPr="008B6BF6" w:rsidRDefault="00152401" w:rsidP="00052C04">
                  <w:pPr>
                    <w:pStyle w:val="Kod"/>
                  </w:pPr>
                  <w:r w:rsidRPr="008B6BF6">
                    <w:t xml:space="preserve">  UINT </w:t>
                  </w:r>
                  <w:proofErr w:type="spellStart"/>
                  <w:r w:rsidRPr="008B6BF6">
                    <w:t>FirstArraySlice</w:t>
                  </w:r>
                  <w:proofErr w:type="spellEnd"/>
                  <w:r w:rsidRPr="008B6BF6">
                    <w:t>;</w:t>
                  </w:r>
                </w:p>
                <w:p w:rsidR="00152401" w:rsidRPr="008B6BF6" w:rsidRDefault="00152401" w:rsidP="00052C04">
                  <w:pPr>
                    <w:pStyle w:val="Kod"/>
                  </w:pPr>
                  <w:r w:rsidRPr="008B6BF6">
                    <w:t xml:space="preserve">  UINT </w:t>
                  </w:r>
                  <w:proofErr w:type="spellStart"/>
                  <w:r w:rsidRPr="008B6BF6">
                    <w:t>ArraySize</w:t>
                  </w:r>
                  <w:proofErr w:type="spellEnd"/>
                  <w:r w:rsidRPr="008B6BF6">
                    <w:t>;</w:t>
                  </w:r>
                </w:p>
                <w:p w:rsidR="00152401" w:rsidRPr="008B6BF6" w:rsidRDefault="00152401" w:rsidP="00052C04">
                  <w:pPr>
                    <w:pStyle w:val="Kod"/>
                  </w:pPr>
                  <w:r w:rsidRPr="008B6BF6">
                    <w:t xml:space="preserve">} </w:t>
                  </w:r>
                  <w:r w:rsidRPr="009E2476">
                    <w:rPr>
                      <w:b/>
                    </w:rPr>
                    <w:t>D3D11_TEX2D_ARRAY_RTV</w:t>
                  </w:r>
                  <w:r w:rsidRPr="008B6BF6">
                    <w:t>;</w:t>
                  </w:r>
                </w:p>
                <w:p w:rsidR="00152401" w:rsidRPr="008B6BF6" w:rsidRDefault="00152401" w:rsidP="00052C04">
                  <w:pPr>
                    <w:pStyle w:val="Kod"/>
                  </w:pPr>
                </w:p>
                <w:p w:rsidR="00152401" w:rsidRPr="008B6BF6" w:rsidRDefault="00152401" w:rsidP="00052C04">
                  <w:pPr>
                    <w:pStyle w:val="Kod"/>
                  </w:pPr>
                  <w:proofErr w:type="spellStart"/>
                  <w:r w:rsidRPr="008B6BF6">
                    <w:t>typedef</w:t>
                  </w:r>
                  <w:proofErr w:type="spellEnd"/>
                  <w:r w:rsidRPr="008B6BF6">
                    <w:t xml:space="preserve"> </w:t>
                  </w:r>
                  <w:proofErr w:type="spellStart"/>
                  <w:r w:rsidRPr="008B6BF6">
                    <w:t>struct</w:t>
                  </w:r>
                  <w:proofErr w:type="spellEnd"/>
                  <w:r w:rsidRPr="008B6BF6">
                    <w:t xml:space="preserve"> D3D11_TEX2DMS_RTV {</w:t>
                  </w:r>
                </w:p>
                <w:p w:rsidR="00152401" w:rsidRPr="008B6BF6" w:rsidRDefault="00152401" w:rsidP="00052C04">
                  <w:pPr>
                    <w:pStyle w:val="Kod"/>
                  </w:pPr>
                  <w:r w:rsidRPr="008B6BF6">
                    <w:t xml:space="preserve">  UINT </w:t>
                  </w:r>
                  <w:proofErr w:type="spellStart"/>
                  <w:r w:rsidRPr="008B6BF6">
                    <w:t>UnusedField_NothingToDefine</w:t>
                  </w:r>
                  <w:proofErr w:type="spellEnd"/>
                  <w:r w:rsidRPr="008B6BF6">
                    <w:t>;</w:t>
                  </w:r>
                </w:p>
                <w:p w:rsidR="00152401" w:rsidRPr="008B6BF6" w:rsidRDefault="00152401" w:rsidP="00052C04">
                  <w:pPr>
                    <w:pStyle w:val="Kod"/>
                  </w:pPr>
                  <w:r w:rsidRPr="008B6BF6">
                    <w:t xml:space="preserve">} </w:t>
                  </w:r>
                  <w:r w:rsidRPr="009E2476">
                    <w:rPr>
                      <w:b/>
                    </w:rPr>
                    <w:t>D3D11_TEX2DMS_RTV</w:t>
                  </w:r>
                  <w:r w:rsidRPr="008B6BF6">
                    <w:t>;</w:t>
                  </w:r>
                </w:p>
                <w:p w:rsidR="00152401" w:rsidRPr="008B6BF6" w:rsidRDefault="00152401" w:rsidP="00052C04">
                  <w:pPr>
                    <w:pStyle w:val="Kod"/>
                  </w:pPr>
                </w:p>
                <w:p w:rsidR="00152401" w:rsidRPr="008B6BF6" w:rsidRDefault="00152401" w:rsidP="00052C04">
                  <w:pPr>
                    <w:pStyle w:val="Kod"/>
                  </w:pPr>
                  <w:proofErr w:type="spellStart"/>
                  <w:r w:rsidRPr="008B6BF6">
                    <w:t>typedef</w:t>
                  </w:r>
                  <w:proofErr w:type="spellEnd"/>
                  <w:r w:rsidRPr="008B6BF6">
                    <w:t xml:space="preserve"> </w:t>
                  </w:r>
                  <w:proofErr w:type="spellStart"/>
                  <w:r w:rsidRPr="008B6BF6">
                    <w:t>struct</w:t>
                  </w:r>
                  <w:proofErr w:type="spellEnd"/>
                  <w:r w:rsidRPr="008B6BF6">
                    <w:t xml:space="preserve"> D3D11_TEX2DMS_ARRAY_RTV {</w:t>
                  </w:r>
                </w:p>
                <w:p w:rsidR="00152401" w:rsidRPr="008B6BF6" w:rsidRDefault="00152401" w:rsidP="00052C04">
                  <w:pPr>
                    <w:pStyle w:val="Kod"/>
                  </w:pPr>
                  <w:r w:rsidRPr="008B6BF6">
                    <w:t xml:space="preserve">  UINT </w:t>
                  </w:r>
                  <w:proofErr w:type="spellStart"/>
                  <w:r w:rsidRPr="008B6BF6">
                    <w:t>FirstArraySlice</w:t>
                  </w:r>
                  <w:proofErr w:type="spellEnd"/>
                  <w:r w:rsidRPr="008B6BF6">
                    <w:t>;</w:t>
                  </w:r>
                </w:p>
                <w:p w:rsidR="00152401" w:rsidRPr="008B6BF6" w:rsidRDefault="00152401" w:rsidP="00052C04">
                  <w:pPr>
                    <w:pStyle w:val="Kod"/>
                  </w:pPr>
                  <w:r w:rsidRPr="008B6BF6">
                    <w:t xml:space="preserve">  UINT </w:t>
                  </w:r>
                  <w:proofErr w:type="spellStart"/>
                  <w:r w:rsidRPr="008B6BF6">
                    <w:t>ArraySize</w:t>
                  </w:r>
                  <w:proofErr w:type="spellEnd"/>
                  <w:r w:rsidRPr="008B6BF6">
                    <w:t>;</w:t>
                  </w:r>
                </w:p>
                <w:p w:rsidR="00152401" w:rsidRPr="008B6BF6" w:rsidRDefault="00152401" w:rsidP="00052C04">
                  <w:pPr>
                    <w:pStyle w:val="Kod"/>
                  </w:pPr>
                  <w:r w:rsidRPr="008B6BF6">
                    <w:t xml:space="preserve">} </w:t>
                  </w:r>
                  <w:r w:rsidRPr="009E2476">
                    <w:rPr>
                      <w:b/>
                    </w:rPr>
                    <w:t>D3D11_TEX2DMS_ARRAY_RTV</w:t>
                  </w:r>
                  <w:r w:rsidRPr="008B6BF6">
                    <w:t>;</w:t>
                  </w:r>
                </w:p>
                <w:p w:rsidR="00152401" w:rsidRPr="008B6BF6" w:rsidRDefault="00152401" w:rsidP="00052C04">
                  <w:pPr>
                    <w:pStyle w:val="Kod"/>
                  </w:pPr>
                </w:p>
                <w:p w:rsidR="00152401" w:rsidRPr="008B6BF6" w:rsidRDefault="00152401" w:rsidP="00052C04">
                  <w:pPr>
                    <w:pStyle w:val="Kod"/>
                  </w:pPr>
                  <w:proofErr w:type="spellStart"/>
                  <w:r w:rsidRPr="008B6BF6">
                    <w:t>typedef</w:t>
                  </w:r>
                  <w:proofErr w:type="spellEnd"/>
                  <w:r w:rsidRPr="008B6BF6">
                    <w:t xml:space="preserve"> </w:t>
                  </w:r>
                  <w:proofErr w:type="spellStart"/>
                  <w:r w:rsidRPr="008B6BF6">
                    <w:t>struct</w:t>
                  </w:r>
                  <w:proofErr w:type="spellEnd"/>
                  <w:r w:rsidRPr="008B6BF6">
                    <w:t xml:space="preserve"> D3D11_TEX3D_RTV {</w:t>
                  </w:r>
                </w:p>
                <w:p w:rsidR="00152401" w:rsidRPr="008B6BF6" w:rsidRDefault="00152401" w:rsidP="00052C04">
                  <w:pPr>
                    <w:pStyle w:val="Kod"/>
                  </w:pPr>
                  <w:r w:rsidRPr="008B6BF6">
                    <w:t xml:space="preserve">  UINT </w:t>
                  </w:r>
                  <w:proofErr w:type="spellStart"/>
                  <w:r w:rsidRPr="008B6BF6">
                    <w:t>MipSlice</w:t>
                  </w:r>
                  <w:proofErr w:type="spellEnd"/>
                  <w:r w:rsidRPr="008B6BF6">
                    <w:t>;</w:t>
                  </w:r>
                </w:p>
                <w:p w:rsidR="00152401" w:rsidRPr="008B6BF6" w:rsidRDefault="00152401" w:rsidP="00052C04">
                  <w:pPr>
                    <w:pStyle w:val="Kod"/>
                  </w:pPr>
                  <w:r w:rsidRPr="008B6BF6">
                    <w:t xml:space="preserve">  UINT </w:t>
                  </w:r>
                  <w:proofErr w:type="spellStart"/>
                  <w:r w:rsidRPr="008B6BF6">
                    <w:t>FirstWSlice</w:t>
                  </w:r>
                  <w:proofErr w:type="spellEnd"/>
                  <w:r w:rsidRPr="008B6BF6">
                    <w:t>;</w:t>
                  </w:r>
                </w:p>
                <w:p w:rsidR="00152401" w:rsidRPr="008B6BF6" w:rsidRDefault="00152401" w:rsidP="00052C04">
                  <w:pPr>
                    <w:pStyle w:val="Kod"/>
                  </w:pPr>
                  <w:r w:rsidRPr="008B6BF6">
                    <w:t xml:space="preserve">  UINT </w:t>
                  </w:r>
                  <w:proofErr w:type="spellStart"/>
                  <w:r w:rsidRPr="008B6BF6">
                    <w:t>WSize</w:t>
                  </w:r>
                  <w:proofErr w:type="spellEnd"/>
                  <w:r w:rsidRPr="008B6BF6">
                    <w:t>;</w:t>
                  </w:r>
                </w:p>
                <w:p w:rsidR="00152401" w:rsidRPr="008B6BF6" w:rsidRDefault="00152401" w:rsidP="00052C04">
                  <w:pPr>
                    <w:pStyle w:val="Kod"/>
                  </w:pPr>
                  <w:r w:rsidRPr="008B6BF6">
                    <w:t xml:space="preserve">} </w:t>
                  </w:r>
                  <w:r w:rsidRPr="009E2476">
                    <w:rPr>
                      <w:b/>
                    </w:rPr>
                    <w:t>D3D11_TEX3D_RTV</w:t>
                  </w:r>
                  <w:r w:rsidRPr="008B6BF6">
                    <w:t>;</w:t>
                  </w:r>
                </w:p>
              </w:txbxContent>
            </v:textbox>
          </v:shape>
        </w:pict>
      </w:r>
      <w:r w:rsidR="00EA4ADE">
        <w:t>C</w:t>
      </w:r>
      <w:r w:rsidR="00EA4ADE" w:rsidRPr="00EA4ADE">
        <w:t>D3D11_RENDER_TARGET_VIEW_DESC</w:t>
      </w:r>
    </w:p>
    <w:p w:rsidR="00052C04" w:rsidRDefault="00052C04" w:rsidP="009E2476">
      <w:pPr>
        <w:pStyle w:val="Kod"/>
      </w:pPr>
    </w:p>
    <w:p w:rsidR="00052C04" w:rsidRDefault="00052C04" w:rsidP="009E2476">
      <w:pPr>
        <w:pStyle w:val="Kod"/>
      </w:pPr>
    </w:p>
    <w:p w:rsidR="00052C04" w:rsidRDefault="000C5BEB" w:rsidP="009E2476">
      <w:pPr>
        <w:pStyle w:val="Kod"/>
      </w:pPr>
      <w:r w:rsidRPr="000C5BEB">
        <w:rPr>
          <w:rStyle w:val="HTML-kod"/>
          <w:rFonts w:ascii="Consolas" w:hAnsi="Consolas" w:cs="Consolas"/>
          <w:lang w:eastAsia="en-US"/>
        </w:rPr>
        <w:pict>
          <v:shape id="_x0000_s1091" type="#_x0000_t202" style="position:absolute;margin-left:46.7pt;margin-top:7.95pt;width:241.7pt;height:139.1pt;z-index:251778048;mso-height-percent:200;mso-height-percent:200;mso-width-relative:margin;mso-height-relative:margin">
            <v:textbox style="mso-fit-shape-to-text:t">
              <w:txbxContent>
                <w:p w:rsidR="00152401" w:rsidRPr="008B6BF6" w:rsidRDefault="00152401" w:rsidP="00052C04">
                  <w:pPr>
                    <w:pStyle w:val="Kod"/>
                  </w:pPr>
                  <w:proofErr w:type="spellStart"/>
                  <w:r w:rsidRPr="008B6BF6">
                    <w:t>typedef</w:t>
                  </w:r>
                  <w:proofErr w:type="spellEnd"/>
                  <w:r w:rsidRPr="008B6BF6">
                    <w:t xml:space="preserve"> </w:t>
                  </w:r>
                  <w:proofErr w:type="spellStart"/>
                  <w:r w:rsidRPr="008B6BF6">
                    <w:t>struct</w:t>
                  </w:r>
                  <w:proofErr w:type="spellEnd"/>
                  <w:r w:rsidRPr="008B6BF6">
                    <w:t xml:space="preserve"> D3D11_RENDER_TARGET_VIEW_DESC {</w:t>
                  </w:r>
                </w:p>
                <w:p w:rsidR="00152401" w:rsidRPr="008B6BF6" w:rsidRDefault="00152401" w:rsidP="00052C04">
                  <w:pPr>
                    <w:pStyle w:val="Kod"/>
                  </w:pPr>
                  <w:r w:rsidRPr="008B6BF6">
                    <w:t xml:space="preserve">  DXGI_FORMAT         Format;</w:t>
                  </w:r>
                </w:p>
                <w:p w:rsidR="00152401" w:rsidRPr="008B6BF6" w:rsidRDefault="00152401" w:rsidP="00052C04">
                  <w:pPr>
                    <w:pStyle w:val="Kod"/>
                  </w:pPr>
                  <w:r w:rsidRPr="008B6BF6">
                    <w:t xml:space="preserve">  D3D11_RTV_DIMENSION </w:t>
                  </w:r>
                  <w:proofErr w:type="spellStart"/>
                  <w:r w:rsidRPr="008B6BF6">
                    <w:t>ViewDimension</w:t>
                  </w:r>
                  <w:proofErr w:type="spellEnd"/>
                  <w:r w:rsidRPr="008B6BF6">
                    <w:t>;</w:t>
                  </w:r>
                </w:p>
                <w:p w:rsidR="00152401" w:rsidRPr="008B6BF6" w:rsidRDefault="00152401" w:rsidP="00052C04">
                  <w:pPr>
                    <w:pStyle w:val="Kod"/>
                  </w:pPr>
                  <w:r w:rsidRPr="008B6BF6">
                    <w:t xml:space="preserve">  union {</w:t>
                  </w:r>
                </w:p>
                <w:p w:rsidR="00152401" w:rsidRPr="008B6BF6" w:rsidRDefault="00152401" w:rsidP="00052C04">
                  <w:pPr>
                    <w:pStyle w:val="Kod"/>
                  </w:pPr>
                  <w:r w:rsidRPr="008B6BF6">
                    <w:t xml:space="preserve">    D3D11_BUFFER_RTV        Buffer;</w:t>
                  </w:r>
                </w:p>
                <w:p w:rsidR="00152401" w:rsidRPr="008B6BF6" w:rsidRDefault="00152401" w:rsidP="00052C04">
                  <w:pPr>
                    <w:pStyle w:val="Kod"/>
                  </w:pPr>
                  <w:r w:rsidRPr="008B6BF6">
                    <w:t xml:space="preserve">    D3D11_TEX1D_RTV         Texture1D;</w:t>
                  </w:r>
                </w:p>
                <w:p w:rsidR="00152401" w:rsidRPr="008B6BF6" w:rsidRDefault="00152401" w:rsidP="00052C04">
                  <w:pPr>
                    <w:pStyle w:val="Kod"/>
                  </w:pPr>
                  <w:r w:rsidRPr="008B6BF6">
                    <w:t xml:space="preserve">    D3D11_TEX1D_ARRAY_RTV   Texture1DArray;</w:t>
                  </w:r>
                </w:p>
                <w:p w:rsidR="00152401" w:rsidRPr="008B6BF6" w:rsidRDefault="00152401" w:rsidP="00052C04">
                  <w:pPr>
                    <w:pStyle w:val="Kod"/>
                  </w:pPr>
                  <w:r w:rsidRPr="008B6BF6">
                    <w:t xml:space="preserve">    D3D11_TEX2D_RTV         Texture2D;</w:t>
                  </w:r>
                </w:p>
                <w:p w:rsidR="00152401" w:rsidRPr="008B6BF6" w:rsidRDefault="00152401" w:rsidP="00052C04">
                  <w:pPr>
                    <w:pStyle w:val="Kod"/>
                  </w:pPr>
                  <w:r w:rsidRPr="008B6BF6">
                    <w:t xml:space="preserve">    D3D11_TEX2D_ARRAY_RTV   Texture2DArray;</w:t>
                  </w:r>
                </w:p>
                <w:p w:rsidR="00152401" w:rsidRPr="008B6BF6" w:rsidRDefault="00152401" w:rsidP="00052C04">
                  <w:pPr>
                    <w:pStyle w:val="Kod"/>
                  </w:pPr>
                  <w:r w:rsidRPr="008B6BF6">
                    <w:t xml:space="preserve">    D3D11_TEX2DMS_RTV       Texture2DMS;</w:t>
                  </w:r>
                </w:p>
                <w:p w:rsidR="00152401" w:rsidRPr="008B6BF6" w:rsidRDefault="00152401" w:rsidP="00052C04">
                  <w:pPr>
                    <w:pStyle w:val="Kod"/>
                  </w:pPr>
                  <w:r w:rsidRPr="008B6BF6">
                    <w:t xml:space="preserve">    D3D11_TEX2DMS_ARRAY_RTV Texture2DMSArray;</w:t>
                  </w:r>
                </w:p>
                <w:p w:rsidR="00152401" w:rsidRPr="008B6BF6" w:rsidRDefault="00152401" w:rsidP="00052C04">
                  <w:pPr>
                    <w:pStyle w:val="Kod"/>
                  </w:pPr>
                  <w:r w:rsidRPr="008B6BF6">
                    <w:t xml:space="preserve">    D3D11_TEX3D_RTV         Texture3D;</w:t>
                  </w:r>
                </w:p>
                <w:p w:rsidR="00152401" w:rsidRPr="008B6BF6" w:rsidRDefault="00152401" w:rsidP="00052C04">
                  <w:pPr>
                    <w:pStyle w:val="Kod"/>
                  </w:pPr>
                  <w:r w:rsidRPr="008B6BF6">
                    <w:t xml:space="preserve">  } ;</w:t>
                  </w:r>
                </w:p>
                <w:p w:rsidR="00152401" w:rsidRPr="008B6BF6" w:rsidRDefault="00152401" w:rsidP="00052C04">
                  <w:pPr>
                    <w:pStyle w:val="Kod"/>
                  </w:pPr>
                  <w:r w:rsidRPr="008B6BF6">
                    <w:t xml:space="preserve">} </w:t>
                  </w:r>
                  <w:r w:rsidRPr="009E2476">
                    <w:rPr>
                      <w:b/>
                    </w:rPr>
                    <w:t>D3D11_RENDER_TARGET_VIEW_DESC</w:t>
                  </w:r>
                  <w:r w:rsidRPr="008B6BF6">
                    <w:t>;</w:t>
                  </w:r>
                </w:p>
              </w:txbxContent>
            </v:textbox>
          </v:shape>
        </w:pict>
      </w:r>
    </w:p>
    <w:p w:rsidR="00052C04" w:rsidRDefault="00052C04" w:rsidP="009E2476">
      <w:pPr>
        <w:pStyle w:val="Kod"/>
      </w:pPr>
    </w:p>
    <w:p w:rsidR="00052C04" w:rsidRDefault="00052C04" w:rsidP="009E2476">
      <w:pPr>
        <w:pStyle w:val="Kod"/>
      </w:pPr>
    </w:p>
    <w:p w:rsidR="00052C04" w:rsidRDefault="00052C04" w:rsidP="009E2476">
      <w:pPr>
        <w:pStyle w:val="Kod"/>
      </w:pPr>
    </w:p>
    <w:p w:rsidR="00052C04" w:rsidRDefault="00052C04" w:rsidP="009E2476">
      <w:pPr>
        <w:pStyle w:val="Kod"/>
      </w:pPr>
    </w:p>
    <w:p w:rsidR="00052C04" w:rsidRDefault="00052C04" w:rsidP="009E2476">
      <w:pPr>
        <w:pStyle w:val="Kod"/>
      </w:pPr>
    </w:p>
    <w:p w:rsidR="00052C04" w:rsidRDefault="00052C04" w:rsidP="009E2476">
      <w:pPr>
        <w:pStyle w:val="Kod"/>
      </w:pPr>
    </w:p>
    <w:p w:rsidR="00052C04" w:rsidRDefault="00052C04" w:rsidP="009E2476">
      <w:pPr>
        <w:pStyle w:val="Kod"/>
      </w:pPr>
    </w:p>
    <w:p w:rsidR="00052C04" w:rsidRDefault="00052C04" w:rsidP="009E2476">
      <w:pPr>
        <w:pStyle w:val="Kod"/>
      </w:pPr>
    </w:p>
    <w:p w:rsidR="00052C04" w:rsidRDefault="00052C04" w:rsidP="009E2476">
      <w:pPr>
        <w:pStyle w:val="Kod"/>
      </w:pPr>
    </w:p>
    <w:p w:rsidR="00052C04" w:rsidRDefault="00052C04" w:rsidP="009E2476">
      <w:pPr>
        <w:pStyle w:val="Kod"/>
      </w:pPr>
    </w:p>
    <w:p w:rsidR="00052C04" w:rsidRDefault="00052C04" w:rsidP="009E2476">
      <w:pPr>
        <w:pStyle w:val="Kod"/>
      </w:pPr>
    </w:p>
    <w:p w:rsidR="00052C04" w:rsidRDefault="00052C04" w:rsidP="009E2476">
      <w:pPr>
        <w:pStyle w:val="Kod"/>
      </w:pPr>
    </w:p>
    <w:p w:rsidR="00052C04" w:rsidRDefault="00052C04" w:rsidP="009E2476">
      <w:pPr>
        <w:pStyle w:val="Kod"/>
      </w:pPr>
    </w:p>
    <w:p w:rsidR="009E2476" w:rsidRDefault="009E2476" w:rsidP="009E2476">
      <w:pPr>
        <w:pStyle w:val="Kod"/>
      </w:pPr>
    </w:p>
    <w:p w:rsidR="009E2476" w:rsidRDefault="009E2476" w:rsidP="009E2476">
      <w:pPr>
        <w:pStyle w:val="Kod"/>
      </w:pPr>
    </w:p>
    <w:p w:rsidR="009E2476" w:rsidRDefault="009E2476" w:rsidP="009E2476">
      <w:pPr>
        <w:pStyle w:val="Kod"/>
      </w:pPr>
    </w:p>
    <w:p w:rsidR="009E2476" w:rsidRDefault="000C5BEB" w:rsidP="009E2476">
      <w:pPr>
        <w:pStyle w:val="Kod"/>
      </w:pPr>
      <w:r w:rsidRPr="000C5BEB">
        <w:rPr>
          <w:noProof/>
          <w:lang w:eastAsia="en-US"/>
        </w:rPr>
        <w:pict>
          <v:shape id="_x0000_s1092" type="#_x0000_t202" style="position:absolute;margin-left:73.9pt;margin-top:6.6pt;width:242.15pt;height:111pt;z-index:251779072;mso-height-percent:200;mso-height-percent:200;mso-width-relative:margin;mso-height-relative:margin">
            <v:textbox style="mso-fit-shape-to-text:t">
              <w:txbxContent>
                <w:p w:rsidR="00152401" w:rsidRPr="008B6BF6" w:rsidRDefault="00152401" w:rsidP="00052C04">
                  <w:pPr>
                    <w:pStyle w:val="Kod"/>
                    <w:rPr>
                      <w:rStyle w:val="HTML-kod"/>
                      <w:rFonts w:ascii="Consolas" w:hAnsi="Consolas" w:cs="Consolas"/>
                      <w:sz w:val="16"/>
                    </w:rPr>
                  </w:pPr>
                  <w:proofErr w:type="spellStart"/>
                  <w:r w:rsidRPr="008B6BF6">
                    <w:rPr>
                      <w:rStyle w:val="HTML-kod"/>
                      <w:rFonts w:ascii="Consolas" w:hAnsi="Consolas" w:cs="Consolas"/>
                      <w:sz w:val="16"/>
                    </w:rPr>
                    <w:t>typedef</w:t>
                  </w:r>
                  <w:proofErr w:type="spellEnd"/>
                  <w:r w:rsidRPr="008B6BF6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</w:t>
                  </w:r>
                  <w:proofErr w:type="spellStart"/>
                  <w:r w:rsidRPr="008B6BF6">
                    <w:rPr>
                      <w:rStyle w:val="HTML-kod"/>
                      <w:rFonts w:ascii="Consolas" w:hAnsi="Consolas" w:cs="Consolas"/>
                      <w:sz w:val="16"/>
                    </w:rPr>
                    <w:t>enum</w:t>
                  </w:r>
                  <w:proofErr w:type="spellEnd"/>
                  <w:r w:rsidRPr="008B6BF6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D3D11_RTV_DIMENSION {</w:t>
                  </w:r>
                </w:p>
                <w:p w:rsidR="00152401" w:rsidRPr="008B6BF6" w:rsidRDefault="00152401" w:rsidP="00052C04">
                  <w:pPr>
                    <w:pStyle w:val="Kod"/>
                    <w:rPr>
                      <w:rStyle w:val="HTML-kod"/>
                      <w:rFonts w:ascii="Consolas" w:hAnsi="Consolas" w:cs="Consolas"/>
                      <w:sz w:val="16"/>
                    </w:rPr>
                  </w:pPr>
                  <w:r w:rsidRPr="008B6BF6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 D3D11_RTV_DIMENSION_UNKNOWN            = 0,</w:t>
                  </w:r>
                </w:p>
                <w:p w:rsidR="00152401" w:rsidRPr="008B6BF6" w:rsidRDefault="00152401" w:rsidP="00052C04">
                  <w:pPr>
                    <w:pStyle w:val="Kod"/>
                    <w:rPr>
                      <w:rStyle w:val="HTML-kod"/>
                      <w:rFonts w:ascii="Consolas" w:hAnsi="Consolas" w:cs="Consolas"/>
                      <w:sz w:val="16"/>
                    </w:rPr>
                  </w:pPr>
                  <w:r w:rsidRPr="008B6BF6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 D3D11_RTV_DIMENSION_BUFFER             = 1,</w:t>
                  </w:r>
                </w:p>
                <w:p w:rsidR="00152401" w:rsidRPr="008B6BF6" w:rsidRDefault="00152401" w:rsidP="00052C04">
                  <w:pPr>
                    <w:pStyle w:val="Kod"/>
                    <w:rPr>
                      <w:rStyle w:val="HTML-kod"/>
                      <w:rFonts w:ascii="Consolas" w:hAnsi="Consolas" w:cs="Consolas"/>
                      <w:sz w:val="16"/>
                    </w:rPr>
                  </w:pPr>
                  <w:r w:rsidRPr="008B6BF6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 D3D11_RTV_DIMENSION_TEXTURE1D          = 2,</w:t>
                  </w:r>
                </w:p>
                <w:p w:rsidR="00152401" w:rsidRPr="008B6BF6" w:rsidRDefault="00152401" w:rsidP="00052C04">
                  <w:pPr>
                    <w:pStyle w:val="Kod"/>
                    <w:rPr>
                      <w:rStyle w:val="HTML-kod"/>
                      <w:rFonts w:ascii="Consolas" w:hAnsi="Consolas" w:cs="Consolas"/>
                      <w:sz w:val="16"/>
                    </w:rPr>
                  </w:pPr>
                  <w:r w:rsidRPr="008B6BF6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 D3D11_RTV_DIMENSION_TEXTURE1DARRAY     = 3,</w:t>
                  </w:r>
                </w:p>
                <w:p w:rsidR="00152401" w:rsidRPr="008B6BF6" w:rsidRDefault="00152401" w:rsidP="00052C04">
                  <w:pPr>
                    <w:pStyle w:val="Kod"/>
                    <w:rPr>
                      <w:rStyle w:val="HTML-kod"/>
                      <w:rFonts w:ascii="Consolas" w:hAnsi="Consolas" w:cs="Consolas"/>
                      <w:sz w:val="16"/>
                    </w:rPr>
                  </w:pPr>
                  <w:r w:rsidRPr="008B6BF6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 D3D11_RTV_DIMENSION_TEXTURE2D          = 4,</w:t>
                  </w:r>
                </w:p>
                <w:p w:rsidR="00152401" w:rsidRPr="008B6BF6" w:rsidRDefault="00152401" w:rsidP="00052C04">
                  <w:pPr>
                    <w:pStyle w:val="Kod"/>
                    <w:rPr>
                      <w:rStyle w:val="HTML-kod"/>
                      <w:rFonts w:ascii="Consolas" w:hAnsi="Consolas" w:cs="Consolas"/>
                      <w:sz w:val="16"/>
                    </w:rPr>
                  </w:pPr>
                  <w:r w:rsidRPr="008B6BF6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 D3D11_RTV_DIMENSION_TEXTURE2DARRAY     = 5,</w:t>
                  </w:r>
                </w:p>
                <w:p w:rsidR="00152401" w:rsidRPr="008B6BF6" w:rsidRDefault="00152401" w:rsidP="00052C04">
                  <w:pPr>
                    <w:pStyle w:val="Kod"/>
                    <w:rPr>
                      <w:rStyle w:val="HTML-kod"/>
                      <w:rFonts w:ascii="Consolas" w:hAnsi="Consolas" w:cs="Consolas"/>
                      <w:sz w:val="16"/>
                    </w:rPr>
                  </w:pPr>
                  <w:r w:rsidRPr="008B6BF6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 D3D11_RTV_DIMENSION_TEXTURE2DMS        = 6,</w:t>
                  </w:r>
                </w:p>
                <w:p w:rsidR="00152401" w:rsidRPr="008B6BF6" w:rsidRDefault="00152401" w:rsidP="00052C04">
                  <w:pPr>
                    <w:pStyle w:val="Kod"/>
                    <w:rPr>
                      <w:rStyle w:val="HTML-kod"/>
                      <w:rFonts w:ascii="Consolas" w:hAnsi="Consolas" w:cs="Consolas"/>
                      <w:sz w:val="16"/>
                    </w:rPr>
                  </w:pPr>
                  <w:r w:rsidRPr="008B6BF6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 D3D11_RTV_DIMENSION_TEXTURE2DMSARRAY   = 7,</w:t>
                  </w:r>
                </w:p>
                <w:p w:rsidR="00152401" w:rsidRPr="008B6BF6" w:rsidRDefault="00152401" w:rsidP="00052C04">
                  <w:pPr>
                    <w:pStyle w:val="Kod"/>
                    <w:rPr>
                      <w:rStyle w:val="HTML-kod"/>
                      <w:rFonts w:ascii="Consolas" w:hAnsi="Consolas" w:cs="Consolas"/>
                      <w:sz w:val="16"/>
                    </w:rPr>
                  </w:pPr>
                  <w:r w:rsidRPr="008B6BF6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 D3D11_RTV_DIMENSION_TEXTURE3D          = 8 </w:t>
                  </w:r>
                </w:p>
                <w:p w:rsidR="00152401" w:rsidRPr="008B6BF6" w:rsidRDefault="00152401" w:rsidP="00052C04">
                  <w:pPr>
                    <w:pStyle w:val="Kod"/>
                  </w:pPr>
                  <w:r w:rsidRPr="008B6BF6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} </w:t>
                  </w:r>
                  <w:r w:rsidRPr="009E2476">
                    <w:rPr>
                      <w:rStyle w:val="HTML-kod"/>
                      <w:rFonts w:ascii="Consolas" w:hAnsi="Consolas" w:cs="Consolas"/>
                      <w:b/>
                      <w:sz w:val="16"/>
                    </w:rPr>
                    <w:t>D3D11_RTV_DIMENSION</w:t>
                  </w:r>
                  <w:r w:rsidRPr="008B6BF6">
                    <w:rPr>
                      <w:rStyle w:val="HTML-kod"/>
                      <w:rFonts w:ascii="Consolas" w:hAnsi="Consolas" w:cs="Consolas"/>
                      <w:sz w:val="16"/>
                    </w:rPr>
                    <w:t>;</w:t>
                  </w:r>
                </w:p>
              </w:txbxContent>
            </v:textbox>
          </v:shape>
        </w:pict>
      </w:r>
    </w:p>
    <w:p w:rsidR="009E2476" w:rsidRDefault="009E2476" w:rsidP="009E2476">
      <w:pPr>
        <w:pStyle w:val="Kod"/>
      </w:pPr>
    </w:p>
    <w:p w:rsidR="009E2476" w:rsidRDefault="009E2476" w:rsidP="009E2476">
      <w:pPr>
        <w:pStyle w:val="Kod"/>
      </w:pPr>
    </w:p>
    <w:p w:rsidR="009E2476" w:rsidRDefault="009E2476" w:rsidP="009E2476">
      <w:pPr>
        <w:pStyle w:val="Kod"/>
      </w:pPr>
    </w:p>
    <w:p w:rsidR="009E2476" w:rsidRDefault="009E2476" w:rsidP="009E2476">
      <w:pPr>
        <w:pStyle w:val="Kod"/>
      </w:pPr>
    </w:p>
    <w:p w:rsidR="009E2476" w:rsidRDefault="009E2476" w:rsidP="009E2476">
      <w:pPr>
        <w:pStyle w:val="Kod"/>
      </w:pPr>
    </w:p>
    <w:p w:rsidR="009E2476" w:rsidRDefault="009E2476" w:rsidP="009E2476">
      <w:pPr>
        <w:pStyle w:val="Kod"/>
      </w:pPr>
    </w:p>
    <w:p w:rsidR="009E2476" w:rsidRDefault="009E2476" w:rsidP="009E2476">
      <w:pPr>
        <w:pStyle w:val="Kod"/>
      </w:pPr>
    </w:p>
    <w:p w:rsidR="009E2476" w:rsidRDefault="009E2476" w:rsidP="009E2476">
      <w:pPr>
        <w:pStyle w:val="Kod"/>
      </w:pPr>
    </w:p>
    <w:p w:rsidR="009E2476" w:rsidRDefault="009E2476" w:rsidP="009E2476">
      <w:pPr>
        <w:pStyle w:val="Kod"/>
      </w:pPr>
    </w:p>
    <w:p w:rsidR="009E2476" w:rsidRDefault="009E2476" w:rsidP="009E2476">
      <w:pPr>
        <w:pStyle w:val="Kod"/>
      </w:pPr>
    </w:p>
    <w:p w:rsidR="009E2476" w:rsidRDefault="009E2476" w:rsidP="009E2476">
      <w:pPr>
        <w:pStyle w:val="Kod"/>
      </w:pPr>
    </w:p>
    <w:p w:rsidR="00052C04" w:rsidRDefault="00052C04" w:rsidP="009E2476">
      <w:pPr>
        <w:pStyle w:val="Kod"/>
      </w:pPr>
    </w:p>
    <w:p w:rsidR="00052C04" w:rsidRDefault="00052C04" w:rsidP="009E2476">
      <w:pPr>
        <w:pStyle w:val="Kod"/>
      </w:pPr>
    </w:p>
    <w:p w:rsidR="00052C04" w:rsidRDefault="00052C04" w:rsidP="009E2476">
      <w:pPr>
        <w:pStyle w:val="Kod"/>
      </w:pPr>
    </w:p>
    <w:p w:rsidR="00052C04" w:rsidRDefault="00052C04" w:rsidP="009E2476">
      <w:pPr>
        <w:pStyle w:val="Kod"/>
      </w:pPr>
    </w:p>
    <w:p w:rsidR="00052C04" w:rsidRDefault="00052C04" w:rsidP="009E2476">
      <w:pPr>
        <w:pStyle w:val="Kod"/>
      </w:pPr>
    </w:p>
    <w:p w:rsidR="00052C04" w:rsidRDefault="00052C04" w:rsidP="009E2476">
      <w:pPr>
        <w:pStyle w:val="Kod"/>
      </w:pPr>
    </w:p>
    <w:p w:rsidR="00052C04" w:rsidRDefault="00052C04" w:rsidP="009E2476">
      <w:pPr>
        <w:pStyle w:val="Kod"/>
      </w:pPr>
    </w:p>
    <w:p w:rsidR="00052C04" w:rsidRDefault="00052C04" w:rsidP="009E2476">
      <w:pPr>
        <w:pStyle w:val="Kod"/>
      </w:pPr>
    </w:p>
    <w:p w:rsidR="00052C04" w:rsidRDefault="00052C04" w:rsidP="009E2476">
      <w:pPr>
        <w:pStyle w:val="Kod"/>
      </w:pPr>
    </w:p>
    <w:p w:rsidR="00052C04" w:rsidRDefault="00052C04" w:rsidP="009E2476">
      <w:pPr>
        <w:pStyle w:val="Kod"/>
      </w:pPr>
    </w:p>
    <w:p w:rsidR="00052C04" w:rsidRDefault="00052C04" w:rsidP="009E2476">
      <w:pPr>
        <w:pStyle w:val="Kod"/>
      </w:pPr>
    </w:p>
    <w:p w:rsidR="00052C04" w:rsidRDefault="00052C04" w:rsidP="00052C04">
      <w:pPr>
        <w:spacing w:after="200"/>
        <w:rPr>
          <w:lang w:val="en-US"/>
        </w:rPr>
      </w:pPr>
      <w:r>
        <w:rPr>
          <w:lang w:val="en-US"/>
        </w:rPr>
        <w:br w:type="page"/>
      </w:r>
    </w:p>
    <w:p w:rsidR="0088345D" w:rsidRDefault="0088345D" w:rsidP="00777629">
      <w:pPr>
        <w:pStyle w:val="Kod"/>
        <w:rPr>
          <w:rStyle w:val="HTML-kod"/>
        </w:rPr>
      </w:pPr>
    </w:p>
    <w:p w:rsidR="00777629" w:rsidRPr="009145FF" w:rsidRDefault="00777629" w:rsidP="002F4FBA">
      <w:pPr>
        <w:pStyle w:val="Nagwek2"/>
      </w:pPr>
      <w:r w:rsidRPr="009145FF">
        <w:rPr>
          <w:rStyle w:val="HTML-kod"/>
          <w:rFonts w:ascii="Consolas" w:hAnsi="Consolas" w:cs="Consolas"/>
        </w:rPr>
        <w:t>ID3D11DepthStencilView</w:t>
      </w:r>
    </w:p>
    <w:p w:rsidR="00E570DD" w:rsidRDefault="00E570DD" w:rsidP="00EA4ADE">
      <w:pPr>
        <w:pStyle w:val="Kod"/>
      </w:pPr>
    </w:p>
    <w:p w:rsidR="00777629" w:rsidRPr="00EA4ADE" w:rsidRDefault="00EA4ADE" w:rsidP="00EA4ADE">
      <w:pPr>
        <w:pStyle w:val="Kod"/>
      </w:pPr>
      <w:r>
        <w:t>C</w:t>
      </w:r>
      <w:r w:rsidRPr="00EA4ADE">
        <w:t>D3D11_DEPTH_STENCIL_VIEW_DESC</w:t>
      </w:r>
    </w:p>
    <w:p w:rsidR="00777629" w:rsidRDefault="00777629" w:rsidP="00E570DD">
      <w:pPr>
        <w:pStyle w:val="Kod"/>
      </w:pPr>
    </w:p>
    <w:p w:rsidR="00777629" w:rsidRDefault="000C5BEB" w:rsidP="00E570DD">
      <w:pPr>
        <w:pStyle w:val="Kod"/>
      </w:pPr>
      <w:r w:rsidRPr="000C5BEB">
        <w:rPr>
          <w:rStyle w:val="HTML-kod"/>
          <w:rFonts w:ascii="Consolas" w:hAnsi="Consolas" w:cs="Consolas"/>
          <w:sz w:val="16"/>
        </w:rPr>
        <w:pict>
          <v:shape id="_x0000_s1063" type="#_x0000_t202" style="position:absolute;margin-left:365.5pt;margin-top:6.35pt;width:213.95pt;height:270.25pt;z-index:251722752;mso-height-percent:200;mso-height-percent:200;mso-width-relative:margin;mso-height-relative:margin">
            <v:textbox style="mso-fit-shape-to-text:t">
              <w:txbxContent>
                <w:p w:rsidR="00152401" w:rsidRPr="00777629" w:rsidRDefault="00152401" w:rsidP="00777629">
                  <w:pPr>
                    <w:pStyle w:val="Kod"/>
                  </w:pPr>
                  <w:proofErr w:type="spellStart"/>
                  <w:r w:rsidRPr="00777629">
                    <w:t>typedef</w:t>
                  </w:r>
                  <w:proofErr w:type="spellEnd"/>
                  <w:r w:rsidRPr="00777629">
                    <w:t xml:space="preserve"> </w:t>
                  </w:r>
                  <w:proofErr w:type="spellStart"/>
                  <w:r w:rsidRPr="00777629">
                    <w:t>struct</w:t>
                  </w:r>
                  <w:proofErr w:type="spellEnd"/>
                  <w:r w:rsidRPr="00777629">
                    <w:t xml:space="preserve"> D3D11_TEX1D_DSV {</w:t>
                  </w:r>
                </w:p>
                <w:p w:rsidR="00152401" w:rsidRPr="00777629" w:rsidRDefault="00152401" w:rsidP="00777629">
                  <w:pPr>
                    <w:pStyle w:val="Kod"/>
                  </w:pPr>
                  <w:r w:rsidRPr="00777629">
                    <w:t xml:space="preserve">  UINT </w:t>
                  </w:r>
                  <w:proofErr w:type="spellStart"/>
                  <w:r w:rsidRPr="00777629">
                    <w:t>MipSlice</w:t>
                  </w:r>
                  <w:proofErr w:type="spellEnd"/>
                  <w:r w:rsidRPr="00777629">
                    <w:t>;</w:t>
                  </w:r>
                </w:p>
                <w:p w:rsidR="00152401" w:rsidRPr="00777629" w:rsidRDefault="00152401" w:rsidP="00777629">
                  <w:pPr>
                    <w:pStyle w:val="Kod"/>
                  </w:pPr>
                  <w:r w:rsidRPr="00777629">
                    <w:t xml:space="preserve">} </w:t>
                  </w:r>
                  <w:r w:rsidRPr="00E570DD">
                    <w:rPr>
                      <w:b/>
                    </w:rPr>
                    <w:t>D3D11_TEX1D_DSV</w:t>
                  </w:r>
                  <w:r w:rsidRPr="00777629">
                    <w:t>;</w:t>
                  </w:r>
                </w:p>
                <w:p w:rsidR="00152401" w:rsidRPr="00777629" w:rsidRDefault="00152401" w:rsidP="00777629">
                  <w:pPr>
                    <w:pStyle w:val="Kod"/>
                  </w:pPr>
                </w:p>
                <w:p w:rsidR="00152401" w:rsidRPr="00777629" w:rsidRDefault="00152401" w:rsidP="00777629">
                  <w:pPr>
                    <w:pStyle w:val="Kod"/>
                  </w:pPr>
                  <w:proofErr w:type="spellStart"/>
                  <w:r w:rsidRPr="00777629">
                    <w:t>typedef</w:t>
                  </w:r>
                  <w:proofErr w:type="spellEnd"/>
                  <w:r w:rsidRPr="00777629">
                    <w:t xml:space="preserve"> </w:t>
                  </w:r>
                  <w:proofErr w:type="spellStart"/>
                  <w:r w:rsidRPr="00777629">
                    <w:t>struct</w:t>
                  </w:r>
                  <w:proofErr w:type="spellEnd"/>
                  <w:r w:rsidRPr="00777629">
                    <w:t xml:space="preserve"> D3D11_TEX1D_ARRAY_DSV {</w:t>
                  </w:r>
                </w:p>
                <w:p w:rsidR="00152401" w:rsidRPr="00777629" w:rsidRDefault="00152401" w:rsidP="00777629">
                  <w:pPr>
                    <w:pStyle w:val="Kod"/>
                  </w:pPr>
                  <w:r w:rsidRPr="00777629">
                    <w:t xml:space="preserve">  UINT </w:t>
                  </w:r>
                  <w:proofErr w:type="spellStart"/>
                  <w:r w:rsidRPr="00777629">
                    <w:t>MipSlice</w:t>
                  </w:r>
                  <w:proofErr w:type="spellEnd"/>
                  <w:r w:rsidRPr="00777629">
                    <w:t>;</w:t>
                  </w:r>
                </w:p>
                <w:p w:rsidR="00152401" w:rsidRPr="00777629" w:rsidRDefault="00152401" w:rsidP="00777629">
                  <w:pPr>
                    <w:pStyle w:val="Kod"/>
                  </w:pPr>
                  <w:r w:rsidRPr="00777629">
                    <w:t xml:space="preserve">  UINT </w:t>
                  </w:r>
                  <w:proofErr w:type="spellStart"/>
                  <w:r w:rsidRPr="00777629">
                    <w:t>FirstArraySlice</w:t>
                  </w:r>
                  <w:proofErr w:type="spellEnd"/>
                  <w:r w:rsidRPr="00777629">
                    <w:t>;</w:t>
                  </w:r>
                </w:p>
                <w:p w:rsidR="00152401" w:rsidRPr="00777629" w:rsidRDefault="00152401" w:rsidP="00777629">
                  <w:pPr>
                    <w:pStyle w:val="Kod"/>
                  </w:pPr>
                  <w:r w:rsidRPr="00777629">
                    <w:t xml:space="preserve">  UINT </w:t>
                  </w:r>
                  <w:proofErr w:type="spellStart"/>
                  <w:r w:rsidRPr="00777629">
                    <w:t>ArraySize</w:t>
                  </w:r>
                  <w:proofErr w:type="spellEnd"/>
                  <w:r w:rsidRPr="00777629">
                    <w:t>;</w:t>
                  </w:r>
                </w:p>
                <w:p w:rsidR="00152401" w:rsidRPr="00777629" w:rsidRDefault="00152401" w:rsidP="00777629">
                  <w:pPr>
                    <w:pStyle w:val="Kod"/>
                  </w:pPr>
                  <w:r w:rsidRPr="00777629">
                    <w:t xml:space="preserve">} </w:t>
                  </w:r>
                  <w:r w:rsidRPr="00E570DD">
                    <w:rPr>
                      <w:b/>
                    </w:rPr>
                    <w:t>D3D11_TEX1D_ARRAY_DSV</w:t>
                  </w:r>
                  <w:r w:rsidRPr="00777629">
                    <w:t>;</w:t>
                  </w:r>
                </w:p>
                <w:p w:rsidR="00152401" w:rsidRPr="00777629" w:rsidRDefault="00152401" w:rsidP="00777629">
                  <w:pPr>
                    <w:pStyle w:val="Kod"/>
                  </w:pPr>
                </w:p>
                <w:p w:rsidR="00152401" w:rsidRPr="00777629" w:rsidRDefault="00152401" w:rsidP="00777629">
                  <w:pPr>
                    <w:pStyle w:val="Kod"/>
                  </w:pPr>
                  <w:proofErr w:type="spellStart"/>
                  <w:r w:rsidRPr="00777629">
                    <w:t>typedef</w:t>
                  </w:r>
                  <w:proofErr w:type="spellEnd"/>
                  <w:r w:rsidRPr="00777629">
                    <w:t xml:space="preserve"> </w:t>
                  </w:r>
                  <w:proofErr w:type="spellStart"/>
                  <w:r w:rsidRPr="00777629">
                    <w:t>struct</w:t>
                  </w:r>
                  <w:proofErr w:type="spellEnd"/>
                  <w:r w:rsidRPr="00777629">
                    <w:t xml:space="preserve"> D3D11_TEX2D_DSV {</w:t>
                  </w:r>
                </w:p>
                <w:p w:rsidR="00152401" w:rsidRPr="00777629" w:rsidRDefault="00152401" w:rsidP="00777629">
                  <w:pPr>
                    <w:pStyle w:val="Kod"/>
                  </w:pPr>
                  <w:r w:rsidRPr="00777629">
                    <w:t xml:space="preserve">  UINT </w:t>
                  </w:r>
                  <w:proofErr w:type="spellStart"/>
                  <w:r w:rsidRPr="00777629">
                    <w:t>MipSlice</w:t>
                  </w:r>
                  <w:proofErr w:type="spellEnd"/>
                  <w:r w:rsidRPr="00777629">
                    <w:t>;</w:t>
                  </w:r>
                </w:p>
                <w:p w:rsidR="00152401" w:rsidRPr="00777629" w:rsidRDefault="00152401" w:rsidP="00777629">
                  <w:pPr>
                    <w:pStyle w:val="Kod"/>
                  </w:pPr>
                  <w:r w:rsidRPr="00777629">
                    <w:t xml:space="preserve">} </w:t>
                  </w:r>
                  <w:r w:rsidRPr="00E570DD">
                    <w:rPr>
                      <w:b/>
                    </w:rPr>
                    <w:t>D3D11_TEX2D_DSV</w:t>
                  </w:r>
                  <w:r w:rsidRPr="00777629">
                    <w:t>;</w:t>
                  </w:r>
                </w:p>
                <w:p w:rsidR="00152401" w:rsidRPr="00777629" w:rsidRDefault="00152401" w:rsidP="00777629">
                  <w:pPr>
                    <w:pStyle w:val="Kod"/>
                  </w:pPr>
                </w:p>
                <w:p w:rsidR="00152401" w:rsidRPr="00777629" w:rsidRDefault="00152401" w:rsidP="00777629">
                  <w:pPr>
                    <w:pStyle w:val="Kod"/>
                  </w:pPr>
                  <w:proofErr w:type="spellStart"/>
                  <w:r w:rsidRPr="00777629">
                    <w:t>typedef</w:t>
                  </w:r>
                  <w:proofErr w:type="spellEnd"/>
                  <w:r w:rsidRPr="00777629">
                    <w:t xml:space="preserve"> </w:t>
                  </w:r>
                  <w:proofErr w:type="spellStart"/>
                  <w:r w:rsidRPr="00777629">
                    <w:t>struct</w:t>
                  </w:r>
                  <w:proofErr w:type="spellEnd"/>
                  <w:r w:rsidRPr="00777629">
                    <w:t xml:space="preserve"> D3D11_TEX2D_ARRAY_DSV {</w:t>
                  </w:r>
                </w:p>
                <w:p w:rsidR="00152401" w:rsidRPr="00777629" w:rsidRDefault="00152401" w:rsidP="00777629">
                  <w:pPr>
                    <w:pStyle w:val="Kod"/>
                  </w:pPr>
                  <w:r w:rsidRPr="00777629">
                    <w:t xml:space="preserve">  UINT </w:t>
                  </w:r>
                  <w:proofErr w:type="spellStart"/>
                  <w:r w:rsidRPr="00777629">
                    <w:t>MipSlice</w:t>
                  </w:r>
                  <w:proofErr w:type="spellEnd"/>
                  <w:r w:rsidRPr="00777629">
                    <w:t>;</w:t>
                  </w:r>
                </w:p>
                <w:p w:rsidR="00152401" w:rsidRPr="00777629" w:rsidRDefault="00152401" w:rsidP="00777629">
                  <w:pPr>
                    <w:pStyle w:val="Kod"/>
                  </w:pPr>
                  <w:r w:rsidRPr="00777629">
                    <w:t xml:space="preserve">  UINT </w:t>
                  </w:r>
                  <w:proofErr w:type="spellStart"/>
                  <w:r w:rsidRPr="00777629">
                    <w:t>FirstArraySlice</w:t>
                  </w:r>
                  <w:proofErr w:type="spellEnd"/>
                  <w:r w:rsidRPr="00777629">
                    <w:t>;</w:t>
                  </w:r>
                </w:p>
                <w:p w:rsidR="00152401" w:rsidRPr="00777629" w:rsidRDefault="00152401" w:rsidP="00777629">
                  <w:pPr>
                    <w:pStyle w:val="Kod"/>
                  </w:pPr>
                  <w:r w:rsidRPr="00777629">
                    <w:t xml:space="preserve">  UINT </w:t>
                  </w:r>
                  <w:proofErr w:type="spellStart"/>
                  <w:r w:rsidRPr="00777629">
                    <w:t>ArraySize</w:t>
                  </w:r>
                  <w:proofErr w:type="spellEnd"/>
                  <w:r w:rsidRPr="00777629">
                    <w:t>;</w:t>
                  </w:r>
                </w:p>
                <w:p w:rsidR="00152401" w:rsidRPr="00777629" w:rsidRDefault="00152401" w:rsidP="00777629">
                  <w:pPr>
                    <w:pStyle w:val="Kod"/>
                  </w:pPr>
                  <w:r w:rsidRPr="00777629">
                    <w:t xml:space="preserve">} </w:t>
                  </w:r>
                  <w:r w:rsidRPr="00E570DD">
                    <w:rPr>
                      <w:b/>
                    </w:rPr>
                    <w:t>D3D11_TEX2D_ARRAY_DSV</w:t>
                  </w:r>
                  <w:r w:rsidRPr="00777629">
                    <w:t>;</w:t>
                  </w:r>
                </w:p>
                <w:p w:rsidR="00152401" w:rsidRPr="00777629" w:rsidRDefault="00152401" w:rsidP="00777629">
                  <w:pPr>
                    <w:pStyle w:val="Kod"/>
                  </w:pPr>
                </w:p>
                <w:p w:rsidR="00152401" w:rsidRPr="00777629" w:rsidRDefault="00152401" w:rsidP="00777629">
                  <w:pPr>
                    <w:pStyle w:val="Kod"/>
                  </w:pPr>
                  <w:proofErr w:type="spellStart"/>
                  <w:r w:rsidRPr="00777629">
                    <w:t>typedef</w:t>
                  </w:r>
                  <w:proofErr w:type="spellEnd"/>
                  <w:r w:rsidRPr="00777629">
                    <w:t xml:space="preserve"> </w:t>
                  </w:r>
                  <w:proofErr w:type="spellStart"/>
                  <w:r w:rsidRPr="00777629">
                    <w:t>struct</w:t>
                  </w:r>
                  <w:proofErr w:type="spellEnd"/>
                  <w:r w:rsidRPr="00777629">
                    <w:t xml:space="preserve"> D3D11_TEX2DMS_DSV {</w:t>
                  </w:r>
                </w:p>
                <w:p w:rsidR="00152401" w:rsidRPr="00777629" w:rsidRDefault="00152401" w:rsidP="00777629">
                  <w:pPr>
                    <w:pStyle w:val="Kod"/>
                  </w:pPr>
                  <w:r w:rsidRPr="00777629">
                    <w:t xml:space="preserve">  UINT </w:t>
                  </w:r>
                  <w:proofErr w:type="spellStart"/>
                  <w:r w:rsidRPr="00777629">
                    <w:t>UnusedField_NothingToDefine</w:t>
                  </w:r>
                  <w:proofErr w:type="spellEnd"/>
                  <w:r w:rsidRPr="00777629">
                    <w:t>;</w:t>
                  </w:r>
                </w:p>
                <w:p w:rsidR="00152401" w:rsidRPr="00777629" w:rsidRDefault="00152401" w:rsidP="00777629">
                  <w:pPr>
                    <w:pStyle w:val="Kod"/>
                  </w:pPr>
                  <w:r w:rsidRPr="00777629">
                    <w:t xml:space="preserve">} </w:t>
                  </w:r>
                  <w:r w:rsidRPr="00E570DD">
                    <w:rPr>
                      <w:b/>
                    </w:rPr>
                    <w:t>D3D11_TEX2DMS_DSV</w:t>
                  </w:r>
                  <w:r w:rsidRPr="00777629">
                    <w:t>;</w:t>
                  </w:r>
                </w:p>
                <w:p w:rsidR="00152401" w:rsidRPr="00777629" w:rsidRDefault="00152401" w:rsidP="00777629">
                  <w:pPr>
                    <w:pStyle w:val="Kod"/>
                  </w:pPr>
                </w:p>
                <w:p w:rsidR="00152401" w:rsidRPr="00777629" w:rsidRDefault="00152401" w:rsidP="00777629">
                  <w:pPr>
                    <w:pStyle w:val="Kod"/>
                  </w:pPr>
                  <w:proofErr w:type="spellStart"/>
                  <w:r w:rsidRPr="00777629">
                    <w:t>typedef</w:t>
                  </w:r>
                  <w:proofErr w:type="spellEnd"/>
                  <w:r w:rsidRPr="00777629">
                    <w:t xml:space="preserve"> </w:t>
                  </w:r>
                  <w:proofErr w:type="spellStart"/>
                  <w:r w:rsidRPr="00777629">
                    <w:t>struct</w:t>
                  </w:r>
                  <w:proofErr w:type="spellEnd"/>
                  <w:r w:rsidRPr="00777629">
                    <w:t xml:space="preserve"> D3D11_TEX2DMS_ARRAY_DSV {</w:t>
                  </w:r>
                </w:p>
                <w:p w:rsidR="00152401" w:rsidRPr="00777629" w:rsidRDefault="00152401" w:rsidP="00777629">
                  <w:pPr>
                    <w:pStyle w:val="Kod"/>
                  </w:pPr>
                  <w:r w:rsidRPr="00777629">
                    <w:t xml:space="preserve">  UINT </w:t>
                  </w:r>
                  <w:proofErr w:type="spellStart"/>
                  <w:r w:rsidRPr="00777629">
                    <w:t>FirstArraySlice</w:t>
                  </w:r>
                  <w:proofErr w:type="spellEnd"/>
                  <w:r w:rsidRPr="00777629">
                    <w:t>;</w:t>
                  </w:r>
                </w:p>
                <w:p w:rsidR="00152401" w:rsidRPr="00777629" w:rsidRDefault="00152401" w:rsidP="00777629">
                  <w:pPr>
                    <w:pStyle w:val="Kod"/>
                  </w:pPr>
                  <w:r w:rsidRPr="00777629">
                    <w:t xml:space="preserve">  UINT </w:t>
                  </w:r>
                  <w:proofErr w:type="spellStart"/>
                  <w:r w:rsidRPr="00777629">
                    <w:t>ArraySize</w:t>
                  </w:r>
                  <w:proofErr w:type="spellEnd"/>
                  <w:r w:rsidRPr="00777629">
                    <w:t>;</w:t>
                  </w:r>
                </w:p>
                <w:p w:rsidR="00152401" w:rsidRPr="00777629" w:rsidRDefault="00152401" w:rsidP="00777629">
                  <w:pPr>
                    <w:pStyle w:val="Kod"/>
                  </w:pPr>
                  <w:r w:rsidRPr="00777629">
                    <w:t xml:space="preserve">} </w:t>
                  </w:r>
                  <w:r w:rsidRPr="00E570DD">
                    <w:rPr>
                      <w:b/>
                    </w:rPr>
                    <w:t>D3D11_TEX2DMS_ARRAY_DSV</w:t>
                  </w:r>
                  <w:r w:rsidRPr="00777629">
                    <w:t>;</w:t>
                  </w:r>
                </w:p>
              </w:txbxContent>
            </v:textbox>
          </v:shape>
        </w:pict>
      </w:r>
      <w:r w:rsidRPr="000C5BEB">
        <w:rPr>
          <w:rStyle w:val="HTML-kod"/>
          <w:rFonts w:ascii="Consolas" w:hAnsi="Consolas" w:cs="Consolas"/>
          <w:sz w:val="16"/>
        </w:rPr>
        <w:pict>
          <v:shape id="_x0000_s1060" type="#_x0000_t202" style="position:absolute;margin-left:42.8pt;margin-top:5.9pt;width:238.45pt;height:129.7pt;z-index:251716608;mso-height-percent:200;mso-height-percent:200;mso-width-relative:margin;mso-height-relative:margin">
            <v:textbox style="mso-fit-shape-to-text:t">
              <w:txbxContent>
                <w:p w:rsidR="00152401" w:rsidRPr="00777629" w:rsidRDefault="00152401" w:rsidP="00777629">
                  <w:pPr>
                    <w:pStyle w:val="Kod"/>
                  </w:pPr>
                  <w:proofErr w:type="spellStart"/>
                  <w:r w:rsidRPr="00777629">
                    <w:t>typedef</w:t>
                  </w:r>
                  <w:proofErr w:type="spellEnd"/>
                  <w:r w:rsidRPr="00777629">
                    <w:t xml:space="preserve"> </w:t>
                  </w:r>
                  <w:proofErr w:type="spellStart"/>
                  <w:r w:rsidRPr="00777629">
                    <w:t>struct</w:t>
                  </w:r>
                  <w:proofErr w:type="spellEnd"/>
                  <w:r w:rsidRPr="00777629">
                    <w:t xml:space="preserve"> D3D11_DEPTH_STENCIL_VIEW_DESC {</w:t>
                  </w:r>
                </w:p>
                <w:p w:rsidR="00152401" w:rsidRPr="00777629" w:rsidRDefault="00152401" w:rsidP="00777629">
                  <w:pPr>
                    <w:pStyle w:val="Kod"/>
                  </w:pPr>
                  <w:r w:rsidRPr="00777629">
                    <w:t xml:space="preserve">  DXGI_FORMAT         Format;</w:t>
                  </w:r>
                </w:p>
                <w:p w:rsidR="00152401" w:rsidRPr="00777629" w:rsidRDefault="00152401" w:rsidP="00777629">
                  <w:pPr>
                    <w:pStyle w:val="Kod"/>
                  </w:pPr>
                  <w:r w:rsidRPr="00777629">
                    <w:t xml:space="preserve">  D3D11_DSV_DIMENSION </w:t>
                  </w:r>
                  <w:proofErr w:type="spellStart"/>
                  <w:r w:rsidRPr="00777629">
                    <w:t>ViewDimension</w:t>
                  </w:r>
                  <w:proofErr w:type="spellEnd"/>
                  <w:r w:rsidRPr="00777629">
                    <w:t>;</w:t>
                  </w:r>
                </w:p>
                <w:p w:rsidR="00152401" w:rsidRPr="00777629" w:rsidRDefault="00152401" w:rsidP="00777629">
                  <w:pPr>
                    <w:pStyle w:val="Kod"/>
                  </w:pPr>
                  <w:r w:rsidRPr="00777629">
                    <w:t xml:space="preserve">  UINT                Flags;</w:t>
                  </w:r>
                </w:p>
                <w:p w:rsidR="00152401" w:rsidRPr="00777629" w:rsidRDefault="00152401" w:rsidP="00777629">
                  <w:pPr>
                    <w:pStyle w:val="Kod"/>
                  </w:pPr>
                  <w:r w:rsidRPr="00777629">
                    <w:t xml:space="preserve">  union {</w:t>
                  </w:r>
                </w:p>
                <w:p w:rsidR="00152401" w:rsidRPr="00777629" w:rsidRDefault="00152401" w:rsidP="00777629">
                  <w:pPr>
                    <w:pStyle w:val="Kod"/>
                  </w:pPr>
                  <w:r w:rsidRPr="00777629">
                    <w:t xml:space="preserve">    D3D11_TEX1D_DSV         Texture1D;</w:t>
                  </w:r>
                </w:p>
                <w:p w:rsidR="00152401" w:rsidRPr="00777629" w:rsidRDefault="00152401" w:rsidP="00777629">
                  <w:pPr>
                    <w:pStyle w:val="Kod"/>
                  </w:pPr>
                  <w:r w:rsidRPr="00777629">
                    <w:t xml:space="preserve">    D3D11_TEX1D_ARRAY_DSV   Texture1DArray;</w:t>
                  </w:r>
                </w:p>
                <w:p w:rsidR="00152401" w:rsidRPr="00777629" w:rsidRDefault="00152401" w:rsidP="00777629">
                  <w:pPr>
                    <w:pStyle w:val="Kod"/>
                  </w:pPr>
                  <w:r w:rsidRPr="00777629">
                    <w:t xml:space="preserve">    D3D11_TEX2D_DSV         Texture2D;</w:t>
                  </w:r>
                </w:p>
                <w:p w:rsidR="00152401" w:rsidRPr="00777629" w:rsidRDefault="00152401" w:rsidP="00777629">
                  <w:pPr>
                    <w:pStyle w:val="Kod"/>
                  </w:pPr>
                  <w:r w:rsidRPr="00777629">
                    <w:t xml:space="preserve">    D3D11_TEX2D_ARRAY_DSV   Texture2DArray;</w:t>
                  </w:r>
                </w:p>
                <w:p w:rsidR="00152401" w:rsidRPr="00777629" w:rsidRDefault="00152401" w:rsidP="00777629">
                  <w:pPr>
                    <w:pStyle w:val="Kod"/>
                  </w:pPr>
                  <w:r w:rsidRPr="00777629">
                    <w:t xml:space="preserve">    D3D11_TEX2DMS_DSV       Texture2DMS;</w:t>
                  </w:r>
                </w:p>
                <w:p w:rsidR="00152401" w:rsidRPr="00777629" w:rsidRDefault="00152401" w:rsidP="00777629">
                  <w:pPr>
                    <w:pStyle w:val="Kod"/>
                  </w:pPr>
                  <w:r w:rsidRPr="00777629">
                    <w:t xml:space="preserve">    D3D11_TEX2DMS_ARRAY_DSV Texture2DMSArray;</w:t>
                  </w:r>
                </w:p>
                <w:p w:rsidR="00152401" w:rsidRPr="00777629" w:rsidRDefault="00152401" w:rsidP="00777629">
                  <w:pPr>
                    <w:pStyle w:val="Kod"/>
                  </w:pPr>
                  <w:r w:rsidRPr="00777629">
                    <w:t xml:space="preserve">  } ;</w:t>
                  </w:r>
                </w:p>
                <w:p w:rsidR="00152401" w:rsidRPr="00777629" w:rsidRDefault="00152401" w:rsidP="00777629">
                  <w:pPr>
                    <w:pStyle w:val="Kod"/>
                  </w:pPr>
                  <w:r w:rsidRPr="00777629">
                    <w:t xml:space="preserve">} </w:t>
                  </w:r>
                  <w:r w:rsidRPr="00E570DD">
                    <w:rPr>
                      <w:b/>
                    </w:rPr>
                    <w:t>D3D11_DEPTH_STENCIL_VIEW_DESC</w:t>
                  </w:r>
                  <w:r w:rsidRPr="00777629">
                    <w:t>;</w:t>
                  </w:r>
                </w:p>
              </w:txbxContent>
            </v:textbox>
          </v:shape>
        </w:pict>
      </w:r>
    </w:p>
    <w:p w:rsidR="00777629" w:rsidRDefault="00777629" w:rsidP="00E570DD">
      <w:pPr>
        <w:pStyle w:val="Kod"/>
      </w:pPr>
    </w:p>
    <w:p w:rsidR="00777629" w:rsidRDefault="00777629" w:rsidP="00E570DD">
      <w:pPr>
        <w:pStyle w:val="Kod"/>
      </w:pPr>
    </w:p>
    <w:p w:rsidR="00777629" w:rsidRDefault="00777629" w:rsidP="00E570DD">
      <w:pPr>
        <w:pStyle w:val="Kod"/>
      </w:pPr>
    </w:p>
    <w:p w:rsidR="00777629" w:rsidRDefault="00777629" w:rsidP="00E570DD">
      <w:pPr>
        <w:pStyle w:val="Kod"/>
      </w:pPr>
    </w:p>
    <w:p w:rsidR="00777629" w:rsidRDefault="00777629" w:rsidP="00E570DD">
      <w:pPr>
        <w:pStyle w:val="Kod"/>
      </w:pPr>
    </w:p>
    <w:p w:rsidR="00777629" w:rsidRDefault="00777629" w:rsidP="00E570DD">
      <w:pPr>
        <w:pStyle w:val="Kod"/>
      </w:pPr>
    </w:p>
    <w:p w:rsidR="00777629" w:rsidRDefault="00777629" w:rsidP="00E570DD">
      <w:pPr>
        <w:pStyle w:val="Kod"/>
      </w:pPr>
    </w:p>
    <w:p w:rsidR="00777629" w:rsidRDefault="00777629" w:rsidP="00E570DD">
      <w:pPr>
        <w:pStyle w:val="Kod"/>
      </w:pPr>
    </w:p>
    <w:p w:rsidR="00777629" w:rsidRDefault="00777629" w:rsidP="00E570DD">
      <w:pPr>
        <w:pStyle w:val="Kod"/>
      </w:pPr>
    </w:p>
    <w:p w:rsidR="00777629" w:rsidRDefault="00777629" w:rsidP="00E570DD">
      <w:pPr>
        <w:pStyle w:val="Kod"/>
      </w:pPr>
    </w:p>
    <w:p w:rsidR="00777629" w:rsidRDefault="00777629" w:rsidP="00E570DD">
      <w:pPr>
        <w:pStyle w:val="Kod"/>
      </w:pPr>
    </w:p>
    <w:p w:rsidR="00E570DD" w:rsidRDefault="00E570DD" w:rsidP="00E570DD">
      <w:pPr>
        <w:pStyle w:val="Kod"/>
      </w:pPr>
    </w:p>
    <w:p w:rsidR="00E570DD" w:rsidRDefault="00E570DD" w:rsidP="00E570DD">
      <w:pPr>
        <w:pStyle w:val="Kod"/>
      </w:pPr>
    </w:p>
    <w:p w:rsidR="00E570DD" w:rsidRDefault="00E570DD" w:rsidP="00E570DD">
      <w:pPr>
        <w:pStyle w:val="Kod"/>
      </w:pPr>
    </w:p>
    <w:p w:rsidR="00E570DD" w:rsidRDefault="00E570DD" w:rsidP="00E570DD">
      <w:pPr>
        <w:pStyle w:val="Kod"/>
      </w:pPr>
    </w:p>
    <w:p w:rsidR="00E570DD" w:rsidRDefault="000C5BEB" w:rsidP="00E570DD">
      <w:pPr>
        <w:pStyle w:val="Kod"/>
      </w:pPr>
      <w:r w:rsidRPr="000C5BEB">
        <w:rPr>
          <w:rStyle w:val="HTML-kod"/>
          <w:lang w:eastAsia="en-US"/>
        </w:rPr>
        <w:pict>
          <v:shape id="_x0000_s1061" type="#_x0000_t202" style="position:absolute;margin-left:73.35pt;margin-top:6.85pt;width:230.95pt;height:92.25pt;z-index:251718656;mso-height-percent:200;mso-height-percent:200;mso-width-relative:margin;mso-height-relative:margin">
            <v:textbox style="mso-fit-shape-to-text:t">
              <w:txbxContent>
                <w:p w:rsidR="00152401" w:rsidRPr="00777629" w:rsidRDefault="00152401" w:rsidP="00777629">
                  <w:pPr>
                    <w:pStyle w:val="Kod"/>
                    <w:rPr>
                      <w:rStyle w:val="HTML-kod"/>
                      <w:rFonts w:ascii="Consolas" w:hAnsi="Consolas" w:cs="Consolas"/>
                      <w:sz w:val="16"/>
                    </w:rPr>
                  </w:pPr>
                  <w:proofErr w:type="spellStart"/>
                  <w:r w:rsidRPr="00777629">
                    <w:rPr>
                      <w:rStyle w:val="HTML-kod"/>
                      <w:rFonts w:ascii="Consolas" w:hAnsi="Consolas" w:cs="Consolas"/>
                      <w:sz w:val="16"/>
                    </w:rPr>
                    <w:t>typedef</w:t>
                  </w:r>
                  <w:proofErr w:type="spellEnd"/>
                  <w:r w:rsidRPr="00777629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</w:t>
                  </w:r>
                  <w:proofErr w:type="spellStart"/>
                  <w:r w:rsidRPr="00777629">
                    <w:rPr>
                      <w:rStyle w:val="HTML-kod"/>
                      <w:rFonts w:ascii="Consolas" w:hAnsi="Consolas" w:cs="Consolas"/>
                      <w:sz w:val="16"/>
                    </w:rPr>
                    <w:t>enum</w:t>
                  </w:r>
                  <w:proofErr w:type="spellEnd"/>
                  <w:r w:rsidRPr="00777629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D3D11_DSV_DIMENSION {</w:t>
                  </w:r>
                </w:p>
                <w:p w:rsidR="00152401" w:rsidRPr="00777629" w:rsidRDefault="00152401" w:rsidP="00777629">
                  <w:pPr>
                    <w:pStyle w:val="Kod"/>
                    <w:rPr>
                      <w:rStyle w:val="HTML-kod"/>
                      <w:rFonts w:ascii="Consolas" w:hAnsi="Consolas" w:cs="Consolas"/>
                      <w:sz w:val="16"/>
                    </w:rPr>
                  </w:pPr>
                  <w:r w:rsidRPr="00777629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 D3D11_DSV_DIMENSION_UNKNOWN            = 0,</w:t>
                  </w:r>
                </w:p>
                <w:p w:rsidR="00152401" w:rsidRPr="00777629" w:rsidRDefault="00152401" w:rsidP="00777629">
                  <w:pPr>
                    <w:pStyle w:val="Kod"/>
                    <w:rPr>
                      <w:rStyle w:val="HTML-kod"/>
                      <w:rFonts w:ascii="Consolas" w:hAnsi="Consolas" w:cs="Consolas"/>
                      <w:sz w:val="16"/>
                    </w:rPr>
                  </w:pPr>
                  <w:r w:rsidRPr="00777629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 D3D11_DSV_DIMENSION_TEXTURE1D          = 1,</w:t>
                  </w:r>
                </w:p>
                <w:p w:rsidR="00152401" w:rsidRPr="00777629" w:rsidRDefault="00152401" w:rsidP="00777629">
                  <w:pPr>
                    <w:pStyle w:val="Kod"/>
                    <w:rPr>
                      <w:rStyle w:val="HTML-kod"/>
                      <w:rFonts w:ascii="Consolas" w:hAnsi="Consolas" w:cs="Consolas"/>
                      <w:sz w:val="16"/>
                    </w:rPr>
                  </w:pPr>
                  <w:r w:rsidRPr="00777629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 D3D11_DSV_DIMENSION_TEXTURE1DARRAY     = 2,</w:t>
                  </w:r>
                </w:p>
                <w:p w:rsidR="00152401" w:rsidRPr="00777629" w:rsidRDefault="00152401" w:rsidP="00777629">
                  <w:pPr>
                    <w:pStyle w:val="Kod"/>
                    <w:rPr>
                      <w:rStyle w:val="HTML-kod"/>
                      <w:rFonts w:ascii="Consolas" w:hAnsi="Consolas" w:cs="Consolas"/>
                      <w:sz w:val="16"/>
                    </w:rPr>
                  </w:pPr>
                  <w:r w:rsidRPr="00777629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 D3D11_DSV_DIMENSION_TEXTURE2D          = 3,</w:t>
                  </w:r>
                </w:p>
                <w:p w:rsidR="00152401" w:rsidRPr="00777629" w:rsidRDefault="00152401" w:rsidP="00777629">
                  <w:pPr>
                    <w:pStyle w:val="Kod"/>
                    <w:rPr>
                      <w:rStyle w:val="HTML-kod"/>
                      <w:rFonts w:ascii="Consolas" w:hAnsi="Consolas" w:cs="Consolas"/>
                      <w:sz w:val="16"/>
                    </w:rPr>
                  </w:pPr>
                  <w:r w:rsidRPr="00777629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 D3D11_DSV_DIMENSION_TEXTURE2DARRAY     = 4,</w:t>
                  </w:r>
                </w:p>
                <w:p w:rsidR="00152401" w:rsidRPr="00777629" w:rsidRDefault="00152401" w:rsidP="00777629">
                  <w:pPr>
                    <w:pStyle w:val="Kod"/>
                    <w:rPr>
                      <w:rStyle w:val="HTML-kod"/>
                      <w:rFonts w:ascii="Consolas" w:hAnsi="Consolas" w:cs="Consolas"/>
                      <w:sz w:val="16"/>
                    </w:rPr>
                  </w:pPr>
                  <w:r w:rsidRPr="00777629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 D3D11_DSV_DIMENSION_TEXTURE2DMS        = 5,</w:t>
                  </w:r>
                </w:p>
                <w:p w:rsidR="00152401" w:rsidRPr="00777629" w:rsidRDefault="00152401" w:rsidP="00777629">
                  <w:pPr>
                    <w:pStyle w:val="Kod"/>
                    <w:rPr>
                      <w:rStyle w:val="HTML-kod"/>
                      <w:rFonts w:ascii="Consolas" w:hAnsi="Consolas" w:cs="Consolas"/>
                      <w:sz w:val="16"/>
                    </w:rPr>
                  </w:pPr>
                  <w:r w:rsidRPr="00777629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 D3D11_DSV_DIMENSION_TEXTURE2DMSARRAY   = 6 </w:t>
                  </w:r>
                </w:p>
                <w:p w:rsidR="00152401" w:rsidRPr="00777629" w:rsidRDefault="00152401" w:rsidP="00777629">
                  <w:pPr>
                    <w:pStyle w:val="Kod"/>
                  </w:pPr>
                  <w:r w:rsidRPr="00777629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} </w:t>
                  </w:r>
                  <w:r w:rsidRPr="00E570DD">
                    <w:rPr>
                      <w:rStyle w:val="HTML-kod"/>
                      <w:rFonts w:ascii="Consolas" w:hAnsi="Consolas" w:cs="Consolas"/>
                      <w:b/>
                      <w:sz w:val="16"/>
                    </w:rPr>
                    <w:t>D3D11_DSV_DIMENSION</w:t>
                  </w:r>
                  <w:r w:rsidRPr="00777629">
                    <w:rPr>
                      <w:rStyle w:val="HTML-kod"/>
                      <w:rFonts w:ascii="Consolas" w:hAnsi="Consolas" w:cs="Consolas"/>
                      <w:sz w:val="16"/>
                    </w:rPr>
                    <w:t>;</w:t>
                  </w:r>
                </w:p>
              </w:txbxContent>
            </v:textbox>
          </v:shape>
        </w:pict>
      </w:r>
    </w:p>
    <w:p w:rsidR="00E570DD" w:rsidRDefault="00E570DD" w:rsidP="00E570DD">
      <w:pPr>
        <w:pStyle w:val="Kod"/>
      </w:pPr>
    </w:p>
    <w:p w:rsidR="00E570DD" w:rsidRDefault="00E570DD" w:rsidP="00E570DD">
      <w:pPr>
        <w:pStyle w:val="Kod"/>
      </w:pPr>
    </w:p>
    <w:p w:rsidR="00E570DD" w:rsidRDefault="00E570DD" w:rsidP="00E570DD">
      <w:pPr>
        <w:pStyle w:val="Kod"/>
      </w:pPr>
    </w:p>
    <w:p w:rsidR="00E570DD" w:rsidRDefault="00E570DD" w:rsidP="00E570DD">
      <w:pPr>
        <w:pStyle w:val="Kod"/>
      </w:pPr>
    </w:p>
    <w:p w:rsidR="00E570DD" w:rsidRDefault="00E570DD" w:rsidP="00E570DD">
      <w:pPr>
        <w:pStyle w:val="Kod"/>
      </w:pPr>
    </w:p>
    <w:p w:rsidR="00E570DD" w:rsidRDefault="00E570DD" w:rsidP="00E570DD">
      <w:pPr>
        <w:pStyle w:val="Kod"/>
      </w:pPr>
    </w:p>
    <w:p w:rsidR="00E570DD" w:rsidRDefault="00E570DD" w:rsidP="00E570DD">
      <w:pPr>
        <w:pStyle w:val="Kod"/>
      </w:pPr>
    </w:p>
    <w:p w:rsidR="00E570DD" w:rsidRDefault="00E570DD" w:rsidP="00E570DD">
      <w:pPr>
        <w:pStyle w:val="Kod"/>
      </w:pPr>
    </w:p>
    <w:p w:rsidR="00E570DD" w:rsidRDefault="00E570DD" w:rsidP="00E570DD">
      <w:pPr>
        <w:pStyle w:val="Kod"/>
      </w:pPr>
    </w:p>
    <w:p w:rsidR="00E570DD" w:rsidRDefault="00E570DD" w:rsidP="00E570DD">
      <w:pPr>
        <w:pStyle w:val="Kod"/>
      </w:pPr>
    </w:p>
    <w:p w:rsidR="00E570DD" w:rsidRDefault="00E570DD" w:rsidP="00E570DD">
      <w:pPr>
        <w:pStyle w:val="Kod"/>
      </w:pPr>
    </w:p>
    <w:p w:rsidR="00E570DD" w:rsidRDefault="000C5BEB" w:rsidP="00E570DD">
      <w:pPr>
        <w:pStyle w:val="Kod"/>
      </w:pPr>
      <w:r w:rsidRPr="000C5BEB">
        <w:rPr>
          <w:noProof/>
          <w:lang w:eastAsia="en-US"/>
        </w:rPr>
        <w:pict>
          <v:shape id="_x0000_s1062" type="#_x0000_t202" style="position:absolute;margin-left:73.35pt;margin-top:2.45pt;width:211.25pt;height:45.4pt;z-index:251720704;mso-height-percent:200;mso-height-percent:200;mso-width-relative:margin;mso-height-relative:margin">
            <v:textbox style="mso-fit-shape-to-text:t">
              <w:txbxContent>
                <w:p w:rsidR="00152401" w:rsidRPr="00777629" w:rsidRDefault="00152401" w:rsidP="00777629">
                  <w:pPr>
                    <w:pStyle w:val="Kod"/>
                    <w:rPr>
                      <w:rStyle w:val="HTML-kod"/>
                      <w:rFonts w:ascii="Consolas" w:hAnsi="Consolas" w:cs="Consolas"/>
                      <w:sz w:val="16"/>
                    </w:rPr>
                  </w:pPr>
                  <w:proofErr w:type="spellStart"/>
                  <w:r w:rsidRPr="00777629">
                    <w:rPr>
                      <w:rStyle w:val="HTML-kod"/>
                      <w:rFonts w:ascii="Consolas" w:hAnsi="Consolas" w:cs="Consolas"/>
                      <w:sz w:val="16"/>
                    </w:rPr>
                    <w:t>typedef</w:t>
                  </w:r>
                  <w:proofErr w:type="spellEnd"/>
                  <w:r w:rsidRPr="00777629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</w:t>
                  </w:r>
                  <w:proofErr w:type="spellStart"/>
                  <w:r w:rsidRPr="00777629">
                    <w:rPr>
                      <w:rStyle w:val="HTML-kod"/>
                      <w:rFonts w:ascii="Consolas" w:hAnsi="Consolas" w:cs="Consolas"/>
                      <w:sz w:val="16"/>
                    </w:rPr>
                    <w:t>enum</w:t>
                  </w:r>
                  <w:proofErr w:type="spellEnd"/>
                  <w:r w:rsidRPr="00777629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D3D11_DSV_FLAG {</w:t>
                  </w:r>
                </w:p>
                <w:p w:rsidR="00152401" w:rsidRPr="00777629" w:rsidRDefault="00152401" w:rsidP="00777629">
                  <w:pPr>
                    <w:pStyle w:val="Kod"/>
                    <w:rPr>
                      <w:rStyle w:val="HTML-kod"/>
                      <w:rFonts w:ascii="Consolas" w:hAnsi="Consolas" w:cs="Consolas"/>
                      <w:sz w:val="16"/>
                    </w:rPr>
                  </w:pPr>
                  <w:r w:rsidRPr="00777629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 D3D11_DSV_READ_ONLY_DEPTH     = 0x1L,</w:t>
                  </w:r>
                </w:p>
                <w:p w:rsidR="00152401" w:rsidRPr="00777629" w:rsidRDefault="00152401" w:rsidP="00777629">
                  <w:pPr>
                    <w:pStyle w:val="Kod"/>
                    <w:rPr>
                      <w:rStyle w:val="HTML-kod"/>
                      <w:rFonts w:ascii="Consolas" w:hAnsi="Consolas" w:cs="Consolas"/>
                      <w:sz w:val="16"/>
                    </w:rPr>
                  </w:pPr>
                  <w:r w:rsidRPr="00777629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 D3D11_DSV_READ_ONLY_STENCIL   = 0x2L </w:t>
                  </w:r>
                </w:p>
                <w:p w:rsidR="00152401" w:rsidRPr="00777629" w:rsidRDefault="00152401" w:rsidP="00777629">
                  <w:pPr>
                    <w:pStyle w:val="Kod"/>
                  </w:pPr>
                  <w:r w:rsidRPr="00777629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} </w:t>
                  </w:r>
                  <w:r w:rsidRPr="00E570DD">
                    <w:rPr>
                      <w:rStyle w:val="HTML-kod"/>
                      <w:rFonts w:ascii="Consolas" w:hAnsi="Consolas" w:cs="Consolas"/>
                      <w:b/>
                      <w:sz w:val="16"/>
                    </w:rPr>
                    <w:t>D3D11_DSV_FLAG</w:t>
                  </w:r>
                  <w:r w:rsidRPr="00777629">
                    <w:rPr>
                      <w:rStyle w:val="HTML-kod"/>
                      <w:rFonts w:ascii="Consolas" w:hAnsi="Consolas" w:cs="Consolas"/>
                      <w:sz w:val="16"/>
                    </w:rPr>
                    <w:t>;</w:t>
                  </w:r>
                </w:p>
              </w:txbxContent>
            </v:textbox>
          </v:shape>
        </w:pict>
      </w:r>
    </w:p>
    <w:p w:rsidR="00E570DD" w:rsidRDefault="00E570DD" w:rsidP="00E570DD">
      <w:pPr>
        <w:pStyle w:val="Kod"/>
      </w:pPr>
    </w:p>
    <w:p w:rsidR="00777629" w:rsidRDefault="00777629" w:rsidP="00E570DD">
      <w:pPr>
        <w:pStyle w:val="Kod"/>
      </w:pPr>
    </w:p>
    <w:p w:rsidR="00777629" w:rsidRDefault="00777629" w:rsidP="00E570DD">
      <w:pPr>
        <w:pStyle w:val="Kod"/>
      </w:pPr>
    </w:p>
    <w:p w:rsidR="00777629" w:rsidRDefault="00777629" w:rsidP="00E570DD">
      <w:pPr>
        <w:pStyle w:val="Kod"/>
      </w:pPr>
    </w:p>
    <w:p w:rsidR="00777629" w:rsidRDefault="00777629" w:rsidP="00E570DD">
      <w:pPr>
        <w:pStyle w:val="Kod"/>
      </w:pPr>
    </w:p>
    <w:p w:rsidR="00777629" w:rsidRDefault="00777629" w:rsidP="00E570DD">
      <w:pPr>
        <w:pStyle w:val="Kod"/>
      </w:pPr>
    </w:p>
    <w:p w:rsidR="00777629" w:rsidRDefault="00777629" w:rsidP="00E570DD">
      <w:pPr>
        <w:pStyle w:val="Kod"/>
      </w:pPr>
    </w:p>
    <w:p w:rsidR="00777629" w:rsidRDefault="00777629" w:rsidP="00E570DD">
      <w:pPr>
        <w:pStyle w:val="Kod"/>
      </w:pPr>
    </w:p>
    <w:p w:rsidR="00777629" w:rsidRDefault="00777629" w:rsidP="00E570DD">
      <w:pPr>
        <w:pStyle w:val="Kod"/>
      </w:pPr>
    </w:p>
    <w:p w:rsidR="00777629" w:rsidRDefault="00777629" w:rsidP="00E570DD">
      <w:pPr>
        <w:pStyle w:val="Kod"/>
      </w:pPr>
    </w:p>
    <w:p w:rsidR="00777629" w:rsidRDefault="00777629" w:rsidP="00E570DD">
      <w:pPr>
        <w:pStyle w:val="Kod"/>
      </w:pPr>
    </w:p>
    <w:p w:rsidR="00777629" w:rsidRDefault="00777629" w:rsidP="00E570DD">
      <w:pPr>
        <w:pStyle w:val="Kod"/>
      </w:pPr>
    </w:p>
    <w:p w:rsidR="00777629" w:rsidRDefault="00777629" w:rsidP="00E570DD">
      <w:pPr>
        <w:pStyle w:val="Kod"/>
      </w:pPr>
    </w:p>
    <w:p w:rsidR="00777629" w:rsidRDefault="00777629" w:rsidP="00E570DD">
      <w:pPr>
        <w:pStyle w:val="Kod"/>
      </w:pPr>
    </w:p>
    <w:p w:rsidR="00777629" w:rsidRDefault="00777629">
      <w:pPr>
        <w:spacing w:after="200"/>
        <w:rPr>
          <w:lang w:val="en-US"/>
        </w:rPr>
      </w:pPr>
      <w:r>
        <w:rPr>
          <w:lang w:val="en-US"/>
        </w:rPr>
        <w:br w:type="page"/>
      </w:r>
    </w:p>
    <w:p w:rsidR="00052C04" w:rsidRPr="0089266A" w:rsidRDefault="00052C04" w:rsidP="002F4FBA">
      <w:pPr>
        <w:pStyle w:val="Nagwek2"/>
      </w:pPr>
      <w:r w:rsidRPr="0089266A">
        <w:rPr>
          <w:rStyle w:val="HTML-kod"/>
          <w:rFonts w:ascii="Consolas" w:hAnsi="Consolas" w:cs="Consolas"/>
        </w:rPr>
        <w:lastRenderedPageBreak/>
        <w:t>ID3D11UnorderedAccessView</w:t>
      </w:r>
    </w:p>
    <w:p w:rsidR="00F14096" w:rsidRDefault="00F14096" w:rsidP="00EA4ADE">
      <w:pPr>
        <w:pStyle w:val="Kod"/>
      </w:pPr>
    </w:p>
    <w:p w:rsidR="00052C04" w:rsidRDefault="00EA4ADE" w:rsidP="00EA4ADE">
      <w:pPr>
        <w:pStyle w:val="Kod"/>
      </w:pPr>
      <w:r>
        <w:t>C</w:t>
      </w:r>
      <w:r w:rsidRPr="0089266A">
        <w:t>D3D11_UNORDERED_ACCESS_VIEW_DESC</w:t>
      </w:r>
    </w:p>
    <w:p w:rsidR="00052C04" w:rsidRDefault="00052C04" w:rsidP="00F14096">
      <w:pPr>
        <w:pStyle w:val="Kod"/>
      </w:pPr>
    </w:p>
    <w:p w:rsidR="00052C04" w:rsidRDefault="00052C04" w:rsidP="00F14096">
      <w:pPr>
        <w:pStyle w:val="Kod"/>
      </w:pPr>
    </w:p>
    <w:p w:rsidR="00052C04" w:rsidRDefault="000C5BEB" w:rsidP="00F14096">
      <w:pPr>
        <w:pStyle w:val="Kod"/>
      </w:pPr>
      <w:r w:rsidRPr="000C5BEB">
        <w:rPr>
          <w:rStyle w:val="HTML-kod"/>
          <w:rFonts w:ascii="Consolas" w:hAnsi="Consolas" w:cs="Consolas"/>
          <w:lang w:eastAsia="en-US"/>
        </w:rPr>
        <w:pict>
          <v:shape id="_x0000_s1090" type="#_x0000_t202" style="position:absolute;margin-left:370.45pt;margin-top:1.5pt;width:208.95pt;height:298.35pt;z-index:251776000;mso-height-percent:200;mso-height-percent:200;mso-width-relative:margin;mso-height-relative:margin">
            <v:textbox style="mso-fit-shape-to-text:t">
              <w:txbxContent>
                <w:p w:rsidR="00152401" w:rsidRPr="0089266A" w:rsidRDefault="00152401" w:rsidP="00052C04">
                  <w:pPr>
                    <w:pStyle w:val="Kod"/>
                  </w:pPr>
                  <w:proofErr w:type="spellStart"/>
                  <w:r w:rsidRPr="0089266A">
                    <w:t>typedef</w:t>
                  </w:r>
                  <w:proofErr w:type="spellEnd"/>
                  <w:r w:rsidRPr="0089266A">
                    <w:t xml:space="preserve"> </w:t>
                  </w:r>
                  <w:proofErr w:type="spellStart"/>
                  <w:r w:rsidRPr="0089266A">
                    <w:t>struct</w:t>
                  </w:r>
                  <w:proofErr w:type="spellEnd"/>
                  <w:r w:rsidRPr="0089266A">
                    <w:t xml:space="preserve"> D3D11_BUFFER_UAV {</w:t>
                  </w:r>
                </w:p>
                <w:p w:rsidR="00152401" w:rsidRPr="0089266A" w:rsidRDefault="00152401" w:rsidP="00052C04">
                  <w:pPr>
                    <w:pStyle w:val="Kod"/>
                  </w:pPr>
                  <w:r w:rsidRPr="0089266A">
                    <w:t xml:space="preserve">  UINT </w:t>
                  </w:r>
                  <w:proofErr w:type="spellStart"/>
                  <w:r w:rsidRPr="0089266A">
                    <w:t>FirstElement</w:t>
                  </w:r>
                  <w:proofErr w:type="spellEnd"/>
                  <w:r w:rsidRPr="0089266A">
                    <w:t>;</w:t>
                  </w:r>
                </w:p>
                <w:p w:rsidR="00152401" w:rsidRPr="0089266A" w:rsidRDefault="00152401" w:rsidP="00052C04">
                  <w:pPr>
                    <w:pStyle w:val="Kod"/>
                  </w:pPr>
                  <w:r w:rsidRPr="0089266A">
                    <w:t xml:space="preserve">  UINT </w:t>
                  </w:r>
                  <w:proofErr w:type="spellStart"/>
                  <w:r w:rsidRPr="0089266A">
                    <w:t>NumElements</w:t>
                  </w:r>
                  <w:proofErr w:type="spellEnd"/>
                  <w:r w:rsidRPr="0089266A">
                    <w:t>;</w:t>
                  </w:r>
                </w:p>
                <w:p w:rsidR="00152401" w:rsidRPr="0089266A" w:rsidRDefault="00152401" w:rsidP="00052C04">
                  <w:pPr>
                    <w:pStyle w:val="Kod"/>
                  </w:pPr>
                  <w:r w:rsidRPr="0089266A">
                    <w:t xml:space="preserve">  UINT Flags;</w:t>
                  </w:r>
                </w:p>
                <w:p w:rsidR="00152401" w:rsidRPr="0089266A" w:rsidRDefault="00152401" w:rsidP="00052C04">
                  <w:pPr>
                    <w:pStyle w:val="Kod"/>
                  </w:pPr>
                  <w:r w:rsidRPr="0089266A">
                    <w:t xml:space="preserve">} </w:t>
                  </w:r>
                  <w:r w:rsidRPr="00F14096">
                    <w:rPr>
                      <w:b/>
                    </w:rPr>
                    <w:t>D3D11_BUFFER_UAV</w:t>
                  </w:r>
                  <w:r w:rsidRPr="0089266A">
                    <w:t>;</w:t>
                  </w:r>
                </w:p>
                <w:p w:rsidR="00152401" w:rsidRPr="0089266A" w:rsidRDefault="00152401" w:rsidP="00052C04">
                  <w:pPr>
                    <w:pStyle w:val="Kod"/>
                  </w:pPr>
                </w:p>
                <w:p w:rsidR="00152401" w:rsidRPr="0089266A" w:rsidRDefault="00152401" w:rsidP="00052C04">
                  <w:pPr>
                    <w:pStyle w:val="Kod"/>
                  </w:pPr>
                  <w:proofErr w:type="spellStart"/>
                  <w:r w:rsidRPr="0089266A">
                    <w:t>typedef</w:t>
                  </w:r>
                  <w:proofErr w:type="spellEnd"/>
                  <w:r w:rsidRPr="0089266A">
                    <w:t xml:space="preserve"> </w:t>
                  </w:r>
                  <w:proofErr w:type="spellStart"/>
                  <w:r w:rsidRPr="0089266A">
                    <w:t>struct</w:t>
                  </w:r>
                  <w:proofErr w:type="spellEnd"/>
                  <w:r w:rsidRPr="0089266A">
                    <w:t xml:space="preserve"> D3D11_TEX1D_UAV {</w:t>
                  </w:r>
                </w:p>
                <w:p w:rsidR="00152401" w:rsidRPr="0089266A" w:rsidRDefault="00152401" w:rsidP="00052C04">
                  <w:pPr>
                    <w:pStyle w:val="Kod"/>
                  </w:pPr>
                  <w:r w:rsidRPr="0089266A">
                    <w:t xml:space="preserve">  UINT </w:t>
                  </w:r>
                  <w:proofErr w:type="spellStart"/>
                  <w:r w:rsidRPr="0089266A">
                    <w:t>MipSlice</w:t>
                  </w:r>
                  <w:proofErr w:type="spellEnd"/>
                  <w:r w:rsidRPr="0089266A">
                    <w:t>;</w:t>
                  </w:r>
                </w:p>
                <w:p w:rsidR="00152401" w:rsidRPr="0089266A" w:rsidRDefault="00152401" w:rsidP="00052C04">
                  <w:pPr>
                    <w:pStyle w:val="Kod"/>
                  </w:pPr>
                  <w:r w:rsidRPr="0089266A">
                    <w:t xml:space="preserve">} </w:t>
                  </w:r>
                  <w:r w:rsidRPr="00F14096">
                    <w:rPr>
                      <w:b/>
                    </w:rPr>
                    <w:t>D3D11_TEX1D_UAV</w:t>
                  </w:r>
                  <w:r w:rsidRPr="0089266A">
                    <w:t>;</w:t>
                  </w:r>
                </w:p>
                <w:p w:rsidR="00152401" w:rsidRPr="0089266A" w:rsidRDefault="00152401" w:rsidP="00052C04">
                  <w:pPr>
                    <w:pStyle w:val="Kod"/>
                  </w:pPr>
                </w:p>
                <w:p w:rsidR="00152401" w:rsidRPr="0089266A" w:rsidRDefault="00152401" w:rsidP="00052C04">
                  <w:pPr>
                    <w:pStyle w:val="Kod"/>
                  </w:pPr>
                  <w:proofErr w:type="spellStart"/>
                  <w:r w:rsidRPr="0089266A">
                    <w:t>typedef</w:t>
                  </w:r>
                  <w:proofErr w:type="spellEnd"/>
                  <w:r w:rsidRPr="0089266A">
                    <w:t xml:space="preserve"> </w:t>
                  </w:r>
                  <w:proofErr w:type="spellStart"/>
                  <w:r w:rsidRPr="0089266A">
                    <w:t>struct</w:t>
                  </w:r>
                  <w:proofErr w:type="spellEnd"/>
                  <w:r w:rsidRPr="0089266A">
                    <w:t xml:space="preserve"> D3D11_TEX1D_ARRAY_UAV {</w:t>
                  </w:r>
                </w:p>
                <w:p w:rsidR="00152401" w:rsidRPr="0089266A" w:rsidRDefault="00152401" w:rsidP="00052C04">
                  <w:pPr>
                    <w:pStyle w:val="Kod"/>
                  </w:pPr>
                  <w:r w:rsidRPr="0089266A">
                    <w:t xml:space="preserve">  UINT </w:t>
                  </w:r>
                  <w:proofErr w:type="spellStart"/>
                  <w:r w:rsidRPr="0089266A">
                    <w:t>MipSlice</w:t>
                  </w:r>
                  <w:proofErr w:type="spellEnd"/>
                  <w:r w:rsidRPr="0089266A">
                    <w:t>;</w:t>
                  </w:r>
                </w:p>
                <w:p w:rsidR="00152401" w:rsidRPr="0089266A" w:rsidRDefault="00152401" w:rsidP="00052C04">
                  <w:pPr>
                    <w:pStyle w:val="Kod"/>
                  </w:pPr>
                  <w:r w:rsidRPr="0089266A">
                    <w:t xml:space="preserve">  UINT </w:t>
                  </w:r>
                  <w:proofErr w:type="spellStart"/>
                  <w:r w:rsidRPr="0089266A">
                    <w:t>FirstArraySlice</w:t>
                  </w:r>
                  <w:proofErr w:type="spellEnd"/>
                  <w:r w:rsidRPr="0089266A">
                    <w:t>;</w:t>
                  </w:r>
                </w:p>
                <w:p w:rsidR="00152401" w:rsidRPr="0089266A" w:rsidRDefault="00152401" w:rsidP="00052C04">
                  <w:pPr>
                    <w:pStyle w:val="Kod"/>
                  </w:pPr>
                  <w:r w:rsidRPr="0089266A">
                    <w:t xml:space="preserve">  UINT </w:t>
                  </w:r>
                  <w:proofErr w:type="spellStart"/>
                  <w:r w:rsidRPr="0089266A">
                    <w:t>ArraySize</w:t>
                  </w:r>
                  <w:proofErr w:type="spellEnd"/>
                  <w:r w:rsidRPr="0089266A">
                    <w:t>;</w:t>
                  </w:r>
                </w:p>
                <w:p w:rsidR="00152401" w:rsidRPr="0089266A" w:rsidRDefault="00152401" w:rsidP="00052C04">
                  <w:pPr>
                    <w:pStyle w:val="Kod"/>
                  </w:pPr>
                  <w:r w:rsidRPr="0089266A">
                    <w:t xml:space="preserve">} </w:t>
                  </w:r>
                  <w:r w:rsidRPr="00F14096">
                    <w:rPr>
                      <w:b/>
                    </w:rPr>
                    <w:t>D3D11_TEX1D_ARRAY_UAV</w:t>
                  </w:r>
                  <w:r w:rsidRPr="0089266A">
                    <w:t>;</w:t>
                  </w:r>
                </w:p>
                <w:p w:rsidR="00152401" w:rsidRPr="0089266A" w:rsidRDefault="00152401" w:rsidP="00052C04">
                  <w:pPr>
                    <w:pStyle w:val="Kod"/>
                  </w:pPr>
                </w:p>
                <w:p w:rsidR="00152401" w:rsidRPr="0089266A" w:rsidRDefault="00152401" w:rsidP="00052C04">
                  <w:pPr>
                    <w:pStyle w:val="Kod"/>
                  </w:pPr>
                  <w:proofErr w:type="spellStart"/>
                  <w:r w:rsidRPr="0089266A">
                    <w:t>typedef</w:t>
                  </w:r>
                  <w:proofErr w:type="spellEnd"/>
                  <w:r w:rsidRPr="0089266A">
                    <w:t xml:space="preserve"> </w:t>
                  </w:r>
                  <w:proofErr w:type="spellStart"/>
                  <w:r w:rsidRPr="0089266A">
                    <w:t>struct</w:t>
                  </w:r>
                  <w:proofErr w:type="spellEnd"/>
                  <w:r w:rsidRPr="0089266A">
                    <w:t xml:space="preserve"> D3D11_TEX2D_UAV {</w:t>
                  </w:r>
                </w:p>
                <w:p w:rsidR="00152401" w:rsidRPr="0089266A" w:rsidRDefault="00152401" w:rsidP="00052C04">
                  <w:pPr>
                    <w:pStyle w:val="Kod"/>
                  </w:pPr>
                  <w:r w:rsidRPr="0089266A">
                    <w:t xml:space="preserve">  UINT </w:t>
                  </w:r>
                  <w:proofErr w:type="spellStart"/>
                  <w:r w:rsidRPr="0089266A">
                    <w:t>MipSlice</w:t>
                  </w:r>
                  <w:proofErr w:type="spellEnd"/>
                  <w:r w:rsidRPr="0089266A">
                    <w:t>;</w:t>
                  </w:r>
                </w:p>
                <w:p w:rsidR="00152401" w:rsidRPr="0089266A" w:rsidRDefault="00152401" w:rsidP="00052C04">
                  <w:pPr>
                    <w:pStyle w:val="Kod"/>
                  </w:pPr>
                  <w:r w:rsidRPr="0089266A">
                    <w:t xml:space="preserve">} </w:t>
                  </w:r>
                  <w:r w:rsidRPr="00F14096">
                    <w:rPr>
                      <w:b/>
                    </w:rPr>
                    <w:t>D3D11_TEX2D_UAV</w:t>
                  </w:r>
                  <w:r w:rsidRPr="0089266A">
                    <w:t>;</w:t>
                  </w:r>
                </w:p>
                <w:p w:rsidR="00152401" w:rsidRPr="0089266A" w:rsidRDefault="00152401" w:rsidP="00052C04">
                  <w:pPr>
                    <w:pStyle w:val="Kod"/>
                  </w:pPr>
                </w:p>
                <w:p w:rsidR="00152401" w:rsidRPr="0089266A" w:rsidRDefault="00152401" w:rsidP="00052C04">
                  <w:pPr>
                    <w:pStyle w:val="Kod"/>
                  </w:pPr>
                  <w:proofErr w:type="spellStart"/>
                  <w:r w:rsidRPr="0089266A">
                    <w:t>typedef</w:t>
                  </w:r>
                  <w:proofErr w:type="spellEnd"/>
                  <w:r w:rsidRPr="0089266A">
                    <w:t xml:space="preserve"> </w:t>
                  </w:r>
                  <w:proofErr w:type="spellStart"/>
                  <w:r w:rsidRPr="0089266A">
                    <w:t>struct</w:t>
                  </w:r>
                  <w:proofErr w:type="spellEnd"/>
                  <w:r w:rsidRPr="0089266A">
                    <w:t xml:space="preserve"> D3D11_TEX2D_ARRAY_UAV {</w:t>
                  </w:r>
                </w:p>
                <w:p w:rsidR="00152401" w:rsidRPr="0089266A" w:rsidRDefault="00152401" w:rsidP="00052C04">
                  <w:pPr>
                    <w:pStyle w:val="Kod"/>
                  </w:pPr>
                  <w:r w:rsidRPr="0089266A">
                    <w:t xml:space="preserve">  UINT </w:t>
                  </w:r>
                  <w:proofErr w:type="spellStart"/>
                  <w:r w:rsidRPr="0089266A">
                    <w:t>MipSlice</w:t>
                  </w:r>
                  <w:proofErr w:type="spellEnd"/>
                  <w:r w:rsidRPr="0089266A">
                    <w:t>;</w:t>
                  </w:r>
                </w:p>
                <w:p w:rsidR="00152401" w:rsidRPr="0089266A" w:rsidRDefault="00152401" w:rsidP="00052C04">
                  <w:pPr>
                    <w:pStyle w:val="Kod"/>
                  </w:pPr>
                  <w:r w:rsidRPr="0089266A">
                    <w:t xml:space="preserve">  UINT </w:t>
                  </w:r>
                  <w:proofErr w:type="spellStart"/>
                  <w:r w:rsidRPr="0089266A">
                    <w:t>FirstArraySlice</w:t>
                  </w:r>
                  <w:proofErr w:type="spellEnd"/>
                  <w:r w:rsidRPr="0089266A">
                    <w:t>;</w:t>
                  </w:r>
                </w:p>
                <w:p w:rsidR="00152401" w:rsidRPr="0089266A" w:rsidRDefault="00152401" w:rsidP="00052C04">
                  <w:pPr>
                    <w:pStyle w:val="Kod"/>
                  </w:pPr>
                  <w:r w:rsidRPr="0089266A">
                    <w:t xml:space="preserve">  UINT </w:t>
                  </w:r>
                  <w:proofErr w:type="spellStart"/>
                  <w:r w:rsidRPr="0089266A">
                    <w:t>ArraySize</w:t>
                  </w:r>
                  <w:proofErr w:type="spellEnd"/>
                  <w:r w:rsidRPr="0089266A">
                    <w:t>;</w:t>
                  </w:r>
                </w:p>
                <w:p w:rsidR="00152401" w:rsidRPr="0089266A" w:rsidRDefault="00152401" w:rsidP="00052C04">
                  <w:pPr>
                    <w:pStyle w:val="Kod"/>
                  </w:pPr>
                  <w:r w:rsidRPr="0089266A">
                    <w:t xml:space="preserve">} </w:t>
                  </w:r>
                  <w:r w:rsidRPr="00F14096">
                    <w:rPr>
                      <w:b/>
                    </w:rPr>
                    <w:t>D3D11_TEX2D_ARRAY_UAV</w:t>
                  </w:r>
                  <w:r w:rsidRPr="0089266A">
                    <w:t>;</w:t>
                  </w:r>
                </w:p>
                <w:p w:rsidR="00152401" w:rsidRPr="0089266A" w:rsidRDefault="00152401" w:rsidP="00052C04">
                  <w:pPr>
                    <w:pStyle w:val="Kod"/>
                  </w:pPr>
                </w:p>
                <w:p w:rsidR="00152401" w:rsidRPr="0089266A" w:rsidRDefault="00152401" w:rsidP="00052C04">
                  <w:pPr>
                    <w:pStyle w:val="Kod"/>
                  </w:pPr>
                  <w:proofErr w:type="spellStart"/>
                  <w:r w:rsidRPr="0089266A">
                    <w:t>typedef</w:t>
                  </w:r>
                  <w:proofErr w:type="spellEnd"/>
                  <w:r w:rsidRPr="0089266A">
                    <w:t xml:space="preserve"> </w:t>
                  </w:r>
                  <w:proofErr w:type="spellStart"/>
                  <w:r w:rsidRPr="0089266A">
                    <w:t>struct</w:t>
                  </w:r>
                  <w:proofErr w:type="spellEnd"/>
                  <w:r w:rsidRPr="0089266A">
                    <w:t xml:space="preserve"> D3D11_TEX3D_UAV {</w:t>
                  </w:r>
                </w:p>
                <w:p w:rsidR="00152401" w:rsidRPr="0089266A" w:rsidRDefault="00152401" w:rsidP="00052C04">
                  <w:pPr>
                    <w:pStyle w:val="Kod"/>
                  </w:pPr>
                  <w:r w:rsidRPr="0089266A">
                    <w:t xml:space="preserve">  UINT </w:t>
                  </w:r>
                  <w:proofErr w:type="spellStart"/>
                  <w:r w:rsidRPr="0089266A">
                    <w:t>MipSlice</w:t>
                  </w:r>
                  <w:proofErr w:type="spellEnd"/>
                  <w:r w:rsidRPr="0089266A">
                    <w:t>;</w:t>
                  </w:r>
                </w:p>
                <w:p w:rsidR="00152401" w:rsidRPr="0089266A" w:rsidRDefault="00152401" w:rsidP="00052C04">
                  <w:pPr>
                    <w:pStyle w:val="Kod"/>
                  </w:pPr>
                  <w:r w:rsidRPr="0089266A">
                    <w:t xml:space="preserve">  UINT </w:t>
                  </w:r>
                  <w:proofErr w:type="spellStart"/>
                  <w:r w:rsidRPr="0089266A">
                    <w:t>FirstWSlice</w:t>
                  </w:r>
                  <w:proofErr w:type="spellEnd"/>
                  <w:r w:rsidRPr="0089266A">
                    <w:t>;</w:t>
                  </w:r>
                </w:p>
                <w:p w:rsidR="00152401" w:rsidRPr="0089266A" w:rsidRDefault="00152401" w:rsidP="00052C04">
                  <w:pPr>
                    <w:pStyle w:val="Kod"/>
                  </w:pPr>
                  <w:r w:rsidRPr="0089266A">
                    <w:t xml:space="preserve">  UINT </w:t>
                  </w:r>
                  <w:proofErr w:type="spellStart"/>
                  <w:r w:rsidRPr="0089266A">
                    <w:t>WSize</w:t>
                  </w:r>
                  <w:proofErr w:type="spellEnd"/>
                  <w:r w:rsidRPr="0089266A">
                    <w:t>;</w:t>
                  </w:r>
                </w:p>
                <w:p w:rsidR="00152401" w:rsidRPr="0089266A" w:rsidRDefault="00152401" w:rsidP="00052C04">
                  <w:pPr>
                    <w:pStyle w:val="Kod"/>
                  </w:pPr>
                  <w:r w:rsidRPr="0089266A">
                    <w:t xml:space="preserve">} </w:t>
                  </w:r>
                  <w:r w:rsidRPr="00F14096">
                    <w:rPr>
                      <w:b/>
                    </w:rPr>
                    <w:t>D3D11_TEX3D_UAV</w:t>
                  </w:r>
                  <w:r w:rsidRPr="0089266A">
                    <w:t>;</w:t>
                  </w:r>
                </w:p>
              </w:txbxContent>
            </v:textbox>
          </v:shape>
        </w:pict>
      </w:r>
      <w:r w:rsidRPr="000C5BEB">
        <w:rPr>
          <w:noProof/>
        </w:rPr>
        <w:pict>
          <v:shape id="_x0000_s1088" type="#_x0000_t202" style="position:absolute;margin-left:33.95pt;margin-top:1.05pt;width:246.3pt;height:120.35pt;z-index:251773952;mso-height-percent:200;mso-height-percent:200;mso-width-relative:margin;mso-height-relative:margin">
            <v:textbox style="mso-fit-shape-to-text:t">
              <w:txbxContent>
                <w:p w:rsidR="00152401" w:rsidRPr="0089266A" w:rsidRDefault="00152401" w:rsidP="00052C04">
                  <w:pPr>
                    <w:pStyle w:val="Kod"/>
                  </w:pPr>
                  <w:proofErr w:type="spellStart"/>
                  <w:r w:rsidRPr="0089266A">
                    <w:t>typedef</w:t>
                  </w:r>
                  <w:proofErr w:type="spellEnd"/>
                  <w:r w:rsidRPr="0089266A">
                    <w:t xml:space="preserve"> </w:t>
                  </w:r>
                  <w:proofErr w:type="spellStart"/>
                  <w:r w:rsidRPr="0089266A">
                    <w:t>struct</w:t>
                  </w:r>
                  <w:proofErr w:type="spellEnd"/>
                  <w:r w:rsidRPr="0089266A">
                    <w:t xml:space="preserve"> D3D11_UNORDERED_ACCESS_VIEW_DESC {</w:t>
                  </w:r>
                </w:p>
                <w:p w:rsidR="00152401" w:rsidRPr="0089266A" w:rsidRDefault="00152401" w:rsidP="00052C04">
                  <w:pPr>
                    <w:pStyle w:val="Kod"/>
                  </w:pPr>
                  <w:r w:rsidRPr="0089266A">
                    <w:t xml:space="preserve">  DXGI_FORMAT         Format;</w:t>
                  </w:r>
                </w:p>
                <w:p w:rsidR="00152401" w:rsidRPr="0089266A" w:rsidRDefault="00152401" w:rsidP="00052C04">
                  <w:pPr>
                    <w:pStyle w:val="Kod"/>
                  </w:pPr>
                  <w:r w:rsidRPr="0089266A">
                    <w:t xml:space="preserve">  D3D11_UAV_DIMENSION </w:t>
                  </w:r>
                  <w:proofErr w:type="spellStart"/>
                  <w:r w:rsidRPr="0089266A">
                    <w:t>ViewDimension</w:t>
                  </w:r>
                  <w:proofErr w:type="spellEnd"/>
                  <w:r w:rsidRPr="0089266A">
                    <w:t>;</w:t>
                  </w:r>
                </w:p>
                <w:p w:rsidR="00152401" w:rsidRPr="0089266A" w:rsidRDefault="00152401" w:rsidP="00052C04">
                  <w:pPr>
                    <w:pStyle w:val="Kod"/>
                  </w:pPr>
                  <w:r w:rsidRPr="0089266A">
                    <w:t xml:space="preserve">  union {</w:t>
                  </w:r>
                </w:p>
                <w:p w:rsidR="00152401" w:rsidRPr="0089266A" w:rsidRDefault="00152401" w:rsidP="00052C04">
                  <w:pPr>
                    <w:pStyle w:val="Kod"/>
                  </w:pPr>
                  <w:r w:rsidRPr="0089266A">
                    <w:t xml:space="preserve">    D3D11_BUFFER_UAV      Buffer;</w:t>
                  </w:r>
                </w:p>
                <w:p w:rsidR="00152401" w:rsidRPr="0089266A" w:rsidRDefault="00152401" w:rsidP="00052C04">
                  <w:pPr>
                    <w:pStyle w:val="Kod"/>
                  </w:pPr>
                  <w:r w:rsidRPr="0089266A">
                    <w:t xml:space="preserve">    D3D11_TEX1D_UAV       Texture1D;</w:t>
                  </w:r>
                </w:p>
                <w:p w:rsidR="00152401" w:rsidRPr="0089266A" w:rsidRDefault="00152401" w:rsidP="00052C04">
                  <w:pPr>
                    <w:pStyle w:val="Kod"/>
                  </w:pPr>
                  <w:r w:rsidRPr="0089266A">
                    <w:t xml:space="preserve">    D3D11_TEX1D_ARRAY_UAV Texture1DArray;</w:t>
                  </w:r>
                </w:p>
                <w:p w:rsidR="00152401" w:rsidRPr="0089266A" w:rsidRDefault="00152401" w:rsidP="00052C04">
                  <w:pPr>
                    <w:pStyle w:val="Kod"/>
                  </w:pPr>
                  <w:r w:rsidRPr="0089266A">
                    <w:t xml:space="preserve">    D3D11_TEX2D_UAV       Texture2D;</w:t>
                  </w:r>
                </w:p>
                <w:p w:rsidR="00152401" w:rsidRPr="0089266A" w:rsidRDefault="00152401" w:rsidP="00052C04">
                  <w:pPr>
                    <w:pStyle w:val="Kod"/>
                  </w:pPr>
                  <w:r w:rsidRPr="0089266A">
                    <w:t xml:space="preserve">    D3D11_TEX2D_ARRAY_UAV Texture2DArray;</w:t>
                  </w:r>
                </w:p>
                <w:p w:rsidR="00152401" w:rsidRPr="0089266A" w:rsidRDefault="00152401" w:rsidP="00052C04">
                  <w:pPr>
                    <w:pStyle w:val="Kod"/>
                  </w:pPr>
                  <w:r w:rsidRPr="0089266A">
                    <w:t xml:space="preserve">    D3D11_TEX3D_UAV       Texture3D;</w:t>
                  </w:r>
                </w:p>
                <w:p w:rsidR="00152401" w:rsidRPr="0089266A" w:rsidRDefault="00152401" w:rsidP="00052C04">
                  <w:pPr>
                    <w:pStyle w:val="Kod"/>
                  </w:pPr>
                  <w:r w:rsidRPr="0089266A">
                    <w:t xml:space="preserve">  } ;</w:t>
                  </w:r>
                </w:p>
                <w:p w:rsidR="00152401" w:rsidRPr="0089266A" w:rsidRDefault="00152401" w:rsidP="00052C04">
                  <w:pPr>
                    <w:pStyle w:val="Kod"/>
                  </w:pPr>
                  <w:r w:rsidRPr="0089266A">
                    <w:t xml:space="preserve">} </w:t>
                  </w:r>
                  <w:r w:rsidRPr="00F14096">
                    <w:rPr>
                      <w:b/>
                    </w:rPr>
                    <w:t>D3D11_UNORDERED_ACCESS_VIEW_DESC</w:t>
                  </w:r>
                  <w:r w:rsidRPr="0089266A">
                    <w:t>;</w:t>
                  </w:r>
                </w:p>
              </w:txbxContent>
            </v:textbox>
          </v:shape>
        </w:pict>
      </w:r>
    </w:p>
    <w:p w:rsidR="00052C04" w:rsidRDefault="00052C04" w:rsidP="00F14096">
      <w:pPr>
        <w:pStyle w:val="Kod"/>
      </w:pPr>
    </w:p>
    <w:p w:rsidR="00052C04" w:rsidRDefault="00052C04" w:rsidP="00F14096">
      <w:pPr>
        <w:pStyle w:val="Kod"/>
      </w:pPr>
    </w:p>
    <w:p w:rsidR="00052C04" w:rsidRDefault="00052C04" w:rsidP="00F14096">
      <w:pPr>
        <w:pStyle w:val="Kod"/>
      </w:pPr>
    </w:p>
    <w:p w:rsidR="00052C04" w:rsidRDefault="00052C04" w:rsidP="00F14096">
      <w:pPr>
        <w:pStyle w:val="Kod"/>
      </w:pPr>
    </w:p>
    <w:p w:rsidR="00052C04" w:rsidRDefault="00052C04" w:rsidP="00F14096">
      <w:pPr>
        <w:pStyle w:val="Kod"/>
      </w:pPr>
    </w:p>
    <w:p w:rsidR="00052C04" w:rsidRDefault="00052C04" w:rsidP="00F14096">
      <w:pPr>
        <w:pStyle w:val="Kod"/>
      </w:pPr>
    </w:p>
    <w:p w:rsidR="00052C04" w:rsidRDefault="00052C04" w:rsidP="00F14096">
      <w:pPr>
        <w:pStyle w:val="Kod"/>
      </w:pPr>
    </w:p>
    <w:p w:rsidR="00F14096" w:rsidRDefault="00F14096" w:rsidP="00F14096">
      <w:pPr>
        <w:pStyle w:val="Kod"/>
      </w:pPr>
    </w:p>
    <w:p w:rsidR="00F14096" w:rsidRDefault="00F14096" w:rsidP="00F14096">
      <w:pPr>
        <w:pStyle w:val="Kod"/>
      </w:pPr>
    </w:p>
    <w:p w:rsidR="00F14096" w:rsidRDefault="00F14096" w:rsidP="00F14096">
      <w:pPr>
        <w:pStyle w:val="Kod"/>
      </w:pPr>
    </w:p>
    <w:p w:rsidR="00F14096" w:rsidRDefault="00F14096" w:rsidP="00F14096">
      <w:pPr>
        <w:pStyle w:val="Kod"/>
      </w:pPr>
    </w:p>
    <w:p w:rsidR="00F14096" w:rsidRDefault="00F14096" w:rsidP="00F14096">
      <w:pPr>
        <w:pStyle w:val="Kod"/>
      </w:pPr>
    </w:p>
    <w:p w:rsidR="00F14096" w:rsidRDefault="00F14096" w:rsidP="00F14096">
      <w:pPr>
        <w:pStyle w:val="Kod"/>
      </w:pPr>
    </w:p>
    <w:p w:rsidR="00F14096" w:rsidRDefault="00F14096" w:rsidP="00F14096">
      <w:pPr>
        <w:pStyle w:val="Kod"/>
      </w:pPr>
    </w:p>
    <w:p w:rsidR="00F14096" w:rsidRDefault="000C5BEB" w:rsidP="00F14096">
      <w:pPr>
        <w:pStyle w:val="Kod"/>
      </w:pPr>
      <w:r w:rsidRPr="000C5BEB">
        <w:rPr>
          <w:noProof/>
        </w:rPr>
        <w:pict>
          <v:shape id="_x0000_s1089" type="#_x0000_t202" style="position:absolute;margin-left:71.3pt;margin-top:2.95pt;width:236.35pt;height:92.25pt;z-index:251774976;mso-height-percent:200;mso-height-percent:200;mso-width-relative:margin;mso-height-relative:margin">
            <v:textbox style="mso-next-textbox:#_x0000_s1089;mso-fit-shape-to-text:t">
              <w:txbxContent>
                <w:p w:rsidR="00152401" w:rsidRPr="0089266A" w:rsidRDefault="00152401" w:rsidP="00052C04">
                  <w:pPr>
                    <w:pStyle w:val="Kod"/>
                    <w:rPr>
                      <w:rStyle w:val="HTML-kod"/>
                      <w:rFonts w:ascii="Consolas" w:hAnsi="Consolas" w:cs="Consolas"/>
                      <w:sz w:val="16"/>
                    </w:rPr>
                  </w:pPr>
                  <w:proofErr w:type="spellStart"/>
                  <w:r w:rsidRPr="0089266A">
                    <w:rPr>
                      <w:rStyle w:val="HTML-kod"/>
                      <w:rFonts w:ascii="Consolas" w:hAnsi="Consolas" w:cs="Consolas"/>
                      <w:sz w:val="16"/>
                    </w:rPr>
                    <w:t>typedef</w:t>
                  </w:r>
                  <w:proofErr w:type="spellEnd"/>
                  <w:r w:rsidRPr="0089266A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</w:t>
                  </w:r>
                  <w:proofErr w:type="spellStart"/>
                  <w:r w:rsidRPr="0089266A">
                    <w:rPr>
                      <w:rStyle w:val="HTML-kod"/>
                      <w:rFonts w:ascii="Consolas" w:hAnsi="Consolas" w:cs="Consolas"/>
                      <w:sz w:val="16"/>
                    </w:rPr>
                    <w:t>enum</w:t>
                  </w:r>
                  <w:proofErr w:type="spellEnd"/>
                  <w:r w:rsidRPr="0089266A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D3D11_UAV_DIMENSION {</w:t>
                  </w:r>
                </w:p>
                <w:p w:rsidR="00152401" w:rsidRPr="0089266A" w:rsidRDefault="00152401" w:rsidP="00052C04">
                  <w:pPr>
                    <w:pStyle w:val="Kod"/>
                    <w:rPr>
                      <w:rStyle w:val="HTML-kod"/>
                      <w:rFonts w:ascii="Consolas" w:hAnsi="Consolas" w:cs="Consolas"/>
                      <w:sz w:val="16"/>
                    </w:rPr>
                  </w:pPr>
                  <w:r w:rsidRPr="0089266A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 D3D11_UAV_DIMENSION_UNKNOWN          = 0,</w:t>
                  </w:r>
                </w:p>
                <w:p w:rsidR="00152401" w:rsidRPr="0089266A" w:rsidRDefault="00152401" w:rsidP="00052C04">
                  <w:pPr>
                    <w:pStyle w:val="Kod"/>
                    <w:rPr>
                      <w:rStyle w:val="HTML-kod"/>
                      <w:rFonts w:ascii="Consolas" w:hAnsi="Consolas" w:cs="Consolas"/>
                      <w:sz w:val="16"/>
                    </w:rPr>
                  </w:pPr>
                  <w:r w:rsidRPr="0089266A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 D3D11_UAV_DIMENSION_BUFFER           = 1,</w:t>
                  </w:r>
                </w:p>
                <w:p w:rsidR="00152401" w:rsidRPr="0089266A" w:rsidRDefault="00152401" w:rsidP="00052C04">
                  <w:pPr>
                    <w:pStyle w:val="Kod"/>
                    <w:rPr>
                      <w:rStyle w:val="HTML-kod"/>
                      <w:rFonts w:ascii="Consolas" w:hAnsi="Consolas" w:cs="Consolas"/>
                      <w:sz w:val="16"/>
                    </w:rPr>
                  </w:pPr>
                  <w:r w:rsidRPr="0089266A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 D3D11_UAV_DIMENSION_TEXTURE1D        = 2,</w:t>
                  </w:r>
                </w:p>
                <w:p w:rsidR="00152401" w:rsidRPr="0089266A" w:rsidRDefault="00152401" w:rsidP="00052C04">
                  <w:pPr>
                    <w:pStyle w:val="Kod"/>
                    <w:rPr>
                      <w:rStyle w:val="HTML-kod"/>
                      <w:rFonts w:ascii="Consolas" w:hAnsi="Consolas" w:cs="Consolas"/>
                      <w:sz w:val="16"/>
                    </w:rPr>
                  </w:pPr>
                  <w:r w:rsidRPr="0089266A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 D3D11_UAV_DIMENSION_TEXTURE1DARRAY   = 3,</w:t>
                  </w:r>
                </w:p>
                <w:p w:rsidR="00152401" w:rsidRPr="0089266A" w:rsidRDefault="00152401" w:rsidP="00052C04">
                  <w:pPr>
                    <w:pStyle w:val="Kod"/>
                    <w:rPr>
                      <w:rStyle w:val="HTML-kod"/>
                      <w:rFonts w:ascii="Consolas" w:hAnsi="Consolas" w:cs="Consolas"/>
                      <w:sz w:val="16"/>
                    </w:rPr>
                  </w:pPr>
                  <w:r w:rsidRPr="0089266A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 D3D11_UAV_DIMENSION_TEXTURE2D        = 4,</w:t>
                  </w:r>
                </w:p>
                <w:p w:rsidR="00152401" w:rsidRPr="0089266A" w:rsidRDefault="00152401" w:rsidP="00052C04">
                  <w:pPr>
                    <w:pStyle w:val="Kod"/>
                    <w:rPr>
                      <w:rStyle w:val="HTML-kod"/>
                      <w:rFonts w:ascii="Consolas" w:hAnsi="Consolas" w:cs="Consolas"/>
                      <w:sz w:val="16"/>
                    </w:rPr>
                  </w:pPr>
                  <w:r w:rsidRPr="0089266A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 D3D11_UAV_DIMENSION_TEXTURE2DARRAY   = 5,</w:t>
                  </w:r>
                </w:p>
                <w:p w:rsidR="00152401" w:rsidRPr="0089266A" w:rsidRDefault="00152401" w:rsidP="00052C04">
                  <w:pPr>
                    <w:pStyle w:val="Kod"/>
                    <w:rPr>
                      <w:rStyle w:val="HTML-kod"/>
                      <w:rFonts w:ascii="Consolas" w:hAnsi="Consolas" w:cs="Consolas"/>
                      <w:sz w:val="16"/>
                    </w:rPr>
                  </w:pPr>
                  <w:r w:rsidRPr="0089266A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 D3D11_UAV_DIMENSION_TEXTURE3D        = = 8 </w:t>
                  </w:r>
                </w:p>
                <w:p w:rsidR="00152401" w:rsidRPr="0089266A" w:rsidRDefault="00152401" w:rsidP="00052C04">
                  <w:pPr>
                    <w:pStyle w:val="Kod"/>
                  </w:pPr>
                  <w:r w:rsidRPr="0089266A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} </w:t>
                  </w:r>
                  <w:r w:rsidRPr="00F14096">
                    <w:rPr>
                      <w:rStyle w:val="HTML-kod"/>
                      <w:rFonts w:ascii="Consolas" w:hAnsi="Consolas" w:cs="Consolas"/>
                      <w:b/>
                      <w:sz w:val="16"/>
                    </w:rPr>
                    <w:t>D3D11_UAV_DIMENSION</w:t>
                  </w:r>
                  <w:r w:rsidRPr="0089266A">
                    <w:rPr>
                      <w:rStyle w:val="HTML-kod"/>
                      <w:rFonts w:ascii="Consolas" w:hAnsi="Consolas" w:cs="Consolas"/>
                      <w:sz w:val="16"/>
                    </w:rPr>
                    <w:t>;</w:t>
                  </w:r>
                </w:p>
              </w:txbxContent>
            </v:textbox>
          </v:shape>
        </w:pict>
      </w:r>
    </w:p>
    <w:p w:rsidR="00F14096" w:rsidRDefault="00F14096" w:rsidP="00F14096">
      <w:pPr>
        <w:pStyle w:val="Kod"/>
      </w:pPr>
    </w:p>
    <w:p w:rsidR="00F14096" w:rsidRDefault="00F14096" w:rsidP="00F14096">
      <w:pPr>
        <w:pStyle w:val="Kod"/>
      </w:pPr>
    </w:p>
    <w:p w:rsidR="00F14096" w:rsidRDefault="00F14096" w:rsidP="00F14096">
      <w:pPr>
        <w:pStyle w:val="Kod"/>
      </w:pPr>
    </w:p>
    <w:p w:rsidR="00052C04" w:rsidRDefault="00052C04" w:rsidP="00F14096">
      <w:pPr>
        <w:pStyle w:val="Kod"/>
      </w:pPr>
    </w:p>
    <w:p w:rsidR="00052C04" w:rsidRDefault="00052C04" w:rsidP="00F14096">
      <w:pPr>
        <w:pStyle w:val="Kod"/>
      </w:pPr>
    </w:p>
    <w:p w:rsidR="00052C04" w:rsidRDefault="00052C04" w:rsidP="00F14096">
      <w:pPr>
        <w:pStyle w:val="Kod"/>
      </w:pPr>
    </w:p>
    <w:p w:rsidR="00052C04" w:rsidRDefault="00052C04" w:rsidP="00F14096">
      <w:pPr>
        <w:pStyle w:val="Kod"/>
      </w:pPr>
    </w:p>
    <w:p w:rsidR="00052C04" w:rsidRDefault="00052C04" w:rsidP="00F14096">
      <w:pPr>
        <w:pStyle w:val="Kod"/>
      </w:pPr>
    </w:p>
    <w:p w:rsidR="00052C04" w:rsidRDefault="00052C04" w:rsidP="00F14096">
      <w:pPr>
        <w:pStyle w:val="Kod"/>
      </w:pPr>
    </w:p>
    <w:p w:rsidR="00052C04" w:rsidRDefault="00052C04" w:rsidP="00F14096">
      <w:pPr>
        <w:pStyle w:val="Kod"/>
      </w:pPr>
    </w:p>
    <w:p w:rsidR="00052C04" w:rsidRDefault="00052C04" w:rsidP="00F14096">
      <w:pPr>
        <w:pStyle w:val="Kod"/>
      </w:pPr>
    </w:p>
    <w:p w:rsidR="00052C04" w:rsidRDefault="000C5BEB" w:rsidP="00F14096">
      <w:pPr>
        <w:pStyle w:val="Kod"/>
      </w:pPr>
      <w:r w:rsidRPr="000C5BEB">
        <w:rPr>
          <w:noProof/>
        </w:rPr>
        <w:pict>
          <v:shape id="_x0000_s1109" type="#_x0000_t202" style="position:absolute;margin-left:71.3pt;margin-top:4.25pt;width:219.35pt;height:54.8pt;z-index:251811840;mso-height-percent:200;mso-height-percent:200;mso-width-relative:margin;mso-height-relative:margin">
            <v:textbox style="mso-fit-shape-to-text:t">
              <w:txbxContent>
                <w:p w:rsidR="00152401" w:rsidRPr="00BD4785" w:rsidRDefault="00152401" w:rsidP="00BD4785">
                  <w:pPr>
                    <w:pStyle w:val="Kod"/>
                    <w:rPr>
                      <w:rStyle w:val="HTML-kod"/>
                      <w:rFonts w:ascii="Consolas" w:hAnsi="Consolas" w:cs="Consolas"/>
                      <w:sz w:val="16"/>
                    </w:rPr>
                  </w:pPr>
                  <w:proofErr w:type="spellStart"/>
                  <w:r w:rsidRPr="00BD4785">
                    <w:rPr>
                      <w:rStyle w:val="HTML-kod"/>
                      <w:rFonts w:ascii="Consolas" w:hAnsi="Consolas" w:cs="Consolas"/>
                      <w:sz w:val="16"/>
                    </w:rPr>
                    <w:t>typedef</w:t>
                  </w:r>
                  <w:proofErr w:type="spellEnd"/>
                  <w:r w:rsidRPr="00BD4785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</w:t>
                  </w:r>
                  <w:proofErr w:type="spellStart"/>
                  <w:r w:rsidRPr="00BD4785">
                    <w:rPr>
                      <w:rStyle w:val="HTML-kod"/>
                      <w:rFonts w:ascii="Consolas" w:hAnsi="Consolas" w:cs="Consolas"/>
                      <w:sz w:val="16"/>
                    </w:rPr>
                    <w:t>enum</w:t>
                  </w:r>
                  <w:proofErr w:type="spellEnd"/>
                  <w:r w:rsidRPr="00BD4785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D3D11_BUFFER_UAV_FLAG {</w:t>
                  </w:r>
                </w:p>
                <w:p w:rsidR="00152401" w:rsidRPr="00BD4785" w:rsidRDefault="00152401" w:rsidP="00BD4785">
                  <w:pPr>
                    <w:pStyle w:val="Kod"/>
                    <w:rPr>
                      <w:rStyle w:val="HTML-kod"/>
                      <w:rFonts w:ascii="Consolas" w:hAnsi="Consolas" w:cs="Consolas"/>
                      <w:sz w:val="16"/>
                    </w:rPr>
                  </w:pPr>
                  <w:r w:rsidRPr="00BD4785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 D3D11_BUFFER_UAV_FLAG_RAW       = 0x1,</w:t>
                  </w:r>
                </w:p>
                <w:p w:rsidR="00152401" w:rsidRPr="00BD4785" w:rsidRDefault="00152401" w:rsidP="00BD4785">
                  <w:pPr>
                    <w:pStyle w:val="Kod"/>
                    <w:rPr>
                      <w:rStyle w:val="HTML-kod"/>
                      <w:rFonts w:ascii="Consolas" w:hAnsi="Consolas" w:cs="Consolas"/>
                      <w:sz w:val="16"/>
                    </w:rPr>
                  </w:pPr>
                  <w:r w:rsidRPr="00BD4785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 D3D11_BUFFER_UAV_FLAG_APPEND    = 0x2,</w:t>
                  </w:r>
                </w:p>
                <w:p w:rsidR="00152401" w:rsidRPr="00BD4785" w:rsidRDefault="00152401" w:rsidP="00BD4785">
                  <w:pPr>
                    <w:pStyle w:val="Kod"/>
                    <w:rPr>
                      <w:rStyle w:val="HTML-kod"/>
                      <w:rFonts w:ascii="Consolas" w:hAnsi="Consolas" w:cs="Consolas"/>
                      <w:sz w:val="16"/>
                    </w:rPr>
                  </w:pPr>
                  <w:r w:rsidRPr="00BD4785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 D3D11_BUFFER_UAV_FLAG_COUNTER   = 0x4 </w:t>
                  </w:r>
                </w:p>
                <w:p w:rsidR="00152401" w:rsidRPr="00BD4785" w:rsidRDefault="00152401" w:rsidP="00BD4785">
                  <w:pPr>
                    <w:pStyle w:val="Kod"/>
                  </w:pPr>
                  <w:r w:rsidRPr="00BD4785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} </w:t>
                  </w:r>
                  <w:r w:rsidRPr="00F14096">
                    <w:rPr>
                      <w:rStyle w:val="HTML-kod"/>
                      <w:rFonts w:ascii="Consolas" w:hAnsi="Consolas" w:cs="Consolas"/>
                      <w:b/>
                      <w:sz w:val="16"/>
                    </w:rPr>
                    <w:t>D3D11_BUFFER_UAV_FLAG</w:t>
                  </w:r>
                  <w:r w:rsidRPr="00BD4785">
                    <w:rPr>
                      <w:rStyle w:val="HTML-kod"/>
                      <w:rFonts w:ascii="Consolas" w:hAnsi="Consolas" w:cs="Consolas"/>
                      <w:sz w:val="16"/>
                    </w:rPr>
                    <w:t>;</w:t>
                  </w:r>
                </w:p>
              </w:txbxContent>
            </v:textbox>
          </v:shape>
        </w:pict>
      </w:r>
    </w:p>
    <w:p w:rsidR="00052C04" w:rsidRDefault="00052C04" w:rsidP="00F14096">
      <w:pPr>
        <w:pStyle w:val="Kod"/>
      </w:pPr>
    </w:p>
    <w:p w:rsidR="00052C04" w:rsidRDefault="00052C04" w:rsidP="00F14096">
      <w:pPr>
        <w:pStyle w:val="Kod"/>
      </w:pPr>
    </w:p>
    <w:p w:rsidR="00052C04" w:rsidRDefault="00052C04" w:rsidP="00F14096">
      <w:pPr>
        <w:pStyle w:val="Kod"/>
      </w:pPr>
    </w:p>
    <w:p w:rsidR="00052C04" w:rsidRDefault="00052C04" w:rsidP="00F14096">
      <w:pPr>
        <w:pStyle w:val="Kod"/>
      </w:pPr>
    </w:p>
    <w:p w:rsidR="00052C04" w:rsidRDefault="00052C04" w:rsidP="00F14096">
      <w:pPr>
        <w:pStyle w:val="Kod"/>
      </w:pPr>
    </w:p>
    <w:p w:rsidR="00052C04" w:rsidRDefault="00052C04" w:rsidP="00F14096">
      <w:pPr>
        <w:pStyle w:val="Kod"/>
      </w:pPr>
    </w:p>
    <w:p w:rsidR="00F14096" w:rsidRDefault="00F14096" w:rsidP="00F14096">
      <w:pPr>
        <w:pStyle w:val="Kod"/>
      </w:pPr>
    </w:p>
    <w:p w:rsidR="00F14096" w:rsidRDefault="00F14096" w:rsidP="00F14096">
      <w:pPr>
        <w:pStyle w:val="Kod"/>
      </w:pPr>
    </w:p>
    <w:p w:rsidR="00F14096" w:rsidRDefault="00F14096" w:rsidP="00F14096">
      <w:pPr>
        <w:pStyle w:val="Kod"/>
      </w:pPr>
    </w:p>
    <w:p w:rsidR="00F14096" w:rsidRDefault="00F14096" w:rsidP="00F14096">
      <w:pPr>
        <w:pStyle w:val="Kod"/>
      </w:pPr>
    </w:p>
    <w:p w:rsidR="00F14096" w:rsidRDefault="00F14096" w:rsidP="00F14096">
      <w:pPr>
        <w:pStyle w:val="Kod"/>
      </w:pPr>
    </w:p>
    <w:p w:rsidR="00052C04" w:rsidRDefault="00052C04" w:rsidP="00F14096">
      <w:pPr>
        <w:pStyle w:val="Kod"/>
      </w:pPr>
    </w:p>
    <w:p w:rsidR="00052C04" w:rsidRDefault="00052C04" w:rsidP="00F14096">
      <w:pPr>
        <w:pStyle w:val="Kod"/>
      </w:pPr>
    </w:p>
    <w:p w:rsidR="00052C04" w:rsidRDefault="00052C04" w:rsidP="00052C04">
      <w:pPr>
        <w:spacing w:after="200"/>
        <w:rPr>
          <w:lang w:val="en-US"/>
        </w:rPr>
      </w:pPr>
      <w:r>
        <w:rPr>
          <w:lang w:val="en-US"/>
        </w:rPr>
        <w:br w:type="page"/>
      </w:r>
    </w:p>
    <w:p w:rsidR="005851CB" w:rsidRDefault="005851CB" w:rsidP="005851CB">
      <w:pPr>
        <w:pStyle w:val="Nagwek1"/>
        <w:rPr>
          <w:lang w:val="en-US"/>
        </w:rPr>
      </w:pPr>
      <w:r>
        <w:rPr>
          <w:lang w:val="en-US"/>
        </w:rPr>
        <w:lastRenderedPageBreak/>
        <w:t>States</w:t>
      </w:r>
    </w:p>
    <w:p w:rsidR="005851CB" w:rsidRPr="002F4FBA" w:rsidRDefault="005851CB" w:rsidP="002F4FBA">
      <w:pPr>
        <w:pStyle w:val="Nagwek2"/>
        <w:rPr>
          <w:rStyle w:val="HTML-kod"/>
          <w:rFonts w:ascii="Consolas" w:hAnsi="Consolas" w:cs="Consolas"/>
        </w:rPr>
      </w:pPr>
      <w:r w:rsidRPr="002F4FBA">
        <w:rPr>
          <w:rStyle w:val="HTML-kod"/>
          <w:rFonts w:ascii="Consolas" w:hAnsi="Consolas" w:cs="Consolas"/>
        </w:rPr>
        <w:t>ID3D11BlendState</w:t>
      </w:r>
    </w:p>
    <w:p w:rsidR="001D5DF5" w:rsidRDefault="001D5DF5" w:rsidP="00E05BBE">
      <w:pPr>
        <w:pStyle w:val="Kod"/>
      </w:pPr>
    </w:p>
    <w:p w:rsidR="005851CB" w:rsidRPr="00C90FA8" w:rsidRDefault="00E05BBE" w:rsidP="00E05BBE">
      <w:pPr>
        <w:pStyle w:val="Kod"/>
      </w:pPr>
      <w:r>
        <w:t>C</w:t>
      </w:r>
      <w:r w:rsidRPr="005851CB">
        <w:t>D3D11_BLEND_DESC</w:t>
      </w:r>
    </w:p>
    <w:p w:rsidR="005851CB" w:rsidRPr="00C90FA8" w:rsidRDefault="005851CB" w:rsidP="001D5DF5">
      <w:pPr>
        <w:pStyle w:val="Kod"/>
      </w:pPr>
    </w:p>
    <w:p w:rsidR="005851CB" w:rsidRPr="00C90FA8" w:rsidRDefault="005851CB" w:rsidP="001D5DF5">
      <w:pPr>
        <w:pStyle w:val="Kod"/>
      </w:pPr>
    </w:p>
    <w:p w:rsidR="005851CB" w:rsidRPr="00C90FA8" w:rsidRDefault="005851CB" w:rsidP="001D5DF5">
      <w:pPr>
        <w:pStyle w:val="Kod"/>
      </w:pPr>
    </w:p>
    <w:p w:rsidR="005851CB" w:rsidRPr="00C90FA8" w:rsidRDefault="000C5BEB" w:rsidP="001D5DF5">
      <w:pPr>
        <w:pStyle w:val="Kod"/>
      </w:pPr>
      <w:r w:rsidRPr="000C5BEB">
        <w:rPr>
          <w:noProof/>
          <w:lang w:eastAsia="en-US"/>
        </w:rPr>
        <w:pict>
          <v:shape id="_x0000_s1051" type="#_x0000_t202" style="position:absolute;margin-left:376.8pt;margin-top:1.85pt;width:203.3pt;height:185.95pt;z-index:251698176;mso-height-percent:200;mso-height-percent:200;mso-width-relative:margin;mso-height-relative:margin">
            <v:textbox style="mso-fit-shape-to-text:t">
              <w:txbxContent>
                <w:p w:rsidR="00152401" w:rsidRPr="005851CB" w:rsidRDefault="00152401" w:rsidP="005851CB">
                  <w:pPr>
                    <w:pStyle w:val="Kod"/>
                    <w:rPr>
                      <w:rStyle w:val="HTML-kod"/>
                      <w:rFonts w:ascii="Consolas" w:hAnsi="Consolas" w:cs="Consolas"/>
                      <w:sz w:val="16"/>
                    </w:rPr>
                  </w:pPr>
                  <w:proofErr w:type="spellStart"/>
                  <w:r w:rsidRPr="005851CB">
                    <w:rPr>
                      <w:rStyle w:val="HTML-kod"/>
                      <w:rFonts w:ascii="Consolas" w:hAnsi="Consolas" w:cs="Consolas"/>
                      <w:sz w:val="16"/>
                    </w:rPr>
                    <w:t>typedef</w:t>
                  </w:r>
                  <w:proofErr w:type="spellEnd"/>
                  <w:r w:rsidRPr="005851CB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</w:t>
                  </w:r>
                  <w:proofErr w:type="spellStart"/>
                  <w:r w:rsidRPr="005851CB">
                    <w:rPr>
                      <w:rStyle w:val="HTML-kod"/>
                      <w:rFonts w:ascii="Consolas" w:hAnsi="Consolas" w:cs="Consolas"/>
                      <w:sz w:val="16"/>
                    </w:rPr>
                    <w:t>enum</w:t>
                  </w:r>
                  <w:proofErr w:type="spellEnd"/>
                  <w:r w:rsidRPr="005851CB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D3D11_BLEND {</w:t>
                  </w:r>
                </w:p>
                <w:p w:rsidR="00152401" w:rsidRPr="005851CB" w:rsidRDefault="00152401" w:rsidP="005851CB">
                  <w:pPr>
                    <w:pStyle w:val="Kod"/>
                    <w:rPr>
                      <w:rStyle w:val="HTML-kod"/>
                      <w:rFonts w:ascii="Consolas" w:hAnsi="Consolas" w:cs="Consolas"/>
                      <w:sz w:val="16"/>
                    </w:rPr>
                  </w:pPr>
                  <w:r w:rsidRPr="005851CB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 D3D11_BLEND_ZERO               = 1,</w:t>
                  </w:r>
                </w:p>
                <w:p w:rsidR="00152401" w:rsidRPr="005851CB" w:rsidRDefault="00152401" w:rsidP="005851CB">
                  <w:pPr>
                    <w:pStyle w:val="Kod"/>
                    <w:rPr>
                      <w:rStyle w:val="HTML-kod"/>
                      <w:rFonts w:ascii="Consolas" w:hAnsi="Consolas" w:cs="Consolas"/>
                      <w:sz w:val="16"/>
                    </w:rPr>
                  </w:pPr>
                  <w:r w:rsidRPr="005851CB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 D3D11_BLEND_ONE                = 2,</w:t>
                  </w:r>
                </w:p>
                <w:p w:rsidR="00152401" w:rsidRPr="005851CB" w:rsidRDefault="00152401" w:rsidP="005851CB">
                  <w:pPr>
                    <w:pStyle w:val="Kod"/>
                    <w:rPr>
                      <w:rStyle w:val="HTML-kod"/>
                      <w:rFonts w:ascii="Consolas" w:hAnsi="Consolas" w:cs="Consolas"/>
                      <w:sz w:val="16"/>
                    </w:rPr>
                  </w:pPr>
                  <w:r w:rsidRPr="005851CB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 D3D11_BLEND_SRC_COLOR          = 3,</w:t>
                  </w:r>
                </w:p>
                <w:p w:rsidR="00152401" w:rsidRPr="005851CB" w:rsidRDefault="00152401" w:rsidP="005851CB">
                  <w:pPr>
                    <w:pStyle w:val="Kod"/>
                    <w:rPr>
                      <w:rStyle w:val="HTML-kod"/>
                      <w:rFonts w:ascii="Consolas" w:hAnsi="Consolas" w:cs="Consolas"/>
                      <w:sz w:val="16"/>
                    </w:rPr>
                  </w:pPr>
                  <w:r w:rsidRPr="005851CB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 D3D11_BLEND_INV_SRC_COLOR      = 4,</w:t>
                  </w:r>
                </w:p>
                <w:p w:rsidR="00152401" w:rsidRPr="005851CB" w:rsidRDefault="00152401" w:rsidP="005851CB">
                  <w:pPr>
                    <w:pStyle w:val="Kod"/>
                    <w:rPr>
                      <w:rStyle w:val="HTML-kod"/>
                      <w:rFonts w:ascii="Consolas" w:hAnsi="Consolas" w:cs="Consolas"/>
                      <w:sz w:val="16"/>
                    </w:rPr>
                  </w:pPr>
                  <w:r w:rsidRPr="005851CB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 D3D11_BLEND_SRC_ALPHA          = 5,</w:t>
                  </w:r>
                </w:p>
                <w:p w:rsidR="00152401" w:rsidRPr="005851CB" w:rsidRDefault="00152401" w:rsidP="005851CB">
                  <w:pPr>
                    <w:pStyle w:val="Kod"/>
                    <w:rPr>
                      <w:rStyle w:val="HTML-kod"/>
                      <w:rFonts w:ascii="Consolas" w:hAnsi="Consolas" w:cs="Consolas"/>
                      <w:sz w:val="16"/>
                    </w:rPr>
                  </w:pPr>
                  <w:r w:rsidRPr="005851CB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 D3D11_BLEND_INV_SRC_ALPHA      = 6,</w:t>
                  </w:r>
                </w:p>
                <w:p w:rsidR="00152401" w:rsidRPr="005851CB" w:rsidRDefault="00152401" w:rsidP="005851CB">
                  <w:pPr>
                    <w:pStyle w:val="Kod"/>
                    <w:rPr>
                      <w:rStyle w:val="HTML-kod"/>
                      <w:rFonts w:ascii="Consolas" w:hAnsi="Consolas" w:cs="Consolas"/>
                      <w:sz w:val="16"/>
                    </w:rPr>
                  </w:pPr>
                  <w:r w:rsidRPr="005851CB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 D3D11_BLEND_DEST_ALPHA         = 7,</w:t>
                  </w:r>
                </w:p>
                <w:p w:rsidR="00152401" w:rsidRPr="005851CB" w:rsidRDefault="00152401" w:rsidP="005851CB">
                  <w:pPr>
                    <w:pStyle w:val="Kod"/>
                    <w:rPr>
                      <w:rStyle w:val="HTML-kod"/>
                      <w:rFonts w:ascii="Consolas" w:hAnsi="Consolas" w:cs="Consolas"/>
                      <w:sz w:val="16"/>
                    </w:rPr>
                  </w:pPr>
                  <w:r w:rsidRPr="005851CB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 D3D11_BLEND_INV_DEST_ALPHA     = 8,</w:t>
                  </w:r>
                </w:p>
                <w:p w:rsidR="00152401" w:rsidRPr="005851CB" w:rsidRDefault="00152401" w:rsidP="005851CB">
                  <w:pPr>
                    <w:pStyle w:val="Kod"/>
                    <w:rPr>
                      <w:rStyle w:val="HTML-kod"/>
                      <w:rFonts w:ascii="Consolas" w:hAnsi="Consolas" w:cs="Consolas"/>
                      <w:sz w:val="16"/>
                    </w:rPr>
                  </w:pPr>
                  <w:r w:rsidRPr="005851CB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 D3D11_BLEND_DEST_COLOR         = 9,</w:t>
                  </w:r>
                </w:p>
                <w:p w:rsidR="00152401" w:rsidRPr="005851CB" w:rsidRDefault="00152401" w:rsidP="005851CB">
                  <w:pPr>
                    <w:pStyle w:val="Kod"/>
                    <w:rPr>
                      <w:rStyle w:val="HTML-kod"/>
                      <w:rFonts w:ascii="Consolas" w:hAnsi="Consolas" w:cs="Consolas"/>
                      <w:sz w:val="16"/>
                    </w:rPr>
                  </w:pPr>
                  <w:r w:rsidRPr="005851CB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 D3D11_BLEND_INV_DEST_COLOR     = 10,</w:t>
                  </w:r>
                </w:p>
                <w:p w:rsidR="00152401" w:rsidRPr="005851CB" w:rsidRDefault="00152401" w:rsidP="005851CB">
                  <w:pPr>
                    <w:pStyle w:val="Kod"/>
                    <w:rPr>
                      <w:rStyle w:val="HTML-kod"/>
                      <w:rFonts w:ascii="Consolas" w:hAnsi="Consolas" w:cs="Consolas"/>
                      <w:sz w:val="16"/>
                    </w:rPr>
                  </w:pPr>
                  <w:r w:rsidRPr="005851CB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 D3D11_BLEND_SRC_ALPHA_SAT      = 11,</w:t>
                  </w:r>
                </w:p>
                <w:p w:rsidR="00152401" w:rsidRPr="005851CB" w:rsidRDefault="00152401" w:rsidP="005851CB">
                  <w:pPr>
                    <w:pStyle w:val="Kod"/>
                    <w:rPr>
                      <w:rStyle w:val="HTML-kod"/>
                      <w:rFonts w:ascii="Consolas" w:hAnsi="Consolas" w:cs="Consolas"/>
                      <w:sz w:val="16"/>
                    </w:rPr>
                  </w:pPr>
                  <w:r w:rsidRPr="005851CB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 D3D11_BLEND_BLEND_FACTOR       = 14,</w:t>
                  </w:r>
                </w:p>
                <w:p w:rsidR="00152401" w:rsidRPr="005851CB" w:rsidRDefault="00152401" w:rsidP="005851CB">
                  <w:pPr>
                    <w:pStyle w:val="Kod"/>
                    <w:rPr>
                      <w:rStyle w:val="HTML-kod"/>
                      <w:rFonts w:ascii="Consolas" w:hAnsi="Consolas" w:cs="Consolas"/>
                      <w:sz w:val="16"/>
                    </w:rPr>
                  </w:pPr>
                  <w:r w:rsidRPr="005851CB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 D3D11_BLEND_INV_BLEND_FACTOR   = 15,</w:t>
                  </w:r>
                </w:p>
                <w:p w:rsidR="00152401" w:rsidRPr="005851CB" w:rsidRDefault="00152401" w:rsidP="005851CB">
                  <w:pPr>
                    <w:pStyle w:val="Kod"/>
                    <w:rPr>
                      <w:rStyle w:val="HTML-kod"/>
                      <w:rFonts w:ascii="Consolas" w:hAnsi="Consolas" w:cs="Consolas"/>
                      <w:sz w:val="16"/>
                    </w:rPr>
                  </w:pPr>
                  <w:r w:rsidRPr="005851CB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 D3D11_BLEND_SRC1_COLOR         = 16,</w:t>
                  </w:r>
                </w:p>
                <w:p w:rsidR="00152401" w:rsidRPr="005851CB" w:rsidRDefault="00152401" w:rsidP="005851CB">
                  <w:pPr>
                    <w:pStyle w:val="Kod"/>
                    <w:rPr>
                      <w:rStyle w:val="HTML-kod"/>
                      <w:rFonts w:ascii="Consolas" w:hAnsi="Consolas" w:cs="Consolas"/>
                      <w:sz w:val="16"/>
                    </w:rPr>
                  </w:pPr>
                  <w:r w:rsidRPr="005851CB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 D3D11_BLEND_INV_SRC1_COLOR     = 17,</w:t>
                  </w:r>
                </w:p>
                <w:p w:rsidR="00152401" w:rsidRPr="005851CB" w:rsidRDefault="00152401" w:rsidP="005851CB">
                  <w:pPr>
                    <w:pStyle w:val="Kod"/>
                    <w:rPr>
                      <w:rStyle w:val="HTML-kod"/>
                      <w:rFonts w:ascii="Consolas" w:hAnsi="Consolas" w:cs="Consolas"/>
                      <w:sz w:val="16"/>
                    </w:rPr>
                  </w:pPr>
                  <w:r w:rsidRPr="005851CB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 D3D11_BLEND_SRC1_ALPHA         = 18,</w:t>
                  </w:r>
                </w:p>
                <w:p w:rsidR="00152401" w:rsidRPr="005851CB" w:rsidRDefault="00152401" w:rsidP="005851CB">
                  <w:pPr>
                    <w:pStyle w:val="Kod"/>
                    <w:rPr>
                      <w:rStyle w:val="HTML-kod"/>
                      <w:rFonts w:ascii="Consolas" w:hAnsi="Consolas" w:cs="Consolas"/>
                      <w:sz w:val="16"/>
                    </w:rPr>
                  </w:pPr>
                  <w:r w:rsidRPr="005851CB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 D3D11_BLEND_INV_SRC1_ALPHA     = 19 </w:t>
                  </w:r>
                </w:p>
                <w:p w:rsidR="00152401" w:rsidRPr="005851CB" w:rsidRDefault="00152401" w:rsidP="005851CB">
                  <w:pPr>
                    <w:pStyle w:val="Kod"/>
                  </w:pPr>
                  <w:r w:rsidRPr="005851CB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} </w:t>
                  </w:r>
                  <w:r w:rsidRPr="001D5DF5">
                    <w:rPr>
                      <w:rStyle w:val="HTML-kod"/>
                      <w:rFonts w:ascii="Consolas" w:hAnsi="Consolas" w:cs="Consolas"/>
                      <w:b/>
                      <w:sz w:val="16"/>
                    </w:rPr>
                    <w:t>D3D11_BLEND</w:t>
                  </w:r>
                  <w:r w:rsidRPr="005851CB">
                    <w:rPr>
                      <w:rStyle w:val="HTML-kod"/>
                      <w:rFonts w:ascii="Consolas" w:hAnsi="Consolas" w:cs="Consolas"/>
                      <w:sz w:val="16"/>
                    </w:rPr>
                    <w:t>;</w:t>
                  </w:r>
                </w:p>
              </w:txbxContent>
            </v:textbox>
          </v:shape>
        </w:pict>
      </w:r>
      <w:r w:rsidRPr="000C5BEB">
        <w:rPr>
          <w:rStyle w:val="HTML-kod"/>
          <w:b/>
          <w:lang w:eastAsia="en-US"/>
        </w:rPr>
        <w:pict>
          <v:shape id="_x0000_s1049" type="#_x0000_t202" style="position:absolute;margin-left:54.75pt;margin-top:1.4pt;width:281.85pt;height:54.8pt;z-index:251694080;mso-height-percent:200;mso-height-percent:200;mso-width-relative:margin;mso-height-relative:margin">
            <v:textbox style="mso-fit-shape-to-text:t">
              <w:txbxContent>
                <w:p w:rsidR="00152401" w:rsidRPr="001D5DF5" w:rsidRDefault="00152401" w:rsidP="001D5DF5">
                  <w:pPr>
                    <w:pStyle w:val="Kod"/>
                  </w:pPr>
                  <w:proofErr w:type="spellStart"/>
                  <w:r w:rsidRPr="001D5DF5">
                    <w:t>typedef</w:t>
                  </w:r>
                  <w:proofErr w:type="spellEnd"/>
                  <w:r w:rsidRPr="001D5DF5">
                    <w:t xml:space="preserve"> </w:t>
                  </w:r>
                  <w:proofErr w:type="spellStart"/>
                  <w:r w:rsidRPr="001D5DF5">
                    <w:t>struct</w:t>
                  </w:r>
                  <w:proofErr w:type="spellEnd"/>
                  <w:r w:rsidRPr="001D5DF5">
                    <w:t xml:space="preserve"> D3D11_BLEND_DESC {</w:t>
                  </w:r>
                </w:p>
                <w:p w:rsidR="00152401" w:rsidRPr="001D5DF5" w:rsidRDefault="00152401" w:rsidP="001D5DF5">
                  <w:pPr>
                    <w:pStyle w:val="Kod"/>
                  </w:pPr>
                  <w:r w:rsidRPr="001D5DF5">
                    <w:t xml:space="preserve">  BOOL                           </w:t>
                  </w:r>
                  <w:proofErr w:type="spellStart"/>
                  <w:r w:rsidRPr="001D5DF5">
                    <w:t>AlphaToCoverageEnable</w:t>
                  </w:r>
                  <w:proofErr w:type="spellEnd"/>
                  <w:r w:rsidRPr="001D5DF5">
                    <w:t>;</w:t>
                  </w:r>
                </w:p>
                <w:p w:rsidR="00152401" w:rsidRPr="001D5DF5" w:rsidRDefault="00152401" w:rsidP="001D5DF5">
                  <w:pPr>
                    <w:pStyle w:val="Kod"/>
                  </w:pPr>
                  <w:r w:rsidRPr="001D5DF5">
                    <w:t xml:space="preserve">  BOOL                           </w:t>
                  </w:r>
                  <w:proofErr w:type="spellStart"/>
                  <w:r w:rsidRPr="001D5DF5">
                    <w:t>IndependentBlendEnable</w:t>
                  </w:r>
                  <w:proofErr w:type="spellEnd"/>
                  <w:r w:rsidRPr="001D5DF5">
                    <w:t>;</w:t>
                  </w:r>
                </w:p>
                <w:p w:rsidR="00152401" w:rsidRPr="001D5DF5" w:rsidRDefault="00152401" w:rsidP="001D5DF5">
                  <w:pPr>
                    <w:pStyle w:val="Kod"/>
                  </w:pPr>
                  <w:r w:rsidRPr="001D5DF5">
                    <w:t xml:space="preserve">  D3D11_RENDER_TARGET_BLEND_DESC </w:t>
                  </w:r>
                  <w:proofErr w:type="spellStart"/>
                  <w:r w:rsidRPr="001D5DF5">
                    <w:t>RenderTarget</w:t>
                  </w:r>
                  <w:proofErr w:type="spellEnd"/>
                  <w:r w:rsidRPr="001D5DF5">
                    <w:t>[8];</w:t>
                  </w:r>
                </w:p>
                <w:p w:rsidR="00152401" w:rsidRPr="001D5DF5" w:rsidRDefault="00152401" w:rsidP="001D5DF5">
                  <w:pPr>
                    <w:pStyle w:val="Kod"/>
                  </w:pPr>
                  <w:r w:rsidRPr="001D5DF5">
                    <w:t xml:space="preserve">} </w:t>
                  </w:r>
                  <w:r w:rsidRPr="001D5DF5">
                    <w:rPr>
                      <w:b/>
                    </w:rPr>
                    <w:t>D3D11_BLEND_DESC</w:t>
                  </w:r>
                  <w:r w:rsidRPr="001D5DF5">
                    <w:t>;</w:t>
                  </w:r>
                </w:p>
              </w:txbxContent>
            </v:textbox>
          </v:shape>
        </w:pict>
      </w:r>
    </w:p>
    <w:p w:rsidR="005851CB" w:rsidRPr="00C90FA8" w:rsidRDefault="005851CB" w:rsidP="001D5DF5">
      <w:pPr>
        <w:pStyle w:val="Kod"/>
      </w:pPr>
    </w:p>
    <w:p w:rsidR="005851CB" w:rsidRPr="00C90FA8" w:rsidRDefault="005851CB" w:rsidP="001D5DF5">
      <w:pPr>
        <w:pStyle w:val="Kod"/>
      </w:pPr>
    </w:p>
    <w:p w:rsidR="005851CB" w:rsidRPr="00C90FA8" w:rsidRDefault="005851CB" w:rsidP="001D5DF5">
      <w:pPr>
        <w:pStyle w:val="Kod"/>
      </w:pPr>
    </w:p>
    <w:p w:rsidR="005851CB" w:rsidRPr="00C90FA8" w:rsidRDefault="005851CB" w:rsidP="001D5DF5">
      <w:pPr>
        <w:pStyle w:val="Kod"/>
      </w:pPr>
    </w:p>
    <w:p w:rsidR="005851CB" w:rsidRPr="00C90FA8" w:rsidRDefault="005851CB" w:rsidP="001D5DF5">
      <w:pPr>
        <w:pStyle w:val="Kod"/>
      </w:pPr>
    </w:p>
    <w:p w:rsidR="005851CB" w:rsidRPr="00C90FA8" w:rsidRDefault="005851CB" w:rsidP="001D5DF5">
      <w:pPr>
        <w:pStyle w:val="Kod"/>
      </w:pPr>
    </w:p>
    <w:p w:rsidR="005851CB" w:rsidRPr="00C90FA8" w:rsidRDefault="005851CB" w:rsidP="001D5DF5">
      <w:pPr>
        <w:pStyle w:val="Kod"/>
      </w:pPr>
    </w:p>
    <w:p w:rsidR="005851CB" w:rsidRPr="00C90FA8" w:rsidRDefault="005851CB" w:rsidP="001D5DF5">
      <w:pPr>
        <w:pStyle w:val="Kod"/>
      </w:pPr>
    </w:p>
    <w:p w:rsidR="005851CB" w:rsidRPr="00C90FA8" w:rsidRDefault="000C5BEB" w:rsidP="001D5DF5">
      <w:pPr>
        <w:pStyle w:val="Kod"/>
      </w:pPr>
      <w:r w:rsidRPr="000C5BEB">
        <w:rPr>
          <w:noProof/>
          <w:lang w:eastAsia="en-US"/>
        </w:rPr>
        <w:pict>
          <v:shape id="_x0000_s1050" type="#_x0000_t202" style="position:absolute;margin-left:101.85pt;margin-top:.65pt;width:234.75pt;height:101.6pt;z-index:251696128;mso-height-percent:200;mso-height-percent:200;mso-width-relative:margin;mso-height-relative:margin">
            <v:textbox style="mso-fit-shape-to-text:t">
              <w:txbxContent>
                <w:p w:rsidR="00152401" w:rsidRPr="001D5DF5" w:rsidRDefault="00152401" w:rsidP="001D5DF5">
                  <w:pPr>
                    <w:pStyle w:val="Kod"/>
                  </w:pPr>
                  <w:proofErr w:type="spellStart"/>
                  <w:r w:rsidRPr="001D5DF5">
                    <w:t>typedef</w:t>
                  </w:r>
                  <w:proofErr w:type="spellEnd"/>
                  <w:r w:rsidRPr="001D5DF5">
                    <w:t xml:space="preserve"> </w:t>
                  </w:r>
                  <w:proofErr w:type="spellStart"/>
                  <w:r w:rsidRPr="001D5DF5">
                    <w:t>struct</w:t>
                  </w:r>
                  <w:proofErr w:type="spellEnd"/>
                  <w:r w:rsidRPr="001D5DF5">
                    <w:t xml:space="preserve"> D3D11_RENDER_TARGET_BLEND_DESC {</w:t>
                  </w:r>
                </w:p>
                <w:p w:rsidR="00152401" w:rsidRPr="001D5DF5" w:rsidRDefault="00152401" w:rsidP="001D5DF5">
                  <w:pPr>
                    <w:pStyle w:val="Kod"/>
                  </w:pPr>
                  <w:r w:rsidRPr="001D5DF5">
                    <w:t xml:space="preserve">  BOOL           </w:t>
                  </w:r>
                  <w:proofErr w:type="spellStart"/>
                  <w:r w:rsidRPr="001D5DF5">
                    <w:t>BlendEnable</w:t>
                  </w:r>
                  <w:proofErr w:type="spellEnd"/>
                  <w:r w:rsidRPr="001D5DF5">
                    <w:t>;</w:t>
                  </w:r>
                </w:p>
                <w:p w:rsidR="00152401" w:rsidRPr="001D5DF5" w:rsidRDefault="00152401" w:rsidP="001D5DF5">
                  <w:pPr>
                    <w:pStyle w:val="Kod"/>
                  </w:pPr>
                  <w:r w:rsidRPr="001D5DF5">
                    <w:t xml:space="preserve">  D3D11_BLEND    </w:t>
                  </w:r>
                  <w:proofErr w:type="spellStart"/>
                  <w:r w:rsidRPr="001D5DF5">
                    <w:t>SrcBlend</w:t>
                  </w:r>
                  <w:proofErr w:type="spellEnd"/>
                  <w:r w:rsidRPr="001D5DF5">
                    <w:t>;</w:t>
                  </w:r>
                </w:p>
                <w:p w:rsidR="00152401" w:rsidRPr="001D5DF5" w:rsidRDefault="00152401" w:rsidP="001D5DF5">
                  <w:pPr>
                    <w:pStyle w:val="Kod"/>
                  </w:pPr>
                  <w:r w:rsidRPr="001D5DF5">
                    <w:t xml:space="preserve">  D3D11_BLEND    </w:t>
                  </w:r>
                  <w:proofErr w:type="spellStart"/>
                  <w:r w:rsidRPr="001D5DF5">
                    <w:t>DestBlend</w:t>
                  </w:r>
                  <w:proofErr w:type="spellEnd"/>
                  <w:r w:rsidRPr="001D5DF5">
                    <w:t>;</w:t>
                  </w:r>
                </w:p>
                <w:p w:rsidR="00152401" w:rsidRPr="001D5DF5" w:rsidRDefault="00152401" w:rsidP="001D5DF5">
                  <w:pPr>
                    <w:pStyle w:val="Kod"/>
                  </w:pPr>
                  <w:r w:rsidRPr="001D5DF5">
                    <w:t xml:space="preserve">  D3D11_BLEND_OP </w:t>
                  </w:r>
                  <w:proofErr w:type="spellStart"/>
                  <w:r w:rsidRPr="001D5DF5">
                    <w:t>BlendOp</w:t>
                  </w:r>
                  <w:proofErr w:type="spellEnd"/>
                  <w:r w:rsidRPr="001D5DF5">
                    <w:t>;</w:t>
                  </w:r>
                </w:p>
                <w:p w:rsidR="00152401" w:rsidRPr="001D5DF5" w:rsidRDefault="00152401" w:rsidP="001D5DF5">
                  <w:pPr>
                    <w:pStyle w:val="Kod"/>
                  </w:pPr>
                  <w:r w:rsidRPr="001D5DF5">
                    <w:t xml:space="preserve">  D3D11_BLEND    </w:t>
                  </w:r>
                  <w:proofErr w:type="spellStart"/>
                  <w:r w:rsidRPr="001D5DF5">
                    <w:t>SrcBlendAlpha</w:t>
                  </w:r>
                  <w:proofErr w:type="spellEnd"/>
                  <w:r w:rsidRPr="001D5DF5">
                    <w:t>;</w:t>
                  </w:r>
                </w:p>
                <w:p w:rsidR="00152401" w:rsidRPr="001D5DF5" w:rsidRDefault="00152401" w:rsidP="001D5DF5">
                  <w:pPr>
                    <w:pStyle w:val="Kod"/>
                  </w:pPr>
                  <w:r w:rsidRPr="001D5DF5">
                    <w:t xml:space="preserve">  D3D11_BLEND    </w:t>
                  </w:r>
                  <w:proofErr w:type="spellStart"/>
                  <w:r w:rsidRPr="001D5DF5">
                    <w:t>DestBlendAlpha</w:t>
                  </w:r>
                  <w:proofErr w:type="spellEnd"/>
                  <w:r w:rsidRPr="001D5DF5">
                    <w:t>;</w:t>
                  </w:r>
                </w:p>
                <w:p w:rsidR="00152401" w:rsidRPr="001D5DF5" w:rsidRDefault="00152401" w:rsidP="001D5DF5">
                  <w:pPr>
                    <w:pStyle w:val="Kod"/>
                  </w:pPr>
                  <w:r w:rsidRPr="001D5DF5">
                    <w:t xml:space="preserve">  D3D11_BLEND_OP </w:t>
                  </w:r>
                  <w:proofErr w:type="spellStart"/>
                  <w:r w:rsidRPr="001D5DF5">
                    <w:t>BlendOpAlpha</w:t>
                  </w:r>
                  <w:proofErr w:type="spellEnd"/>
                  <w:r w:rsidRPr="001D5DF5">
                    <w:t>;</w:t>
                  </w:r>
                </w:p>
                <w:p w:rsidR="00152401" w:rsidRPr="001D5DF5" w:rsidRDefault="00152401" w:rsidP="001D5DF5">
                  <w:pPr>
                    <w:pStyle w:val="Kod"/>
                  </w:pPr>
                  <w:r w:rsidRPr="001D5DF5">
                    <w:t xml:space="preserve">  UINT8          </w:t>
                  </w:r>
                  <w:proofErr w:type="spellStart"/>
                  <w:r w:rsidRPr="001D5DF5">
                    <w:t>RenderTargetWriteMask</w:t>
                  </w:r>
                  <w:proofErr w:type="spellEnd"/>
                  <w:r w:rsidRPr="001D5DF5">
                    <w:t>;</w:t>
                  </w:r>
                </w:p>
                <w:p w:rsidR="00152401" w:rsidRPr="001D5DF5" w:rsidRDefault="00152401" w:rsidP="001D5DF5">
                  <w:pPr>
                    <w:pStyle w:val="Kod"/>
                  </w:pPr>
                  <w:r w:rsidRPr="001D5DF5">
                    <w:t xml:space="preserve">} </w:t>
                  </w:r>
                  <w:r w:rsidRPr="001D5DF5">
                    <w:rPr>
                      <w:b/>
                    </w:rPr>
                    <w:t>D3D11_RENDER_TARGET_BLEND_DESC</w:t>
                  </w:r>
                  <w:r w:rsidRPr="001D5DF5">
                    <w:t>;</w:t>
                  </w:r>
                </w:p>
              </w:txbxContent>
            </v:textbox>
          </v:shape>
        </w:pict>
      </w:r>
    </w:p>
    <w:p w:rsidR="005851CB" w:rsidRPr="00C90FA8" w:rsidRDefault="005851CB" w:rsidP="001D5DF5">
      <w:pPr>
        <w:pStyle w:val="Kod"/>
      </w:pPr>
    </w:p>
    <w:p w:rsidR="005851CB" w:rsidRPr="00C90FA8" w:rsidRDefault="005851CB" w:rsidP="001D5DF5">
      <w:pPr>
        <w:pStyle w:val="Kod"/>
      </w:pPr>
    </w:p>
    <w:p w:rsidR="005851CB" w:rsidRPr="00C90FA8" w:rsidRDefault="005851CB" w:rsidP="001D5DF5">
      <w:pPr>
        <w:pStyle w:val="Kod"/>
      </w:pPr>
    </w:p>
    <w:p w:rsidR="005851CB" w:rsidRPr="00C90FA8" w:rsidRDefault="005851CB" w:rsidP="001D5DF5">
      <w:pPr>
        <w:pStyle w:val="Kod"/>
      </w:pPr>
    </w:p>
    <w:p w:rsidR="005851CB" w:rsidRPr="00C90FA8" w:rsidRDefault="005851CB" w:rsidP="001D5DF5">
      <w:pPr>
        <w:pStyle w:val="Kod"/>
      </w:pPr>
    </w:p>
    <w:p w:rsidR="005851CB" w:rsidRPr="00C90FA8" w:rsidRDefault="005851CB" w:rsidP="001D5DF5">
      <w:pPr>
        <w:pStyle w:val="Kod"/>
      </w:pPr>
    </w:p>
    <w:p w:rsidR="005707E6" w:rsidRPr="00C90FA8" w:rsidRDefault="005707E6" w:rsidP="001D5DF5">
      <w:pPr>
        <w:pStyle w:val="Kod"/>
      </w:pPr>
    </w:p>
    <w:p w:rsidR="005707E6" w:rsidRPr="00C90FA8" w:rsidRDefault="005707E6" w:rsidP="001D5DF5">
      <w:pPr>
        <w:pStyle w:val="Kod"/>
      </w:pPr>
    </w:p>
    <w:p w:rsidR="005707E6" w:rsidRPr="00C90FA8" w:rsidRDefault="005707E6" w:rsidP="001D5DF5">
      <w:pPr>
        <w:pStyle w:val="Kod"/>
      </w:pPr>
    </w:p>
    <w:p w:rsidR="005707E6" w:rsidRPr="00C90FA8" w:rsidRDefault="005707E6" w:rsidP="001D5DF5">
      <w:pPr>
        <w:pStyle w:val="Kod"/>
      </w:pPr>
    </w:p>
    <w:p w:rsidR="005707E6" w:rsidRPr="00C90FA8" w:rsidRDefault="005707E6" w:rsidP="001D5DF5">
      <w:pPr>
        <w:pStyle w:val="Kod"/>
      </w:pPr>
    </w:p>
    <w:p w:rsidR="005707E6" w:rsidRDefault="005707E6" w:rsidP="001D5DF5">
      <w:pPr>
        <w:pStyle w:val="Kod"/>
      </w:pPr>
    </w:p>
    <w:p w:rsidR="001D5DF5" w:rsidRDefault="000C5BEB" w:rsidP="001D5DF5">
      <w:pPr>
        <w:pStyle w:val="Kod"/>
      </w:pPr>
      <w:r w:rsidRPr="000C5BEB">
        <w:rPr>
          <w:noProof/>
          <w:lang w:eastAsia="en-US"/>
        </w:rPr>
        <w:pict>
          <v:shape id="_x0000_s1052" type="#_x0000_t202" style="position:absolute;margin-left:101.85pt;margin-top:3.15pt;width:191.8pt;height:73.5pt;z-index:251700224;mso-height-percent:200;mso-height-percent:200;mso-width-relative:margin;mso-height-relative:margin">
            <v:textbox style="mso-fit-shape-to-text:t">
              <w:txbxContent>
                <w:p w:rsidR="00152401" w:rsidRPr="005851CB" w:rsidRDefault="00152401" w:rsidP="005851CB">
                  <w:pPr>
                    <w:pStyle w:val="Kod"/>
                    <w:rPr>
                      <w:rStyle w:val="HTML-kod"/>
                      <w:rFonts w:ascii="Consolas" w:hAnsi="Consolas" w:cs="Consolas"/>
                      <w:sz w:val="16"/>
                    </w:rPr>
                  </w:pPr>
                  <w:proofErr w:type="spellStart"/>
                  <w:r w:rsidRPr="005851CB">
                    <w:rPr>
                      <w:rStyle w:val="HTML-kod"/>
                      <w:rFonts w:ascii="Consolas" w:hAnsi="Consolas" w:cs="Consolas"/>
                      <w:sz w:val="16"/>
                    </w:rPr>
                    <w:t>typedef</w:t>
                  </w:r>
                  <w:proofErr w:type="spellEnd"/>
                  <w:r w:rsidRPr="005851CB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</w:t>
                  </w:r>
                  <w:proofErr w:type="spellStart"/>
                  <w:r w:rsidRPr="005851CB">
                    <w:rPr>
                      <w:rStyle w:val="HTML-kod"/>
                      <w:rFonts w:ascii="Consolas" w:hAnsi="Consolas" w:cs="Consolas"/>
                      <w:sz w:val="16"/>
                    </w:rPr>
                    <w:t>enum</w:t>
                  </w:r>
                  <w:proofErr w:type="spellEnd"/>
                  <w:r w:rsidRPr="005851CB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D3D11_BLEND_OP {</w:t>
                  </w:r>
                </w:p>
                <w:p w:rsidR="00152401" w:rsidRPr="005851CB" w:rsidRDefault="00152401" w:rsidP="005851CB">
                  <w:pPr>
                    <w:pStyle w:val="Kod"/>
                    <w:rPr>
                      <w:rStyle w:val="HTML-kod"/>
                      <w:rFonts w:ascii="Consolas" w:hAnsi="Consolas" w:cs="Consolas"/>
                      <w:sz w:val="16"/>
                    </w:rPr>
                  </w:pPr>
                  <w:r w:rsidRPr="005851CB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 D3D11_BLEND_OP_ADD            = 1,</w:t>
                  </w:r>
                </w:p>
                <w:p w:rsidR="00152401" w:rsidRPr="005851CB" w:rsidRDefault="00152401" w:rsidP="005851CB">
                  <w:pPr>
                    <w:pStyle w:val="Kod"/>
                    <w:rPr>
                      <w:rStyle w:val="HTML-kod"/>
                      <w:rFonts w:ascii="Consolas" w:hAnsi="Consolas" w:cs="Consolas"/>
                      <w:sz w:val="16"/>
                    </w:rPr>
                  </w:pPr>
                  <w:r w:rsidRPr="005851CB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 D3D11_BLEND_OP_SUBTRACT       = 2,</w:t>
                  </w:r>
                </w:p>
                <w:p w:rsidR="00152401" w:rsidRPr="005851CB" w:rsidRDefault="00152401" w:rsidP="005851CB">
                  <w:pPr>
                    <w:pStyle w:val="Kod"/>
                    <w:rPr>
                      <w:rStyle w:val="HTML-kod"/>
                      <w:rFonts w:ascii="Consolas" w:hAnsi="Consolas" w:cs="Consolas"/>
                      <w:sz w:val="16"/>
                    </w:rPr>
                  </w:pPr>
                  <w:r w:rsidRPr="005851CB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 D3D11_BLEND_OP_REV_SUBTRACT   = 3,</w:t>
                  </w:r>
                </w:p>
                <w:p w:rsidR="00152401" w:rsidRPr="005851CB" w:rsidRDefault="00152401" w:rsidP="005851CB">
                  <w:pPr>
                    <w:pStyle w:val="Kod"/>
                    <w:rPr>
                      <w:rStyle w:val="HTML-kod"/>
                      <w:rFonts w:ascii="Consolas" w:hAnsi="Consolas" w:cs="Consolas"/>
                      <w:sz w:val="16"/>
                    </w:rPr>
                  </w:pPr>
                  <w:r w:rsidRPr="005851CB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 D3D11_BLEND_OP_MIN            = 4,</w:t>
                  </w:r>
                </w:p>
                <w:p w:rsidR="00152401" w:rsidRPr="005851CB" w:rsidRDefault="00152401" w:rsidP="005851CB">
                  <w:pPr>
                    <w:pStyle w:val="Kod"/>
                    <w:rPr>
                      <w:rStyle w:val="HTML-kod"/>
                      <w:rFonts w:ascii="Consolas" w:hAnsi="Consolas" w:cs="Consolas"/>
                      <w:sz w:val="16"/>
                    </w:rPr>
                  </w:pPr>
                  <w:r w:rsidRPr="005851CB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 D3D11_BLEND_OP_MAX            = 5 </w:t>
                  </w:r>
                </w:p>
                <w:p w:rsidR="00152401" w:rsidRPr="005851CB" w:rsidRDefault="00152401" w:rsidP="005851CB">
                  <w:pPr>
                    <w:pStyle w:val="Kod"/>
                  </w:pPr>
                  <w:r w:rsidRPr="005851CB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} </w:t>
                  </w:r>
                  <w:r w:rsidRPr="001D5DF5">
                    <w:rPr>
                      <w:rStyle w:val="HTML-kod"/>
                      <w:rFonts w:ascii="Consolas" w:hAnsi="Consolas" w:cs="Consolas"/>
                      <w:b/>
                      <w:sz w:val="16"/>
                    </w:rPr>
                    <w:t>D3D11_BLEND_OP</w:t>
                  </w:r>
                  <w:r w:rsidRPr="005851CB">
                    <w:rPr>
                      <w:rStyle w:val="HTML-kod"/>
                      <w:rFonts w:ascii="Consolas" w:hAnsi="Consolas" w:cs="Consolas"/>
                      <w:sz w:val="16"/>
                    </w:rPr>
                    <w:t>;</w:t>
                  </w:r>
                </w:p>
              </w:txbxContent>
            </v:textbox>
          </v:shape>
        </w:pict>
      </w:r>
    </w:p>
    <w:p w:rsidR="001D5DF5" w:rsidRDefault="001D5DF5" w:rsidP="001D5DF5">
      <w:pPr>
        <w:pStyle w:val="Kod"/>
      </w:pPr>
    </w:p>
    <w:p w:rsidR="001D5DF5" w:rsidRDefault="001D5DF5" w:rsidP="001D5DF5">
      <w:pPr>
        <w:pStyle w:val="Kod"/>
      </w:pPr>
    </w:p>
    <w:p w:rsidR="001D5DF5" w:rsidRDefault="001D5DF5" w:rsidP="001D5DF5">
      <w:pPr>
        <w:pStyle w:val="Kod"/>
      </w:pPr>
    </w:p>
    <w:p w:rsidR="001D5DF5" w:rsidRDefault="001D5DF5" w:rsidP="001D5DF5">
      <w:pPr>
        <w:pStyle w:val="Kod"/>
      </w:pPr>
    </w:p>
    <w:p w:rsidR="001D5DF5" w:rsidRDefault="001D5DF5" w:rsidP="001D5DF5">
      <w:pPr>
        <w:pStyle w:val="Kod"/>
      </w:pPr>
    </w:p>
    <w:p w:rsidR="001D5DF5" w:rsidRDefault="001D5DF5" w:rsidP="001D5DF5">
      <w:pPr>
        <w:pStyle w:val="Kod"/>
      </w:pPr>
    </w:p>
    <w:p w:rsidR="001D5DF5" w:rsidRDefault="001D5DF5" w:rsidP="001D5DF5">
      <w:pPr>
        <w:pStyle w:val="Kod"/>
      </w:pPr>
    </w:p>
    <w:p w:rsidR="001D5DF5" w:rsidRDefault="001D5DF5" w:rsidP="001D5DF5">
      <w:pPr>
        <w:pStyle w:val="Kod"/>
      </w:pPr>
    </w:p>
    <w:p w:rsidR="001D5DF5" w:rsidRDefault="001D5DF5" w:rsidP="001D5DF5">
      <w:pPr>
        <w:pStyle w:val="Kod"/>
      </w:pPr>
    </w:p>
    <w:p w:rsidR="001D5DF5" w:rsidRDefault="001D5DF5" w:rsidP="001D5DF5">
      <w:pPr>
        <w:pStyle w:val="Kod"/>
      </w:pPr>
    </w:p>
    <w:p w:rsidR="001D5DF5" w:rsidRDefault="001D5DF5" w:rsidP="001D5DF5">
      <w:pPr>
        <w:pStyle w:val="Kod"/>
      </w:pPr>
    </w:p>
    <w:p w:rsidR="001D5DF5" w:rsidRDefault="001D5DF5" w:rsidP="001D5DF5">
      <w:pPr>
        <w:pStyle w:val="Kod"/>
      </w:pPr>
    </w:p>
    <w:p w:rsidR="001D5DF5" w:rsidRDefault="001D5DF5" w:rsidP="001D5DF5">
      <w:pPr>
        <w:pStyle w:val="Kod"/>
      </w:pPr>
    </w:p>
    <w:p w:rsidR="001D5DF5" w:rsidRDefault="001D5DF5" w:rsidP="001D5DF5">
      <w:pPr>
        <w:pStyle w:val="Kod"/>
      </w:pPr>
    </w:p>
    <w:p w:rsidR="001D5DF5" w:rsidRDefault="001D5DF5" w:rsidP="001D5DF5">
      <w:pPr>
        <w:pStyle w:val="Kod"/>
      </w:pPr>
    </w:p>
    <w:p w:rsidR="001D5DF5" w:rsidRPr="00C90FA8" w:rsidRDefault="001D5DF5" w:rsidP="001D5DF5">
      <w:pPr>
        <w:pStyle w:val="Kod"/>
      </w:pPr>
    </w:p>
    <w:p w:rsidR="005707E6" w:rsidRPr="00C90FA8" w:rsidRDefault="005707E6">
      <w:pPr>
        <w:spacing w:after="200"/>
        <w:rPr>
          <w:lang w:val="en-US"/>
        </w:rPr>
      </w:pPr>
      <w:r w:rsidRPr="00C90FA8">
        <w:rPr>
          <w:lang w:val="en-US"/>
        </w:rPr>
        <w:br w:type="page"/>
      </w:r>
    </w:p>
    <w:p w:rsidR="005851CB" w:rsidRPr="002F4FBA" w:rsidRDefault="005707E6" w:rsidP="002F4FBA">
      <w:pPr>
        <w:pStyle w:val="Nagwek2"/>
      </w:pPr>
      <w:r w:rsidRPr="002F4FBA">
        <w:rPr>
          <w:rStyle w:val="HTML-kod"/>
          <w:rFonts w:ascii="Consolas" w:hAnsi="Consolas" w:cs="Consolas"/>
        </w:rPr>
        <w:lastRenderedPageBreak/>
        <w:t>ID3D11DepthStencilState</w:t>
      </w:r>
    </w:p>
    <w:p w:rsidR="005D26AD" w:rsidRDefault="005D26AD" w:rsidP="00E05BBE">
      <w:pPr>
        <w:pStyle w:val="Kod"/>
      </w:pPr>
    </w:p>
    <w:p w:rsidR="005851CB" w:rsidRPr="00C90FA8" w:rsidRDefault="00E05BBE" w:rsidP="00E05BBE">
      <w:pPr>
        <w:pStyle w:val="Kod"/>
      </w:pPr>
      <w:r w:rsidRPr="00E05BBE">
        <w:t>CD3D11_DEPTH_STENCIL_DESC</w:t>
      </w:r>
    </w:p>
    <w:p w:rsidR="005851CB" w:rsidRPr="00C90FA8" w:rsidRDefault="000C5BEB" w:rsidP="005D26AD">
      <w:pPr>
        <w:pStyle w:val="Kod"/>
      </w:pPr>
      <w:r w:rsidRPr="000C5BEB">
        <w:rPr>
          <w:rStyle w:val="HTML-kod"/>
          <w:rFonts w:ascii="Consolas" w:hAnsi="Consolas" w:cs="Consolas"/>
          <w:sz w:val="16"/>
        </w:rPr>
        <w:pict>
          <v:shape id="_x0000_s1057" type="#_x0000_t202" style="position:absolute;margin-left:454.05pt;margin-top:3.5pt;width:201.1pt;height:45.4pt;z-index:251710464;mso-height-percent:200;mso-height-percent:200;mso-width-relative:margin;mso-height-relative:margin">
            <v:textbox style="mso-fit-shape-to-text:t">
              <w:txbxContent>
                <w:p w:rsidR="00152401" w:rsidRPr="004B122C" w:rsidRDefault="00152401" w:rsidP="004B122C">
                  <w:pPr>
                    <w:pStyle w:val="Kod"/>
                    <w:rPr>
                      <w:rStyle w:val="HTML-kod"/>
                      <w:rFonts w:ascii="Consolas" w:hAnsi="Consolas" w:cs="Consolas"/>
                      <w:sz w:val="16"/>
                    </w:rPr>
                  </w:pPr>
                  <w:proofErr w:type="spellStart"/>
                  <w:r w:rsidRPr="004B122C">
                    <w:rPr>
                      <w:rStyle w:val="HTML-kod"/>
                      <w:rFonts w:ascii="Consolas" w:hAnsi="Consolas" w:cs="Consolas"/>
                      <w:sz w:val="16"/>
                    </w:rPr>
                    <w:t>typedef</w:t>
                  </w:r>
                  <w:proofErr w:type="spellEnd"/>
                  <w:r w:rsidRPr="004B122C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</w:t>
                  </w:r>
                  <w:proofErr w:type="spellStart"/>
                  <w:r w:rsidRPr="004B122C">
                    <w:rPr>
                      <w:rStyle w:val="HTML-kod"/>
                      <w:rFonts w:ascii="Consolas" w:hAnsi="Consolas" w:cs="Consolas"/>
                      <w:sz w:val="16"/>
                    </w:rPr>
                    <w:t>enum</w:t>
                  </w:r>
                  <w:proofErr w:type="spellEnd"/>
                  <w:r w:rsidRPr="004B122C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D3D11_DEPTH_WRITE_MASK {</w:t>
                  </w:r>
                </w:p>
                <w:p w:rsidR="00152401" w:rsidRPr="004B122C" w:rsidRDefault="00152401" w:rsidP="004B122C">
                  <w:pPr>
                    <w:pStyle w:val="Kod"/>
                    <w:rPr>
                      <w:rStyle w:val="HTML-kod"/>
                      <w:rFonts w:ascii="Consolas" w:hAnsi="Consolas" w:cs="Consolas"/>
                      <w:sz w:val="16"/>
                    </w:rPr>
                  </w:pPr>
                  <w:r w:rsidRPr="004B122C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 D3D11_DEPTH_WRITE_MASK_ZERO   = 0,</w:t>
                  </w:r>
                </w:p>
                <w:p w:rsidR="00152401" w:rsidRPr="004B122C" w:rsidRDefault="00152401" w:rsidP="004B122C">
                  <w:pPr>
                    <w:pStyle w:val="Kod"/>
                    <w:rPr>
                      <w:rStyle w:val="HTML-kod"/>
                      <w:rFonts w:ascii="Consolas" w:hAnsi="Consolas" w:cs="Consolas"/>
                      <w:sz w:val="16"/>
                    </w:rPr>
                  </w:pPr>
                  <w:r w:rsidRPr="004B122C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 D3D11_DEPTH_WRITE_MASK_ALL    = 1 </w:t>
                  </w:r>
                </w:p>
                <w:p w:rsidR="00152401" w:rsidRPr="004B122C" w:rsidRDefault="00152401" w:rsidP="004B122C">
                  <w:pPr>
                    <w:pStyle w:val="Kod"/>
                  </w:pPr>
                  <w:r w:rsidRPr="004B122C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} </w:t>
                  </w:r>
                  <w:r w:rsidRPr="005D26AD">
                    <w:rPr>
                      <w:rStyle w:val="HTML-kod"/>
                      <w:rFonts w:ascii="Consolas" w:hAnsi="Consolas" w:cs="Consolas"/>
                      <w:b/>
                      <w:sz w:val="16"/>
                    </w:rPr>
                    <w:t>D3D11_DEPTH_WRITE_MASK</w:t>
                  </w:r>
                  <w:r w:rsidRPr="004B122C">
                    <w:rPr>
                      <w:rStyle w:val="HTML-kod"/>
                      <w:rFonts w:ascii="Consolas" w:hAnsi="Consolas" w:cs="Consolas"/>
                      <w:sz w:val="16"/>
                    </w:rPr>
                    <w:t>;</w:t>
                  </w:r>
                </w:p>
              </w:txbxContent>
            </v:textbox>
          </v:shape>
        </w:pict>
      </w:r>
    </w:p>
    <w:p w:rsidR="005851CB" w:rsidRPr="00C90FA8" w:rsidRDefault="000C5BEB" w:rsidP="005D26AD">
      <w:pPr>
        <w:pStyle w:val="Kod"/>
      </w:pPr>
      <w:r w:rsidRPr="000C5BEB">
        <w:rPr>
          <w:rStyle w:val="HTML-kod"/>
          <w:rFonts w:ascii="Consolas" w:hAnsi="Consolas" w:cs="Consolas"/>
          <w:sz w:val="16"/>
        </w:rPr>
        <w:pict>
          <v:shape id="_x0000_s1056" type="#_x0000_t202" style="position:absolute;margin-left:34.1pt;margin-top:7.4pt;width:239.4pt;height:101.6pt;z-index:251708416;mso-height-percent:200;mso-height-percent:200;mso-width-relative:margin;mso-height-relative:margin">
            <v:textbox style="mso-fit-shape-to-text:t">
              <w:txbxContent>
                <w:p w:rsidR="00152401" w:rsidRPr="005D26AD" w:rsidRDefault="00152401" w:rsidP="005D26AD">
                  <w:pPr>
                    <w:pStyle w:val="Kod"/>
                  </w:pPr>
                  <w:proofErr w:type="spellStart"/>
                  <w:r w:rsidRPr="005D26AD">
                    <w:t>typedef</w:t>
                  </w:r>
                  <w:proofErr w:type="spellEnd"/>
                  <w:r w:rsidRPr="005D26AD">
                    <w:t xml:space="preserve"> </w:t>
                  </w:r>
                  <w:proofErr w:type="spellStart"/>
                  <w:r w:rsidRPr="005D26AD">
                    <w:t>struct</w:t>
                  </w:r>
                  <w:proofErr w:type="spellEnd"/>
                  <w:r w:rsidRPr="005D26AD">
                    <w:t xml:space="preserve"> D3D11_DEPTH_STENCIL_DESC {</w:t>
                  </w:r>
                </w:p>
                <w:p w:rsidR="00152401" w:rsidRPr="005D26AD" w:rsidRDefault="00152401" w:rsidP="005D26AD">
                  <w:pPr>
                    <w:pStyle w:val="Kod"/>
                  </w:pPr>
                  <w:r w:rsidRPr="005D26AD">
                    <w:t xml:space="preserve">  BOOL                       </w:t>
                  </w:r>
                  <w:proofErr w:type="spellStart"/>
                  <w:r w:rsidRPr="005D26AD">
                    <w:t>DepthEnable</w:t>
                  </w:r>
                  <w:proofErr w:type="spellEnd"/>
                  <w:r w:rsidRPr="005D26AD">
                    <w:t>;</w:t>
                  </w:r>
                </w:p>
                <w:p w:rsidR="00152401" w:rsidRPr="005D26AD" w:rsidRDefault="00152401" w:rsidP="005D26AD">
                  <w:pPr>
                    <w:pStyle w:val="Kod"/>
                  </w:pPr>
                  <w:r w:rsidRPr="005D26AD">
                    <w:t xml:space="preserve">  D3D11_DEPTH_WRITE_MASK     </w:t>
                  </w:r>
                  <w:proofErr w:type="spellStart"/>
                  <w:r w:rsidRPr="005D26AD">
                    <w:t>DepthWriteMask</w:t>
                  </w:r>
                  <w:proofErr w:type="spellEnd"/>
                  <w:r w:rsidRPr="005D26AD">
                    <w:t>;</w:t>
                  </w:r>
                </w:p>
                <w:p w:rsidR="00152401" w:rsidRPr="005D26AD" w:rsidRDefault="00152401" w:rsidP="005D26AD">
                  <w:pPr>
                    <w:pStyle w:val="Kod"/>
                  </w:pPr>
                  <w:r w:rsidRPr="005D26AD">
                    <w:t xml:space="preserve">  D3D11_COMPARISON_FUNC      </w:t>
                  </w:r>
                  <w:proofErr w:type="spellStart"/>
                  <w:r w:rsidRPr="005D26AD">
                    <w:t>DepthFunc</w:t>
                  </w:r>
                  <w:proofErr w:type="spellEnd"/>
                  <w:r w:rsidRPr="005D26AD">
                    <w:t>;</w:t>
                  </w:r>
                </w:p>
                <w:p w:rsidR="00152401" w:rsidRPr="005D26AD" w:rsidRDefault="00152401" w:rsidP="005D26AD">
                  <w:pPr>
                    <w:pStyle w:val="Kod"/>
                  </w:pPr>
                  <w:r w:rsidRPr="005D26AD">
                    <w:t xml:space="preserve">  BOOL                       </w:t>
                  </w:r>
                  <w:proofErr w:type="spellStart"/>
                  <w:r w:rsidRPr="005D26AD">
                    <w:t>StencilEnable</w:t>
                  </w:r>
                  <w:proofErr w:type="spellEnd"/>
                  <w:r w:rsidRPr="005D26AD">
                    <w:t>;</w:t>
                  </w:r>
                </w:p>
                <w:p w:rsidR="00152401" w:rsidRPr="005D26AD" w:rsidRDefault="00152401" w:rsidP="005D26AD">
                  <w:pPr>
                    <w:pStyle w:val="Kod"/>
                  </w:pPr>
                  <w:r w:rsidRPr="005D26AD">
                    <w:t xml:space="preserve">  UINT8                      </w:t>
                  </w:r>
                  <w:proofErr w:type="spellStart"/>
                  <w:r w:rsidRPr="005D26AD">
                    <w:t>StencilReadMask</w:t>
                  </w:r>
                  <w:proofErr w:type="spellEnd"/>
                  <w:r w:rsidRPr="005D26AD">
                    <w:t>;</w:t>
                  </w:r>
                </w:p>
                <w:p w:rsidR="00152401" w:rsidRPr="005D26AD" w:rsidRDefault="00152401" w:rsidP="005D26AD">
                  <w:pPr>
                    <w:pStyle w:val="Kod"/>
                  </w:pPr>
                  <w:r w:rsidRPr="005D26AD">
                    <w:t xml:space="preserve">  UINT8                      </w:t>
                  </w:r>
                  <w:proofErr w:type="spellStart"/>
                  <w:r w:rsidRPr="005D26AD">
                    <w:t>StencilWriteMask</w:t>
                  </w:r>
                  <w:proofErr w:type="spellEnd"/>
                  <w:r w:rsidRPr="005D26AD">
                    <w:t>;</w:t>
                  </w:r>
                </w:p>
                <w:p w:rsidR="00152401" w:rsidRPr="005D26AD" w:rsidRDefault="00152401" w:rsidP="005D26AD">
                  <w:pPr>
                    <w:pStyle w:val="Kod"/>
                  </w:pPr>
                  <w:r w:rsidRPr="005D26AD">
                    <w:t xml:space="preserve">  D3D11_DEPTH_STENCILOP_DESC </w:t>
                  </w:r>
                  <w:proofErr w:type="spellStart"/>
                  <w:r w:rsidRPr="005D26AD">
                    <w:t>FrontFace</w:t>
                  </w:r>
                  <w:proofErr w:type="spellEnd"/>
                  <w:r w:rsidRPr="005D26AD">
                    <w:t>;</w:t>
                  </w:r>
                </w:p>
                <w:p w:rsidR="00152401" w:rsidRPr="005D26AD" w:rsidRDefault="00152401" w:rsidP="005D26AD">
                  <w:pPr>
                    <w:pStyle w:val="Kod"/>
                  </w:pPr>
                  <w:r w:rsidRPr="005D26AD">
                    <w:t xml:space="preserve">  D3D11_DEPTH_STENCILOP_DESC </w:t>
                  </w:r>
                  <w:proofErr w:type="spellStart"/>
                  <w:r w:rsidRPr="005D26AD">
                    <w:t>BackFace</w:t>
                  </w:r>
                  <w:proofErr w:type="spellEnd"/>
                  <w:r w:rsidRPr="005D26AD">
                    <w:t>;</w:t>
                  </w:r>
                </w:p>
                <w:p w:rsidR="00152401" w:rsidRPr="005D26AD" w:rsidRDefault="00152401" w:rsidP="005D26AD">
                  <w:pPr>
                    <w:pStyle w:val="Kod"/>
                  </w:pPr>
                  <w:r w:rsidRPr="005D26AD">
                    <w:t xml:space="preserve">} </w:t>
                  </w:r>
                  <w:r w:rsidRPr="005D26AD">
                    <w:rPr>
                      <w:b/>
                    </w:rPr>
                    <w:t>D3D11_DEPTH_STENCIL_DESC</w:t>
                  </w:r>
                  <w:r w:rsidRPr="005D26AD">
                    <w:t>;</w:t>
                  </w:r>
                </w:p>
              </w:txbxContent>
            </v:textbox>
          </v:shape>
        </w:pict>
      </w:r>
    </w:p>
    <w:p w:rsidR="005851CB" w:rsidRPr="00C90FA8" w:rsidRDefault="005851CB" w:rsidP="005D26AD">
      <w:pPr>
        <w:pStyle w:val="Kod"/>
      </w:pPr>
    </w:p>
    <w:p w:rsidR="005851CB" w:rsidRPr="00C90FA8" w:rsidRDefault="005851CB" w:rsidP="005D26AD">
      <w:pPr>
        <w:pStyle w:val="Kod"/>
      </w:pPr>
    </w:p>
    <w:p w:rsidR="005851CB" w:rsidRPr="00C90FA8" w:rsidRDefault="005851CB" w:rsidP="005D26AD">
      <w:pPr>
        <w:pStyle w:val="Kod"/>
      </w:pPr>
    </w:p>
    <w:p w:rsidR="004B122C" w:rsidRPr="00C90FA8" w:rsidRDefault="004B122C" w:rsidP="005D26AD">
      <w:pPr>
        <w:pStyle w:val="Kod"/>
      </w:pPr>
    </w:p>
    <w:p w:rsidR="004B122C" w:rsidRPr="00C90FA8" w:rsidRDefault="004B122C" w:rsidP="005D26AD">
      <w:pPr>
        <w:pStyle w:val="Kod"/>
      </w:pPr>
    </w:p>
    <w:p w:rsidR="004B122C" w:rsidRPr="00C90FA8" w:rsidRDefault="004B122C" w:rsidP="005D26AD">
      <w:pPr>
        <w:pStyle w:val="Kod"/>
      </w:pPr>
    </w:p>
    <w:p w:rsidR="004B122C" w:rsidRPr="00C90FA8" w:rsidRDefault="000C5BEB" w:rsidP="005D26AD">
      <w:pPr>
        <w:pStyle w:val="Kod"/>
      </w:pPr>
      <w:r w:rsidRPr="000C5BEB">
        <w:rPr>
          <w:noProof/>
          <w:lang w:eastAsia="en-US"/>
        </w:rPr>
        <w:pict>
          <v:shape id="_x0000_s1058" type="#_x0000_t202" style="position:absolute;margin-left:458.1pt;margin-top:2.6pt;width:204.55pt;height:101.6pt;z-index:251712512;mso-height-percent:200;mso-height-percent:200;mso-width-relative:margin;mso-height-relative:margin">
            <v:textbox style="mso-fit-shape-to-text:t">
              <w:txbxContent>
                <w:p w:rsidR="00152401" w:rsidRPr="004B122C" w:rsidRDefault="00152401" w:rsidP="004B122C">
                  <w:pPr>
                    <w:pStyle w:val="Kod"/>
                    <w:rPr>
                      <w:rStyle w:val="HTML-kod"/>
                      <w:rFonts w:ascii="Consolas" w:hAnsi="Consolas" w:cs="Consolas"/>
                      <w:sz w:val="16"/>
                    </w:rPr>
                  </w:pPr>
                  <w:proofErr w:type="spellStart"/>
                  <w:r w:rsidRPr="004B122C">
                    <w:rPr>
                      <w:rStyle w:val="HTML-kod"/>
                      <w:rFonts w:ascii="Consolas" w:hAnsi="Consolas" w:cs="Consolas"/>
                      <w:sz w:val="16"/>
                    </w:rPr>
                    <w:t>typedef</w:t>
                  </w:r>
                  <w:proofErr w:type="spellEnd"/>
                  <w:r w:rsidRPr="004B122C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</w:t>
                  </w:r>
                  <w:proofErr w:type="spellStart"/>
                  <w:r w:rsidRPr="004B122C">
                    <w:rPr>
                      <w:rStyle w:val="HTML-kod"/>
                      <w:rFonts w:ascii="Consolas" w:hAnsi="Consolas" w:cs="Consolas"/>
                      <w:sz w:val="16"/>
                    </w:rPr>
                    <w:t>enum</w:t>
                  </w:r>
                  <w:proofErr w:type="spellEnd"/>
                  <w:r w:rsidRPr="004B122C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D3D11_COMPARISON_FUNC {</w:t>
                  </w:r>
                </w:p>
                <w:p w:rsidR="00152401" w:rsidRPr="004B122C" w:rsidRDefault="00152401" w:rsidP="004B122C">
                  <w:pPr>
                    <w:pStyle w:val="Kod"/>
                    <w:rPr>
                      <w:rStyle w:val="HTML-kod"/>
                      <w:rFonts w:ascii="Consolas" w:hAnsi="Consolas" w:cs="Consolas"/>
                      <w:sz w:val="16"/>
                    </w:rPr>
                  </w:pPr>
                  <w:r w:rsidRPr="004B122C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 D3D11_COMPARISON_NEVER           = 1,</w:t>
                  </w:r>
                </w:p>
                <w:p w:rsidR="00152401" w:rsidRPr="004B122C" w:rsidRDefault="00152401" w:rsidP="004B122C">
                  <w:pPr>
                    <w:pStyle w:val="Kod"/>
                    <w:rPr>
                      <w:rStyle w:val="HTML-kod"/>
                      <w:rFonts w:ascii="Consolas" w:hAnsi="Consolas" w:cs="Consolas"/>
                      <w:sz w:val="16"/>
                    </w:rPr>
                  </w:pPr>
                  <w:r w:rsidRPr="004B122C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 D3D11_COMPARISON_LESS            = 2,</w:t>
                  </w:r>
                </w:p>
                <w:p w:rsidR="00152401" w:rsidRPr="004B122C" w:rsidRDefault="00152401" w:rsidP="004B122C">
                  <w:pPr>
                    <w:pStyle w:val="Kod"/>
                    <w:rPr>
                      <w:rStyle w:val="HTML-kod"/>
                      <w:rFonts w:ascii="Consolas" w:hAnsi="Consolas" w:cs="Consolas"/>
                      <w:sz w:val="16"/>
                    </w:rPr>
                  </w:pPr>
                  <w:r w:rsidRPr="004B122C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 D3D11_COMPARISON_EQUAL           = 3,</w:t>
                  </w:r>
                </w:p>
                <w:p w:rsidR="00152401" w:rsidRPr="004B122C" w:rsidRDefault="00152401" w:rsidP="004B122C">
                  <w:pPr>
                    <w:pStyle w:val="Kod"/>
                    <w:rPr>
                      <w:rStyle w:val="HTML-kod"/>
                      <w:rFonts w:ascii="Consolas" w:hAnsi="Consolas" w:cs="Consolas"/>
                      <w:sz w:val="16"/>
                    </w:rPr>
                  </w:pPr>
                  <w:r w:rsidRPr="004B122C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 D3D11_COMPARISON_LESS_EQUAL      = 4,</w:t>
                  </w:r>
                </w:p>
                <w:p w:rsidR="00152401" w:rsidRPr="004B122C" w:rsidRDefault="00152401" w:rsidP="004B122C">
                  <w:pPr>
                    <w:pStyle w:val="Kod"/>
                    <w:rPr>
                      <w:rStyle w:val="HTML-kod"/>
                      <w:rFonts w:ascii="Consolas" w:hAnsi="Consolas" w:cs="Consolas"/>
                      <w:sz w:val="16"/>
                    </w:rPr>
                  </w:pPr>
                  <w:r w:rsidRPr="004B122C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 D3D11_COMPARISON_GREATER         = 5,</w:t>
                  </w:r>
                </w:p>
                <w:p w:rsidR="00152401" w:rsidRPr="004B122C" w:rsidRDefault="00152401" w:rsidP="004B122C">
                  <w:pPr>
                    <w:pStyle w:val="Kod"/>
                    <w:rPr>
                      <w:rStyle w:val="HTML-kod"/>
                      <w:rFonts w:ascii="Consolas" w:hAnsi="Consolas" w:cs="Consolas"/>
                      <w:sz w:val="16"/>
                    </w:rPr>
                  </w:pPr>
                  <w:r w:rsidRPr="004B122C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 D3D11_COMPARISON_NOT_EQUAL       = 6,</w:t>
                  </w:r>
                </w:p>
                <w:p w:rsidR="00152401" w:rsidRPr="004B122C" w:rsidRDefault="00152401" w:rsidP="004B122C">
                  <w:pPr>
                    <w:pStyle w:val="Kod"/>
                    <w:rPr>
                      <w:rStyle w:val="HTML-kod"/>
                      <w:rFonts w:ascii="Consolas" w:hAnsi="Consolas" w:cs="Consolas"/>
                      <w:sz w:val="16"/>
                    </w:rPr>
                  </w:pPr>
                  <w:r w:rsidRPr="004B122C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 D3D11_COMPARISON_GREATER_EQUAL   = 7,</w:t>
                  </w:r>
                </w:p>
                <w:p w:rsidR="00152401" w:rsidRPr="004B122C" w:rsidRDefault="00152401" w:rsidP="004B122C">
                  <w:pPr>
                    <w:pStyle w:val="Kod"/>
                    <w:rPr>
                      <w:rStyle w:val="HTML-kod"/>
                      <w:rFonts w:ascii="Consolas" w:hAnsi="Consolas" w:cs="Consolas"/>
                      <w:sz w:val="16"/>
                    </w:rPr>
                  </w:pPr>
                  <w:r w:rsidRPr="004B122C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 D3D11_COMPARISON_ALWAYS          = 8 </w:t>
                  </w:r>
                </w:p>
                <w:p w:rsidR="00152401" w:rsidRPr="004B122C" w:rsidRDefault="00152401" w:rsidP="004B122C">
                  <w:pPr>
                    <w:pStyle w:val="Kod"/>
                  </w:pPr>
                  <w:r w:rsidRPr="004B122C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} </w:t>
                  </w:r>
                  <w:r w:rsidRPr="005D26AD">
                    <w:rPr>
                      <w:rStyle w:val="HTML-kod"/>
                      <w:rFonts w:ascii="Consolas" w:hAnsi="Consolas" w:cs="Consolas"/>
                      <w:b/>
                      <w:sz w:val="16"/>
                    </w:rPr>
                    <w:t>D3D11_COMPARISON_FUNC</w:t>
                  </w:r>
                  <w:r w:rsidRPr="004B122C">
                    <w:rPr>
                      <w:rStyle w:val="HTML-kod"/>
                      <w:rFonts w:ascii="Consolas" w:hAnsi="Consolas" w:cs="Consolas"/>
                      <w:sz w:val="16"/>
                    </w:rPr>
                    <w:t>;</w:t>
                  </w:r>
                </w:p>
              </w:txbxContent>
            </v:textbox>
          </v:shape>
        </w:pict>
      </w:r>
    </w:p>
    <w:p w:rsidR="004B122C" w:rsidRPr="00C90FA8" w:rsidRDefault="004B122C" w:rsidP="005D26AD">
      <w:pPr>
        <w:pStyle w:val="Kod"/>
      </w:pPr>
    </w:p>
    <w:p w:rsidR="00487491" w:rsidRDefault="00487491" w:rsidP="005D26AD">
      <w:pPr>
        <w:pStyle w:val="Kod"/>
      </w:pPr>
    </w:p>
    <w:p w:rsidR="00487491" w:rsidRPr="00487491" w:rsidRDefault="00487491" w:rsidP="005D26AD">
      <w:pPr>
        <w:pStyle w:val="Kod"/>
      </w:pPr>
    </w:p>
    <w:p w:rsidR="00487491" w:rsidRDefault="00487491" w:rsidP="005D26AD">
      <w:pPr>
        <w:pStyle w:val="Kod"/>
        <w:rPr>
          <w:rStyle w:val="HTML-kod"/>
          <w:rFonts w:ascii="Consolas" w:hAnsi="Consolas" w:cs="Consolas"/>
          <w:sz w:val="16"/>
        </w:rPr>
      </w:pPr>
    </w:p>
    <w:p w:rsidR="005D26AD" w:rsidRDefault="005D26AD" w:rsidP="005D26AD">
      <w:pPr>
        <w:pStyle w:val="Kod"/>
        <w:rPr>
          <w:rStyle w:val="HTML-kod"/>
          <w:rFonts w:ascii="Consolas" w:hAnsi="Consolas" w:cs="Consolas"/>
          <w:sz w:val="16"/>
        </w:rPr>
      </w:pPr>
    </w:p>
    <w:p w:rsidR="005D26AD" w:rsidRDefault="000C5BEB" w:rsidP="005D26AD">
      <w:pPr>
        <w:pStyle w:val="Kod"/>
        <w:rPr>
          <w:rStyle w:val="HTML-kod"/>
          <w:rFonts w:ascii="Consolas" w:hAnsi="Consolas" w:cs="Consolas"/>
          <w:sz w:val="16"/>
        </w:rPr>
      </w:pPr>
      <w:r w:rsidRPr="000C5BEB">
        <w:rPr>
          <w:noProof/>
          <w:lang w:eastAsia="en-US"/>
        </w:rPr>
        <w:pict>
          <v:shape id="_x0000_s1059" type="#_x0000_t202" style="position:absolute;margin-left:70.25pt;margin-top:2.1pt;width:221.85pt;height:64.15pt;z-index:251714560;mso-height-percent:200;mso-height-percent:200;mso-width-relative:margin;mso-height-relative:margin">
            <v:textbox style="mso-fit-shape-to-text:t">
              <w:txbxContent>
                <w:p w:rsidR="00152401" w:rsidRPr="005D26AD" w:rsidRDefault="00152401" w:rsidP="005D26AD">
                  <w:pPr>
                    <w:pStyle w:val="Kod"/>
                  </w:pPr>
                  <w:proofErr w:type="spellStart"/>
                  <w:r w:rsidRPr="005D26AD">
                    <w:t>typedef</w:t>
                  </w:r>
                  <w:proofErr w:type="spellEnd"/>
                  <w:r w:rsidRPr="005D26AD">
                    <w:t xml:space="preserve"> </w:t>
                  </w:r>
                  <w:proofErr w:type="spellStart"/>
                  <w:r w:rsidRPr="005D26AD">
                    <w:t>struct</w:t>
                  </w:r>
                  <w:proofErr w:type="spellEnd"/>
                  <w:r w:rsidRPr="005D26AD">
                    <w:t xml:space="preserve"> D3D11_DEPTH_STENCILOP_DESC {</w:t>
                  </w:r>
                </w:p>
                <w:p w:rsidR="00152401" w:rsidRPr="005D26AD" w:rsidRDefault="00152401" w:rsidP="005D26AD">
                  <w:pPr>
                    <w:pStyle w:val="Kod"/>
                  </w:pPr>
                  <w:r w:rsidRPr="005D26AD">
                    <w:t xml:space="preserve">  D3D11_STENCIL_OP      </w:t>
                  </w:r>
                  <w:proofErr w:type="spellStart"/>
                  <w:r w:rsidRPr="005D26AD">
                    <w:t>StencilFailOp</w:t>
                  </w:r>
                  <w:proofErr w:type="spellEnd"/>
                  <w:r w:rsidRPr="005D26AD">
                    <w:t>;</w:t>
                  </w:r>
                </w:p>
                <w:p w:rsidR="00152401" w:rsidRPr="005D26AD" w:rsidRDefault="00152401" w:rsidP="005D26AD">
                  <w:pPr>
                    <w:pStyle w:val="Kod"/>
                  </w:pPr>
                  <w:r w:rsidRPr="005D26AD">
                    <w:t xml:space="preserve">  D3D11_STENCIL_OP      </w:t>
                  </w:r>
                  <w:proofErr w:type="spellStart"/>
                  <w:r w:rsidRPr="005D26AD">
                    <w:t>StencilDepthFailOp</w:t>
                  </w:r>
                  <w:proofErr w:type="spellEnd"/>
                  <w:r w:rsidRPr="005D26AD">
                    <w:t>;</w:t>
                  </w:r>
                </w:p>
                <w:p w:rsidR="00152401" w:rsidRPr="005D26AD" w:rsidRDefault="00152401" w:rsidP="005D26AD">
                  <w:pPr>
                    <w:pStyle w:val="Kod"/>
                  </w:pPr>
                  <w:r w:rsidRPr="005D26AD">
                    <w:t xml:space="preserve">  D3D11_STENCIL_OP      </w:t>
                  </w:r>
                  <w:proofErr w:type="spellStart"/>
                  <w:r w:rsidRPr="005D26AD">
                    <w:t>StencilPassOp</w:t>
                  </w:r>
                  <w:proofErr w:type="spellEnd"/>
                  <w:r w:rsidRPr="005D26AD">
                    <w:t>;</w:t>
                  </w:r>
                </w:p>
                <w:p w:rsidR="00152401" w:rsidRPr="005D26AD" w:rsidRDefault="00152401" w:rsidP="005D26AD">
                  <w:pPr>
                    <w:pStyle w:val="Kod"/>
                  </w:pPr>
                  <w:r w:rsidRPr="005D26AD">
                    <w:t xml:space="preserve">  D3D11_COMPARISON_FUNC </w:t>
                  </w:r>
                  <w:proofErr w:type="spellStart"/>
                  <w:r w:rsidRPr="005D26AD">
                    <w:t>StencilFunc</w:t>
                  </w:r>
                  <w:proofErr w:type="spellEnd"/>
                  <w:r w:rsidRPr="005D26AD">
                    <w:t>;</w:t>
                  </w:r>
                </w:p>
                <w:p w:rsidR="00152401" w:rsidRPr="005D26AD" w:rsidRDefault="00152401" w:rsidP="005D26AD">
                  <w:pPr>
                    <w:pStyle w:val="Kod"/>
                  </w:pPr>
                  <w:r w:rsidRPr="005D26AD">
                    <w:t xml:space="preserve">} </w:t>
                  </w:r>
                  <w:r w:rsidRPr="005D26AD">
                    <w:rPr>
                      <w:b/>
                    </w:rPr>
                    <w:t>D3D11_DEPTH_STENCILOP_DESC</w:t>
                  </w:r>
                  <w:r w:rsidRPr="005D26AD">
                    <w:t>;</w:t>
                  </w:r>
                </w:p>
              </w:txbxContent>
            </v:textbox>
          </v:shape>
        </w:pict>
      </w:r>
    </w:p>
    <w:p w:rsidR="005D26AD" w:rsidRDefault="005D26AD" w:rsidP="005D26AD">
      <w:pPr>
        <w:pStyle w:val="Kod"/>
        <w:rPr>
          <w:rStyle w:val="HTML-kod"/>
          <w:rFonts w:ascii="Consolas" w:hAnsi="Consolas" w:cs="Consolas"/>
          <w:sz w:val="16"/>
        </w:rPr>
      </w:pPr>
    </w:p>
    <w:p w:rsidR="005D26AD" w:rsidRDefault="005D26AD" w:rsidP="005D26AD">
      <w:pPr>
        <w:pStyle w:val="Kod"/>
        <w:rPr>
          <w:rStyle w:val="HTML-kod"/>
          <w:rFonts w:ascii="Consolas" w:hAnsi="Consolas" w:cs="Consolas"/>
          <w:sz w:val="16"/>
        </w:rPr>
      </w:pPr>
    </w:p>
    <w:p w:rsidR="005D26AD" w:rsidRDefault="005D26AD" w:rsidP="005D26AD">
      <w:pPr>
        <w:pStyle w:val="Kod"/>
        <w:rPr>
          <w:rStyle w:val="HTML-kod"/>
          <w:rFonts w:ascii="Consolas" w:hAnsi="Consolas" w:cs="Consolas"/>
          <w:sz w:val="16"/>
        </w:rPr>
      </w:pPr>
    </w:p>
    <w:p w:rsidR="005D26AD" w:rsidRDefault="005D26AD" w:rsidP="005D26AD">
      <w:pPr>
        <w:pStyle w:val="Kod"/>
        <w:rPr>
          <w:rStyle w:val="HTML-kod"/>
          <w:rFonts w:ascii="Consolas" w:hAnsi="Consolas" w:cs="Consolas"/>
          <w:sz w:val="16"/>
        </w:rPr>
      </w:pPr>
    </w:p>
    <w:p w:rsidR="005D26AD" w:rsidRDefault="005D26AD" w:rsidP="005D26AD">
      <w:pPr>
        <w:pStyle w:val="Kod"/>
        <w:rPr>
          <w:rStyle w:val="HTML-kod"/>
          <w:rFonts w:ascii="Consolas" w:hAnsi="Consolas" w:cs="Consolas"/>
          <w:sz w:val="16"/>
        </w:rPr>
      </w:pPr>
    </w:p>
    <w:p w:rsidR="00B96FC7" w:rsidRDefault="00B96FC7" w:rsidP="005D26AD">
      <w:pPr>
        <w:pStyle w:val="Kod"/>
        <w:rPr>
          <w:rStyle w:val="HTML-kod"/>
          <w:rFonts w:ascii="Consolas" w:hAnsi="Consolas" w:cs="Consolas"/>
          <w:sz w:val="16"/>
        </w:rPr>
      </w:pPr>
    </w:p>
    <w:p w:rsidR="00B96FC7" w:rsidRDefault="000C5BEB" w:rsidP="005D26AD">
      <w:pPr>
        <w:pStyle w:val="Kod"/>
        <w:rPr>
          <w:rStyle w:val="HTML-kod"/>
          <w:rFonts w:ascii="Consolas" w:hAnsi="Consolas" w:cs="Consolas"/>
          <w:sz w:val="16"/>
        </w:rPr>
      </w:pPr>
      <w:r w:rsidRPr="000C5BEB">
        <w:rPr>
          <w:rStyle w:val="HTML-kod"/>
          <w:rFonts w:ascii="Consolas" w:hAnsi="Consolas" w:cs="Consolas"/>
          <w:lang w:eastAsia="en-US"/>
        </w:rPr>
        <w:pict>
          <v:shape id="_x0000_s1099" type="#_x0000_t202" style="position:absolute;margin-left:458.5pt;margin-top:8.55pt;width:187.15pt;height:101.6pt;z-index:251791360;mso-height-percent:200;mso-height-percent:200;mso-width-relative:margin;mso-height-relative:margin">
            <v:textbox style="mso-fit-shape-to-text:t">
              <w:txbxContent>
                <w:p w:rsidR="00152401" w:rsidRPr="00487491" w:rsidRDefault="00152401" w:rsidP="00487491">
                  <w:pPr>
                    <w:pStyle w:val="Kod"/>
                    <w:rPr>
                      <w:rStyle w:val="HTML-kod"/>
                      <w:rFonts w:ascii="Consolas" w:hAnsi="Consolas" w:cs="Consolas"/>
                      <w:sz w:val="16"/>
                    </w:rPr>
                  </w:pPr>
                  <w:proofErr w:type="spellStart"/>
                  <w:r w:rsidRPr="00487491">
                    <w:rPr>
                      <w:rStyle w:val="HTML-kod"/>
                      <w:rFonts w:ascii="Consolas" w:hAnsi="Consolas" w:cs="Consolas"/>
                      <w:sz w:val="16"/>
                    </w:rPr>
                    <w:t>typedef</w:t>
                  </w:r>
                  <w:proofErr w:type="spellEnd"/>
                  <w:r w:rsidRPr="00487491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</w:t>
                  </w:r>
                  <w:proofErr w:type="spellStart"/>
                  <w:r w:rsidRPr="00487491">
                    <w:rPr>
                      <w:rStyle w:val="HTML-kod"/>
                      <w:rFonts w:ascii="Consolas" w:hAnsi="Consolas" w:cs="Consolas"/>
                      <w:sz w:val="16"/>
                    </w:rPr>
                    <w:t>enum</w:t>
                  </w:r>
                  <w:proofErr w:type="spellEnd"/>
                  <w:r w:rsidRPr="00487491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D3D11_STENCIL_OP {</w:t>
                  </w:r>
                </w:p>
                <w:p w:rsidR="00152401" w:rsidRPr="00487491" w:rsidRDefault="00152401" w:rsidP="00487491">
                  <w:pPr>
                    <w:pStyle w:val="Kod"/>
                    <w:rPr>
                      <w:rStyle w:val="HTML-kod"/>
                      <w:rFonts w:ascii="Consolas" w:hAnsi="Consolas" w:cs="Consolas"/>
                      <w:sz w:val="16"/>
                    </w:rPr>
                  </w:pPr>
                  <w:r w:rsidRPr="00487491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 D3D11_STENCIL_OP_KEEP       = 1,</w:t>
                  </w:r>
                </w:p>
                <w:p w:rsidR="00152401" w:rsidRPr="00487491" w:rsidRDefault="00152401" w:rsidP="00487491">
                  <w:pPr>
                    <w:pStyle w:val="Kod"/>
                    <w:rPr>
                      <w:rStyle w:val="HTML-kod"/>
                      <w:rFonts w:ascii="Consolas" w:hAnsi="Consolas" w:cs="Consolas"/>
                      <w:sz w:val="16"/>
                    </w:rPr>
                  </w:pPr>
                  <w:r w:rsidRPr="00487491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 D3D11_STENCIL_OP_ZERO       = 2,</w:t>
                  </w:r>
                </w:p>
                <w:p w:rsidR="00152401" w:rsidRPr="00487491" w:rsidRDefault="00152401" w:rsidP="00487491">
                  <w:pPr>
                    <w:pStyle w:val="Kod"/>
                    <w:rPr>
                      <w:rStyle w:val="HTML-kod"/>
                      <w:rFonts w:ascii="Consolas" w:hAnsi="Consolas" w:cs="Consolas"/>
                      <w:sz w:val="16"/>
                    </w:rPr>
                  </w:pPr>
                  <w:r w:rsidRPr="00487491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 D3D11_STENCIL_OP_REPLACE    = 3,</w:t>
                  </w:r>
                </w:p>
                <w:p w:rsidR="00152401" w:rsidRPr="00487491" w:rsidRDefault="00152401" w:rsidP="00487491">
                  <w:pPr>
                    <w:pStyle w:val="Kod"/>
                    <w:rPr>
                      <w:rStyle w:val="HTML-kod"/>
                      <w:rFonts w:ascii="Consolas" w:hAnsi="Consolas" w:cs="Consolas"/>
                      <w:sz w:val="16"/>
                    </w:rPr>
                  </w:pPr>
                  <w:r w:rsidRPr="00487491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 D3D11_STENCIL_OP_INCR_SAT   = 4,</w:t>
                  </w:r>
                </w:p>
                <w:p w:rsidR="00152401" w:rsidRPr="00487491" w:rsidRDefault="00152401" w:rsidP="00487491">
                  <w:pPr>
                    <w:pStyle w:val="Kod"/>
                    <w:rPr>
                      <w:rStyle w:val="HTML-kod"/>
                      <w:rFonts w:ascii="Consolas" w:hAnsi="Consolas" w:cs="Consolas"/>
                      <w:sz w:val="16"/>
                    </w:rPr>
                  </w:pPr>
                  <w:r w:rsidRPr="00487491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 D3D11_STENCIL_OP_DECR_SAT   = 5,</w:t>
                  </w:r>
                </w:p>
                <w:p w:rsidR="00152401" w:rsidRPr="00487491" w:rsidRDefault="00152401" w:rsidP="00487491">
                  <w:pPr>
                    <w:pStyle w:val="Kod"/>
                    <w:rPr>
                      <w:rStyle w:val="HTML-kod"/>
                      <w:rFonts w:ascii="Consolas" w:hAnsi="Consolas" w:cs="Consolas"/>
                      <w:sz w:val="16"/>
                    </w:rPr>
                  </w:pPr>
                  <w:r w:rsidRPr="00487491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 D3D11_STENCIL_OP_INVERT     = 6,</w:t>
                  </w:r>
                </w:p>
                <w:p w:rsidR="00152401" w:rsidRPr="00487491" w:rsidRDefault="00152401" w:rsidP="00487491">
                  <w:pPr>
                    <w:pStyle w:val="Kod"/>
                    <w:rPr>
                      <w:rStyle w:val="HTML-kod"/>
                      <w:rFonts w:ascii="Consolas" w:hAnsi="Consolas" w:cs="Consolas"/>
                      <w:sz w:val="16"/>
                    </w:rPr>
                  </w:pPr>
                  <w:r w:rsidRPr="00487491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 D3D11_STENCIL_OP_INCR       = 7,</w:t>
                  </w:r>
                </w:p>
                <w:p w:rsidR="00152401" w:rsidRPr="00487491" w:rsidRDefault="00152401" w:rsidP="00487491">
                  <w:pPr>
                    <w:pStyle w:val="Kod"/>
                    <w:rPr>
                      <w:rStyle w:val="HTML-kod"/>
                      <w:rFonts w:ascii="Consolas" w:hAnsi="Consolas" w:cs="Consolas"/>
                      <w:sz w:val="16"/>
                    </w:rPr>
                  </w:pPr>
                  <w:r w:rsidRPr="00487491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 D3D11_STENCIL_OP_DECR       = 8 </w:t>
                  </w:r>
                </w:p>
                <w:p w:rsidR="00152401" w:rsidRPr="00487491" w:rsidRDefault="00152401" w:rsidP="00487491">
                  <w:pPr>
                    <w:pStyle w:val="Kod"/>
                  </w:pPr>
                  <w:r w:rsidRPr="00487491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} </w:t>
                  </w:r>
                  <w:r w:rsidRPr="005D26AD">
                    <w:rPr>
                      <w:rStyle w:val="HTML-kod"/>
                      <w:rFonts w:ascii="Consolas" w:hAnsi="Consolas" w:cs="Consolas"/>
                      <w:b/>
                      <w:sz w:val="16"/>
                    </w:rPr>
                    <w:t>D3D11_STENCIL_OP</w:t>
                  </w:r>
                  <w:r w:rsidRPr="00487491">
                    <w:rPr>
                      <w:rStyle w:val="HTML-kod"/>
                      <w:rFonts w:ascii="Consolas" w:hAnsi="Consolas" w:cs="Consolas"/>
                      <w:sz w:val="16"/>
                    </w:rPr>
                    <w:t>;</w:t>
                  </w:r>
                </w:p>
              </w:txbxContent>
            </v:textbox>
          </v:shape>
        </w:pict>
      </w:r>
    </w:p>
    <w:p w:rsidR="00B96FC7" w:rsidRDefault="00B96FC7" w:rsidP="005D26AD">
      <w:pPr>
        <w:pStyle w:val="Kod"/>
        <w:rPr>
          <w:rStyle w:val="HTML-kod"/>
          <w:rFonts w:ascii="Consolas" w:hAnsi="Consolas" w:cs="Consolas"/>
          <w:sz w:val="16"/>
        </w:rPr>
      </w:pPr>
    </w:p>
    <w:p w:rsidR="005D26AD" w:rsidRPr="005D26AD" w:rsidRDefault="005D26AD" w:rsidP="005D26AD">
      <w:pPr>
        <w:pStyle w:val="Kod"/>
        <w:rPr>
          <w:rStyle w:val="HTML-kod"/>
          <w:rFonts w:ascii="Consolas" w:hAnsi="Consolas" w:cs="Consolas"/>
          <w:sz w:val="16"/>
        </w:rPr>
      </w:pPr>
    </w:p>
    <w:p w:rsidR="00C32DD4" w:rsidRDefault="008B6BF6" w:rsidP="002F4FBA">
      <w:pPr>
        <w:pStyle w:val="Nagwek2"/>
        <w:rPr>
          <w:rStyle w:val="HTML-kod"/>
          <w:rFonts w:ascii="Consolas" w:hAnsi="Consolas" w:cs="Consolas"/>
        </w:rPr>
      </w:pPr>
      <w:r w:rsidRPr="008B6BF6">
        <w:rPr>
          <w:rStyle w:val="HTML-kod"/>
          <w:rFonts w:ascii="Consolas" w:hAnsi="Consolas" w:cs="Consolas"/>
        </w:rPr>
        <w:t>ID3D11RasterizerState</w:t>
      </w:r>
    </w:p>
    <w:p w:rsidR="005D26AD" w:rsidRDefault="005D26AD" w:rsidP="008B6BF6">
      <w:pPr>
        <w:pStyle w:val="Kod"/>
      </w:pPr>
    </w:p>
    <w:p w:rsidR="008B6BF6" w:rsidRDefault="00E05BBE" w:rsidP="008B6BF6">
      <w:pPr>
        <w:pStyle w:val="Kod"/>
        <w:rPr>
          <w:rStyle w:val="HTML-kod"/>
          <w:rFonts w:ascii="Consolas" w:hAnsi="Consolas" w:cs="Consolas"/>
        </w:rPr>
      </w:pPr>
      <w:r>
        <w:t>C</w:t>
      </w:r>
      <w:r w:rsidRPr="008B6BF6">
        <w:t>D3D11_RASTERIZER_DESC</w:t>
      </w:r>
    </w:p>
    <w:p w:rsidR="008B6BF6" w:rsidRPr="005D26AD" w:rsidRDefault="008B6BF6" w:rsidP="005D26AD">
      <w:pPr>
        <w:pStyle w:val="Kod"/>
        <w:rPr>
          <w:rStyle w:val="HTML-kod"/>
          <w:rFonts w:ascii="Consolas" w:hAnsi="Consolas" w:cs="Consolas"/>
          <w:sz w:val="16"/>
        </w:rPr>
      </w:pPr>
    </w:p>
    <w:p w:rsidR="008B6BF6" w:rsidRPr="005D26AD" w:rsidRDefault="008B6BF6" w:rsidP="005D26AD">
      <w:pPr>
        <w:pStyle w:val="Kod"/>
        <w:rPr>
          <w:rStyle w:val="HTML-kod"/>
          <w:rFonts w:ascii="Consolas" w:hAnsi="Consolas" w:cs="Consolas"/>
          <w:sz w:val="16"/>
        </w:rPr>
      </w:pPr>
    </w:p>
    <w:p w:rsidR="008B6BF6" w:rsidRPr="005D26AD" w:rsidRDefault="000C5BEB" w:rsidP="005D26AD">
      <w:pPr>
        <w:pStyle w:val="Kod"/>
        <w:rPr>
          <w:rStyle w:val="HTML-kod"/>
          <w:rFonts w:ascii="Consolas" w:hAnsi="Consolas" w:cs="Consolas"/>
          <w:sz w:val="16"/>
        </w:rPr>
      </w:pPr>
      <w:r w:rsidRPr="000C5BEB">
        <w:rPr>
          <w:rStyle w:val="HTML-kod"/>
          <w:rFonts w:ascii="Consolas" w:hAnsi="Consolas" w:cs="Consolas"/>
          <w:lang w:eastAsia="en-US"/>
        </w:rPr>
        <w:pict>
          <v:shape id="_x0000_s1070" type="#_x0000_t202" style="position:absolute;margin-left:47.2pt;margin-top:1.3pt;width:216.75pt;height:120.35pt;z-index:251737088;mso-height-percent:200;mso-height-percent:200;mso-width-relative:margin;mso-height-relative:margin">
            <v:textbox style="mso-fit-shape-to-text:t">
              <w:txbxContent>
                <w:p w:rsidR="00152401" w:rsidRPr="005D26AD" w:rsidRDefault="00152401" w:rsidP="005D26AD">
                  <w:pPr>
                    <w:pStyle w:val="Kod"/>
                  </w:pPr>
                  <w:proofErr w:type="spellStart"/>
                  <w:r w:rsidRPr="005D26AD">
                    <w:t>typedef</w:t>
                  </w:r>
                  <w:proofErr w:type="spellEnd"/>
                  <w:r w:rsidRPr="005D26AD">
                    <w:t xml:space="preserve"> </w:t>
                  </w:r>
                  <w:proofErr w:type="spellStart"/>
                  <w:r w:rsidRPr="005D26AD">
                    <w:t>struct</w:t>
                  </w:r>
                  <w:proofErr w:type="spellEnd"/>
                  <w:r w:rsidRPr="005D26AD">
                    <w:t xml:space="preserve"> D3D11_RASTERIZER_DESC {</w:t>
                  </w:r>
                </w:p>
                <w:p w:rsidR="00152401" w:rsidRPr="005D26AD" w:rsidRDefault="00152401" w:rsidP="005D26AD">
                  <w:pPr>
                    <w:pStyle w:val="Kod"/>
                  </w:pPr>
                  <w:r w:rsidRPr="005D26AD">
                    <w:t xml:space="preserve">  D3D11_FILL_MODE </w:t>
                  </w:r>
                  <w:proofErr w:type="spellStart"/>
                  <w:r w:rsidRPr="005D26AD">
                    <w:t>FillMode</w:t>
                  </w:r>
                  <w:proofErr w:type="spellEnd"/>
                  <w:r w:rsidRPr="005D26AD">
                    <w:t>;</w:t>
                  </w:r>
                </w:p>
                <w:p w:rsidR="00152401" w:rsidRPr="005D26AD" w:rsidRDefault="00152401" w:rsidP="005D26AD">
                  <w:pPr>
                    <w:pStyle w:val="Kod"/>
                  </w:pPr>
                  <w:r w:rsidRPr="005D26AD">
                    <w:t xml:space="preserve">  D3D11_CULL_MODE </w:t>
                  </w:r>
                  <w:proofErr w:type="spellStart"/>
                  <w:r w:rsidRPr="005D26AD">
                    <w:t>CullMode</w:t>
                  </w:r>
                  <w:proofErr w:type="spellEnd"/>
                  <w:r w:rsidRPr="005D26AD">
                    <w:t>;</w:t>
                  </w:r>
                </w:p>
                <w:p w:rsidR="00152401" w:rsidRPr="005D26AD" w:rsidRDefault="00152401" w:rsidP="005D26AD">
                  <w:pPr>
                    <w:pStyle w:val="Kod"/>
                  </w:pPr>
                  <w:r w:rsidRPr="005D26AD">
                    <w:t xml:space="preserve">  BOOL            </w:t>
                  </w:r>
                  <w:proofErr w:type="spellStart"/>
                  <w:r w:rsidRPr="005D26AD">
                    <w:t>FrontCounterClockwise</w:t>
                  </w:r>
                  <w:proofErr w:type="spellEnd"/>
                  <w:r w:rsidRPr="005D26AD">
                    <w:t>;</w:t>
                  </w:r>
                </w:p>
                <w:p w:rsidR="00152401" w:rsidRPr="005D26AD" w:rsidRDefault="00152401" w:rsidP="005D26AD">
                  <w:pPr>
                    <w:pStyle w:val="Kod"/>
                  </w:pPr>
                  <w:r w:rsidRPr="005D26AD">
                    <w:t xml:space="preserve">  INT             </w:t>
                  </w:r>
                  <w:proofErr w:type="spellStart"/>
                  <w:r w:rsidRPr="005D26AD">
                    <w:t>DepthBias</w:t>
                  </w:r>
                  <w:proofErr w:type="spellEnd"/>
                  <w:r w:rsidRPr="005D26AD">
                    <w:t>;</w:t>
                  </w:r>
                </w:p>
                <w:p w:rsidR="00152401" w:rsidRPr="005D26AD" w:rsidRDefault="00152401" w:rsidP="005D26AD">
                  <w:pPr>
                    <w:pStyle w:val="Kod"/>
                  </w:pPr>
                  <w:r w:rsidRPr="005D26AD">
                    <w:t xml:space="preserve">  FLOAT           </w:t>
                  </w:r>
                  <w:proofErr w:type="spellStart"/>
                  <w:r w:rsidRPr="005D26AD">
                    <w:t>DepthBiasClamp</w:t>
                  </w:r>
                  <w:proofErr w:type="spellEnd"/>
                  <w:r w:rsidRPr="005D26AD">
                    <w:t>;</w:t>
                  </w:r>
                </w:p>
                <w:p w:rsidR="00152401" w:rsidRPr="005D26AD" w:rsidRDefault="00152401" w:rsidP="005D26AD">
                  <w:pPr>
                    <w:pStyle w:val="Kod"/>
                  </w:pPr>
                  <w:r w:rsidRPr="005D26AD">
                    <w:t xml:space="preserve">  FLOAT           </w:t>
                  </w:r>
                  <w:proofErr w:type="spellStart"/>
                  <w:r w:rsidRPr="005D26AD">
                    <w:t>SlopeScaledDepthBias</w:t>
                  </w:r>
                  <w:proofErr w:type="spellEnd"/>
                  <w:r w:rsidRPr="005D26AD">
                    <w:t>;</w:t>
                  </w:r>
                </w:p>
                <w:p w:rsidR="00152401" w:rsidRPr="005D26AD" w:rsidRDefault="00152401" w:rsidP="005D26AD">
                  <w:pPr>
                    <w:pStyle w:val="Kod"/>
                  </w:pPr>
                  <w:r w:rsidRPr="005D26AD">
                    <w:t xml:space="preserve">  BOOL            </w:t>
                  </w:r>
                  <w:proofErr w:type="spellStart"/>
                  <w:r w:rsidRPr="005D26AD">
                    <w:t>DepthClipEnable</w:t>
                  </w:r>
                  <w:proofErr w:type="spellEnd"/>
                  <w:r w:rsidRPr="005D26AD">
                    <w:t>;</w:t>
                  </w:r>
                </w:p>
                <w:p w:rsidR="00152401" w:rsidRPr="005D26AD" w:rsidRDefault="00152401" w:rsidP="005D26AD">
                  <w:pPr>
                    <w:pStyle w:val="Kod"/>
                  </w:pPr>
                  <w:r w:rsidRPr="005D26AD">
                    <w:t xml:space="preserve">  BOOL            </w:t>
                  </w:r>
                  <w:proofErr w:type="spellStart"/>
                  <w:r w:rsidRPr="005D26AD">
                    <w:t>ScissorEnable</w:t>
                  </w:r>
                  <w:proofErr w:type="spellEnd"/>
                  <w:r w:rsidRPr="005D26AD">
                    <w:t>;</w:t>
                  </w:r>
                </w:p>
                <w:p w:rsidR="00152401" w:rsidRPr="005D26AD" w:rsidRDefault="00152401" w:rsidP="005D26AD">
                  <w:pPr>
                    <w:pStyle w:val="Kod"/>
                  </w:pPr>
                  <w:r w:rsidRPr="005D26AD">
                    <w:t xml:space="preserve">  BOOL            </w:t>
                  </w:r>
                  <w:proofErr w:type="spellStart"/>
                  <w:r w:rsidRPr="005D26AD">
                    <w:t>MultisampleEnable</w:t>
                  </w:r>
                  <w:proofErr w:type="spellEnd"/>
                  <w:r w:rsidRPr="005D26AD">
                    <w:t>;</w:t>
                  </w:r>
                </w:p>
                <w:p w:rsidR="00152401" w:rsidRPr="005D26AD" w:rsidRDefault="00152401" w:rsidP="005D26AD">
                  <w:pPr>
                    <w:pStyle w:val="Kod"/>
                  </w:pPr>
                  <w:r w:rsidRPr="005D26AD">
                    <w:t xml:space="preserve">  BOOL            </w:t>
                  </w:r>
                  <w:proofErr w:type="spellStart"/>
                  <w:r w:rsidRPr="005D26AD">
                    <w:t>AntialiasedLineEnable</w:t>
                  </w:r>
                  <w:proofErr w:type="spellEnd"/>
                  <w:r w:rsidRPr="005D26AD">
                    <w:t>;</w:t>
                  </w:r>
                </w:p>
                <w:p w:rsidR="00152401" w:rsidRPr="005D26AD" w:rsidRDefault="00152401" w:rsidP="005D26AD">
                  <w:pPr>
                    <w:pStyle w:val="Kod"/>
                  </w:pPr>
                  <w:r w:rsidRPr="005D26AD">
                    <w:t xml:space="preserve">} </w:t>
                  </w:r>
                  <w:r w:rsidRPr="005D26AD">
                    <w:rPr>
                      <w:b/>
                    </w:rPr>
                    <w:t>D3D11_RASTERIZER_DESC</w:t>
                  </w:r>
                  <w:r w:rsidRPr="005D26AD">
                    <w:t>;</w:t>
                  </w:r>
                </w:p>
              </w:txbxContent>
            </v:textbox>
          </v:shape>
        </w:pict>
      </w:r>
    </w:p>
    <w:p w:rsidR="00487491" w:rsidRPr="005D26AD" w:rsidRDefault="00487491" w:rsidP="005D26AD">
      <w:pPr>
        <w:pStyle w:val="Kod"/>
        <w:rPr>
          <w:rStyle w:val="HTML-kod"/>
          <w:rFonts w:ascii="Consolas" w:hAnsi="Consolas" w:cs="Consolas"/>
          <w:sz w:val="16"/>
        </w:rPr>
      </w:pPr>
    </w:p>
    <w:p w:rsidR="00487491" w:rsidRPr="005D26AD" w:rsidRDefault="00487491" w:rsidP="005D26AD">
      <w:pPr>
        <w:pStyle w:val="Kod"/>
        <w:rPr>
          <w:rStyle w:val="HTML-kod"/>
          <w:rFonts w:ascii="Consolas" w:hAnsi="Consolas" w:cs="Consolas"/>
          <w:sz w:val="16"/>
        </w:rPr>
      </w:pPr>
    </w:p>
    <w:p w:rsidR="00487491" w:rsidRPr="005D26AD" w:rsidRDefault="00487491" w:rsidP="005D26AD">
      <w:pPr>
        <w:pStyle w:val="Kod"/>
        <w:rPr>
          <w:rStyle w:val="HTML-kod"/>
          <w:rFonts w:ascii="Consolas" w:hAnsi="Consolas" w:cs="Consolas"/>
          <w:sz w:val="16"/>
        </w:rPr>
      </w:pPr>
    </w:p>
    <w:p w:rsidR="00487491" w:rsidRPr="005D26AD" w:rsidRDefault="00487491" w:rsidP="005D26AD">
      <w:pPr>
        <w:pStyle w:val="Kod"/>
        <w:rPr>
          <w:rStyle w:val="HTML-kod"/>
          <w:rFonts w:ascii="Consolas" w:hAnsi="Consolas" w:cs="Consolas"/>
          <w:sz w:val="16"/>
        </w:rPr>
      </w:pPr>
    </w:p>
    <w:p w:rsidR="00487491" w:rsidRPr="005D26AD" w:rsidRDefault="00487491" w:rsidP="005D26AD">
      <w:pPr>
        <w:pStyle w:val="Kod"/>
        <w:rPr>
          <w:rStyle w:val="HTML-kod"/>
          <w:rFonts w:ascii="Consolas" w:hAnsi="Consolas" w:cs="Consolas"/>
          <w:sz w:val="16"/>
        </w:rPr>
      </w:pPr>
    </w:p>
    <w:p w:rsidR="00487491" w:rsidRPr="005D26AD" w:rsidRDefault="00487491" w:rsidP="005D26AD">
      <w:pPr>
        <w:pStyle w:val="Kod"/>
        <w:rPr>
          <w:rStyle w:val="HTML-kod"/>
          <w:rFonts w:ascii="Consolas" w:hAnsi="Consolas" w:cs="Consolas"/>
          <w:sz w:val="16"/>
        </w:rPr>
      </w:pPr>
    </w:p>
    <w:p w:rsidR="00487491" w:rsidRPr="005D26AD" w:rsidRDefault="00487491" w:rsidP="005D26AD">
      <w:pPr>
        <w:pStyle w:val="Kod"/>
        <w:rPr>
          <w:rStyle w:val="HTML-kod"/>
          <w:rFonts w:ascii="Consolas" w:hAnsi="Consolas" w:cs="Consolas"/>
          <w:sz w:val="16"/>
        </w:rPr>
      </w:pPr>
    </w:p>
    <w:p w:rsidR="00487491" w:rsidRPr="005D26AD" w:rsidRDefault="000C5BEB" w:rsidP="005D26AD">
      <w:pPr>
        <w:pStyle w:val="Kod"/>
        <w:rPr>
          <w:rStyle w:val="HTML-kod"/>
          <w:rFonts w:ascii="Consolas" w:hAnsi="Consolas" w:cs="Consolas"/>
          <w:sz w:val="16"/>
        </w:rPr>
      </w:pPr>
      <w:r w:rsidRPr="000C5BEB">
        <w:rPr>
          <w:rStyle w:val="HTML-kod"/>
          <w:rFonts w:ascii="Consolas" w:hAnsi="Consolas" w:cs="Consolas"/>
          <w:sz w:val="16"/>
        </w:rPr>
        <w:pict>
          <v:shape id="_x0000_s1071" type="#_x0000_t202" style="position:absolute;margin-left:515.75pt;margin-top:1.8pt;width:168.05pt;height:45.4pt;z-index:251739136;mso-height-percent:200;mso-height-percent:200;mso-width-relative:margin;mso-height-relative:margin">
            <v:textbox style="mso-fit-shape-to-text:t">
              <w:txbxContent>
                <w:p w:rsidR="00152401" w:rsidRPr="008B6BF6" w:rsidRDefault="00152401" w:rsidP="008B6BF6">
                  <w:pPr>
                    <w:pStyle w:val="Kod"/>
                    <w:rPr>
                      <w:rStyle w:val="HTML-kod"/>
                      <w:rFonts w:ascii="Consolas" w:hAnsi="Consolas" w:cs="Consolas"/>
                      <w:sz w:val="16"/>
                    </w:rPr>
                  </w:pPr>
                  <w:proofErr w:type="spellStart"/>
                  <w:r w:rsidRPr="008B6BF6">
                    <w:rPr>
                      <w:rStyle w:val="HTML-kod"/>
                      <w:rFonts w:ascii="Consolas" w:hAnsi="Consolas" w:cs="Consolas"/>
                      <w:sz w:val="16"/>
                    </w:rPr>
                    <w:t>typedef</w:t>
                  </w:r>
                  <w:proofErr w:type="spellEnd"/>
                  <w:r w:rsidRPr="008B6BF6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</w:t>
                  </w:r>
                  <w:proofErr w:type="spellStart"/>
                  <w:r w:rsidRPr="008B6BF6">
                    <w:rPr>
                      <w:rStyle w:val="HTML-kod"/>
                      <w:rFonts w:ascii="Consolas" w:hAnsi="Consolas" w:cs="Consolas"/>
                      <w:sz w:val="16"/>
                    </w:rPr>
                    <w:t>enum</w:t>
                  </w:r>
                  <w:proofErr w:type="spellEnd"/>
                  <w:r w:rsidRPr="008B6BF6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D3D11_FILL_MODE {</w:t>
                  </w:r>
                </w:p>
                <w:p w:rsidR="00152401" w:rsidRPr="008B6BF6" w:rsidRDefault="00152401" w:rsidP="008B6BF6">
                  <w:pPr>
                    <w:pStyle w:val="Kod"/>
                    <w:rPr>
                      <w:rStyle w:val="HTML-kod"/>
                      <w:rFonts w:ascii="Consolas" w:hAnsi="Consolas" w:cs="Consolas"/>
                      <w:sz w:val="16"/>
                    </w:rPr>
                  </w:pPr>
                  <w:r w:rsidRPr="008B6BF6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 D3D11_FILL_WIREFRAME   = 2,</w:t>
                  </w:r>
                </w:p>
                <w:p w:rsidR="00152401" w:rsidRPr="008B6BF6" w:rsidRDefault="00152401" w:rsidP="008B6BF6">
                  <w:pPr>
                    <w:pStyle w:val="Kod"/>
                    <w:rPr>
                      <w:rStyle w:val="HTML-kod"/>
                      <w:rFonts w:ascii="Consolas" w:hAnsi="Consolas" w:cs="Consolas"/>
                      <w:sz w:val="16"/>
                    </w:rPr>
                  </w:pPr>
                  <w:r w:rsidRPr="008B6BF6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 D3D11_FILL_SOLID       = 3 </w:t>
                  </w:r>
                </w:p>
                <w:p w:rsidR="00152401" w:rsidRPr="008B6BF6" w:rsidRDefault="00152401" w:rsidP="008B6BF6">
                  <w:pPr>
                    <w:pStyle w:val="Kod"/>
                  </w:pPr>
                  <w:r w:rsidRPr="008B6BF6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} </w:t>
                  </w:r>
                  <w:r w:rsidRPr="005D26AD">
                    <w:rPr>
                      <w:rStyle w:val="HTML-kod"/>
                      <w:rFonts w:ascii="Consolas" w:hAnsi="Consolas" w:cs="Consolas"/>
                      <w:b/>
                      <w:sz w:val="16"/>
                    </w:rPr>
                    <w:t>D3D11_FILL_MODE</w:t>
                  </w:r>
                  <w:r w:rsidRPr="008B6BF6">
                    <w:rPr>
                      <w:rStyle w:val="HTML-kod"/>
                      <w:rFonts w:ascii="Consolas" w:hAnsi="Consolas" w:cs="Consolas"/>
                      <w:sz w:val="16"/>
                    </w:rPr>
                    <w:t>;</w:t>
                  </w:r>
                </w:p>
              </w:txbxContent>
            </v:textbox>
          </v:shape>
        </w:pict>
      </w:r>
      <w:r w:rsidRPr="000C5BEB">
        <w:rPr>
          <w:rStyle w:val="HTML-kod"/>
          <w:rFonts w:ascii="Consolas" w:hAnsi="Consolas" w:cs="Consolas"/>
          <w:sz w:val="16"/>
        </w:rPr>
        <w:pict>
          <v:shape id="_x0000_s1072" type="#_x0000_t202" style="position:absolute;margin-left:324.95pt;margin-top:1pt;width:162.95pt;height:54.8pt;z-index:251741184;mso-height-percent:200;mso-height-percent:200;mso-width-relative:margin;mso-height-relative:margin">
            <v:textbox style="mso-fit-shape-to-text:t">
              <w:txbxContent>
                <w:p w:rsidR="00152401" w:rsidRPr="008B6BF6" w:rsidRDefault="00152401" w:rsidP="008B6BF6">
                  <w:pPr>
                    <w:pStyle w:val="Kod"/>
                    <w:rPr>
                      <w:rStyle w:val="HTML-kod"/>
                      <w:rFonts w:ascii="Consolas" w:hAnsi="Consolas" w:cs="Consolas"/>
                      <w:sz w:val="16"/>
                    </w:rPr>
                  </w:pPr>
                  <w:proofErr w:type="spellStart"/>
                  <w:r w:rsidRPr="008B6BF6">
                    <w:rPr>
                      <w:rStyle w:val="HTML-kod"/>
                      <w:rFonts w:ascii="Consolas" w:hAnsi="Consolas" w:cs="Consolas"/>
                      <w:sz w:val="16"/>
                    </w:rPr>
                    <w:t>typedef</w:t>
                  </w:r>
                  <w:proofErr w:type="spellEnd"/>
                  <w:r w:rsidRPr="008B6BF6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</w:t>
                  </w:r>
                  <w:proofErr w:type="spellStart"/>
                  <w:r w:rsidRPr="008B6BF6">
                    <w:rPr>
                      <w:rStyle w:val="HTML-kod"/>
                      <w:rFonts w:ascii="Consolas" w:hAnsi="Consolas" w:cs="Consolas"/>
                      <w:sz w:val="16"/>
                    </w:rPr>
                    <w:t>enum</w:t>
                  </w:r>
                  <w:proofErr w:type="spellEnd"/>
                  <w:r w:rsidRPr="008B6BF6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D3D11_CULL_MODE {</w:t>
                  </w:r>
                </w:p>
                <w:p w:rsidR="00152401" w:rsidRPr="008B6BF6" w:rsidRDefault="00152401" w:rsidP="008B6BF6">
                  <w:pPr>
                    <w:pStyle w:val="Kod"/>
                    <w:rPr>
                      <w:rStyle w:val="HTML-kod"/>
                      <w:rFonts w:ascii="Consolas" w:hAnsi="Consolas" w:cs="Consolas"/>
                      <w:sz w:val="16"/>
                    </w:rPr>
                  </w:pPr>
                  <w:r w:rsidRPr="008B6BF6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 D3D11_CULL_NONE    = 1,</w:t>
                  </w:r>
                </w:p>
                <w:p w:rsidR="00152401" w:rsidRPr="008B6BF6" w:rsidRDefault="00152401" w:rsidP="008B6BF6">
                  <w:pPr>
                    <w:pStyle w:val="Kod"/>
                    <w:rPr>
                      <w:rStyle w:val="HTML-kod"/>
                      <w:rFonts w:ascii="Consolas" w:hAnsi="Consolas" w:cs="Consolas"/>
                      <w:sz w:val="16"/>
                    </w:rPr>
                  </w:pPr>
                  <w:r w:rsidRPr="008B6BF6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 D3D11_CULL_FRONT   = 2,</w:t>
                  </w:r>
                </w:p>
                <w:p w:rsidR="00152401" w:rsidRPr="008B6BF6" w:rsidRDefault="00152401" w:rsidP="008B6BF6">
                  <w:pPr>
                    <w:pStyle w:val="Kod"/>
                    <w:rPr>
                      <w:rStyle w:val="HTML-kod"/>
                      <w:rFonts w:ascii="Consolas" w:hAnsi="Consolas" w:cs="Consolas"/>
                      <w:sz w:val="16"/>
                    </w:rPr>
                  </w:pPr>
                  <w:r w:rsidRPr="008B6BF6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 D3D11_CULL_BACK    = 3 </w:t>
                  </w:r>
                </w:p>
                <w:p w:rsidR="00152401" w:rsidRPr="008B6BF6" w:rsidRDefault="00152401" w:rsidP="008B6BF6">
                  <w:pPr>
                    <w:pStyle w:val="Kod"/>
                  </w:pPr>
                  <w:r w:rsidRPr="008B6BF6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} </w:t>
                  </w:r>
                  <w:r w:rsidRPr="005D26AD">
                    <w:rPr>
                      <w:rStyle w:val="HTML-kod"/>
                      <w:rFonts w:ascii="Consolas" w:hAnsi="Consolas" w:cs="Consolas"/>
                      <w:b/>
                      <w:sz w:val="16"/>
                    </w:rPr>
                    <w:t>D3D11_CULL_MODE</w:t>
                  </w:r>
                  <w:r w:rsidRPr="008B6BF6">
                    <w:rPr>
                      <w:rStyle w:val="HTML-kod"/>
                      <w:rFonts w:ascii="Consolas" w:hAnsi="Consolas" w:cs="Consolas"/>
                      <w:sz w:val="16"/>
                    </w:rPr>
                    <w:t>;</w:t>
                  </w:r>
                </w:p>
              </w:txbxContent>
            </v:textbox>
          </v:shape>
        </w:pict>
      </w:r>
    </w:p>
    <w:p w:rsidR="00487491" w:rsidRPr="005D26AD" w:rsidRDefault="00487491" w:rsidP="005D26AD">
      <w:pPr>
        <w:pStyle w:val="Kod"/>
        <w:rPr>
          <w:rStyle w:val="HTML-kod"/>
          <w:rFonts w:ascii="Consolas" w:hAnsi="Consolas" w:cs="Consolas"/>
          <w:sz w:val="16"/>
        </w:rPr>
      </w:pPr>
    </w:p>
    <w:p w:rsidR="00487491" w:rsidRPr="005D26AD" w:rsidRDefault="00487491" w:rsidP="005D26AD">
      <w:pPr>
        <w:pStyle w:val="Kod"/>
        <w:rPr>
          <w:rStyle w:val="HTML-kod"/>
          <w:rFonts w:ascii="Consolas" w:hAnsi="Consolas" w:cs="Consolas"/>
          <w:sz w:val="16"/>
        </w:rPr>
      </w:pPr>
    </w:p>
    <w:p w:rsidR="00F71D08" w:rsidRDefault="00F71D08" w:rsidP="005D26AD">
      <w:pPr>
        <w:pStyle w:val="Kod"/>
        <w:rPr>
          <w:rStyle w:val="HTML-kod"/>
          <w:rFonts w:ascii="Consolas" w:hAnsi="Consolas" w:cs="Consolas"/>
          <w:sz w:val="16"/>
        </w:rPr>
      </w:pPr>
    </w:p>
    <w:p w:rsidR="005D26AD" w:rsidRDefault="005D26AD" w:rsidP="005D26AD">
      <w:pPr>
        <w:pStyle w:val="Kod"/>
        <w:rPr>
          <w:rStyle w:val="HTML-kod"/>
          <w:rFonts w:ascii="Consolas" w:hAnsi="Consolas" w:cs="Consolas"/>
          <w:sz w:val="16"/>
        </w:rPr>
      </w:pPr>
    </w:p>
    <w:p w:rsidR="005D26AD" w:rsidRDefault="005D26AD" w:rsidP="005D26AD">
      <w:pPr>
        <w:pStyle w:val="Kod"/>
        <w:rPr>
          <w:rStyle w:val="HTML-kod"/>
          <w:rFonts w:ascii="Consolas" w:hAnsi="Consolas" w:cs="Consolas"/>
          <w:sz w:val="16"/>
        </w:rPr>
      </w:pPr>
    </w:p>
    <w:p w:rsidR="005D26AD" w:rsidRDefault="005D26AD" w:rsidP="005D26AD">
      <w:pPr>
        <w:pStyle w:val="Kod"/>
        <w:rPr>
          <w:rStyle w:val="HTML-kod"/>
          <w:rFonts w:ascii="Consolas" w:hAnsi="Consolas" w:cs="Consolas"/>
          <w:sz w:val="16"/>
        </w:rPr>
      </w:pPr>
    </w:p>
    <w:p w:rsidR="005D26AD" w:rsidRPr="005D26AD" w:rsidRDefault="005D26AD" w:rsidP="005D26AD">
      <w:pPr>
        <w:pStyle w:val="Kod"/>
        <w:rPr>
          <w:rStyle w:val="HTML-kod"/>
          <w:rFonts w:ascii="Consolas" w:hAnsi="Consolas" w:cs="Consolas"/>
          <w:sz w:val="16"/>
        </w:rPr>
      </w:pPr>
    </w:p>
    <w:p w:rsidR="00F71D08" w:rsidRDefault="00F71D08">
      <w:pPr>
        <w:spacing w:after="200"/>
        <w:rPr>
          <w:rStyle w:val="HTML-kod"/>
          <w:rFonts w:ascii="Consolas" w:eastAsiaTheme="minorHAnsi" w:hAnsi="Consolas" w:cs="Consolas"/>
          <w:lang w:val="en-US" w:eastAsia="pl-PL"/>
        </w:rPr>
      </w:pPr>
      <w:r w:rsidRPr="00E05BBE">
        <w:rPr>
          <w:rStyle w:val="HTML-kod"/>
          <w:rFonts w:ascii="Consolas" w:eastAsiaTheme="minorHAnsi" w:hAnsi="Consolas" w:cs="Consolas"/>
          <w:lang w:val="en-US"/>
        </w:rPr>
        <w:br w:type="page"/>
      </w:r>
    </w:p>
    <w:p w:rsidR="008B6BF6" w:rsidRPr="00F71D08" w:rsidRDefault="00F71D08" w:rsidP="002F4FBA">
      <w:pPr>
        <w:pStyle w:val="Nagwek2"/>
        <w:rPr>
          <w:rStyle w:val="HTML-kod"/>
          <w:rFonts w:ascii="Consolas" w:hAnsi="Consolas" w:cs="Consolas"/>
        </w:rPr>
      </w:pPr>
      <w:r w:rsidRPr="00F71D08">
        <w:rPr>
          <w:rStyle w:val="HTML-kod"/>
          <w:rFonts w:ascii="Consolas" w:hAnsi="Consolas" w:cs="Consolas"/>
        </w:rPr>
        <w:lastRenderedPageBreak/>
        <w:t>ID3D11SamplerState</w:t>
      </w:r>
    </w:p>
    <w:p w:rsidR="00EF50D5" w:rsidRDefault="00EF50D5" w:rsidP="008B6BF6">
      <w:pPr>
        <w:pStyle w:val="Kod"/>
      </w:pPr>
    </w:p>
    <w:p w:rsidR="008B6BF6" w:rsidRDefault="00E05BBE" w:rsidP="008B6BF6">
      <w:pPr>
        <w:pStyle w:val="Kod"/>
        <w:rPr>
          <w:rStyle w:val="HTML-kod"/>
          <w:rFonts w:ascii="Consolas" w:hAnsi="Consolas" w:cs="Consolas"/>
        </w:rPr>
      </w:pPr>
      <w:r>
        <w:t>C</w:t>
      </w:r>
      <w:r w:rsidRPr="00F71D08">
        <w:t>D3D11_SAMPLER_DESC</w:t>
      </w:r>
    </w:p>
    <w:p w:rsidR="008B6BF6" w:rsidRPr="00EF50D5" w:rsidRDefault="008B6BF6" w:rsidP="00EF50D5">
      <w:pPr>
        <w:pStyle w:val="Kod"/>
        <w:rPr>
          <w:rStyle w:val="HTML-kod"/>
          <w:rFonts w:ascii="Consolas" w:hAnsi="Consolas" w:cs="Consolas"/>
          <w:sz w:val="16"/>
        </w:rPr>
      </w:pPr>
    </w:p>
    <w:p w:rsidR="008B6BF6" w:rsidRPr="00EF50D5" w:rsidRDefault="008B6BF6" w:rsidP="00EF50D5">
      <w:pPr>
        <w:pStyle w:val="Kod"/>
        <w:rPr>
          <w:rStyle w:val="HTML-kod"/>
          <w:rFonts w:ascii="Consolas" w:hAnsi="Consolas" w:cs="Consolas"/>
          <w:sz w:val="16"/>
        </w:rPr>
      </w:pPr>
    </w:p>
    <w:p w:rsidR="00F71D08" w:rsidRPr="00EF50D5" w:rsidRDefault="00F71D08" w:rsidP="00EF50D5">
      <w:pPr>
        <w:pStyle w:val="Kod"/>
        <w:rPr>
          <w:rStyle w:val="HTML-kod"/>
          <w:rFonts w:ascii="Consolas" w:hAnsi="Consolas" w:cs="Consolas"/>
          <w:sz w:val="16"/>
        </w:rPr>
      </w:pPr>
    </w:p>
    <w:p w:rsidR="00F71D08" w:rsidRPr="00EF50D5" w:rsidRDefault="000C5BEB" w:rsidP="00EF50D5">
      <w:pPr>
        <w:pStyle w:val="Kod"/>
        <w:rPr>
          <w:rStyle w:val="HTML-kod"/>
          <w:rFonts w:ascii="Consolas" w:hAnsi="Consolas" w:cs="Consolas"/>
          <w:sz w:val="16"/>
        </w:rPr>
      </w:pPr>
      <w:r w:rsidRPr="000C5BEB">
        <w:rPr>
          <w:rStyle w:val="HTML-kod"/>
          <w:rFonts w:ascii="Consolas" w:hAnsi="Consolas" w:cs="Consolas"/>
          <w:lang w:eastAsia="en-US"/>
        </w:rPr>
        <w:pict>
          <v:shape id="_x0000_s1076" type="#_x0000_t202" style="position:absolute;margin-left:48.7pt;margin-top:3.25pt;width:228.05pt;height:120.35pt;z-index:251749376;mso-height-percent:200;mso-height-percent:200;mso-width-relative:margin;mso-height-relative:margin">
            <v:textbox style="mso-fit-shape-to-text:t">
              <w:txbxContent>
                <w:p w:rsidR="00152401" w:rsidRPr="00F71D08" w:rsidRDefault="00152401" w:rsidP="00F71D08">
                  <w:pPr>
                    <w:pStyle w:val="Kod"/>
                  </w:pPr>
                  <w:proofErr w:type="spellStart"/>
                  <w:r w:rsidRPr="00F71D08">
                    <w:t>typedef</w:t>
                  </w:r>
                  <w:proofErr w:type="spellEnd"/>
                  <w:r w:rsidRPr="00F71D08">
                    <w:t xml:space="preserve"> </w:t>
                  </w:r>
                  <w:proofErr w:type="spellStart"/>
                  <w:r w:rsidRPr="00F71D08">
                    <w:t>struct</w:t>
                  </w:r>
                  <w:proofErr w:type="spellEnd"/>
                  <w:r w:rsidRPr="00F71D08">
                    <w:t xml:space="preserve"> D3D11_SAMPLER_DESC {</w:t>
                  </w:r>
                </w:p>
                <w:p w:rsidR="00152401" w:rsidRPr="00F71D08" w:rsidRDefault="00152401" w:rsidP="00F71D08">
                  <w:pPr>
                    <w:pStyle w:val="Kod"/>
                  </w:pPr>
                  <w:r w:rsidRPr="00F71D08">
                    <w:t xml:space="preserve">  D3D11_FILTER               Filter;</w:t>
                  </w:r>
                </w:p>
                <w:p w:rsidR="00152401" w:rsidRPr="00F71D08" w:rsidRDefault="00152401" w:rsidP="00F71D08">
                  <w:pPr>
                    <w:pStyle w:val="Kod"/>
                  </w:pPr>
                  <w:r w:rsidRPr="00F71D08">
                    <w:t xml:space="preserve">  D3D11_TEXTURE_ADDRESS_MODE </w:t>
                  </w:r>
                  <w:proofErr w:type="spellStart"/>
                  <w:r w:rsidRPr="00F71D08">
                    <w:t>AddressU</w:t>
                  </w:r>
                  <w:proofErr w:type="spellEnd"/>
                  <w:r w:rsidRPr="00F71D08">
                    <w:t>;</w:t>
                  </w:r>
                </w:p>
                <w:p w:rsidR="00152401" w:rsidRPr="00F71D08" w:rsidRDefault="00152401" w:rsidP="00F71D08">
                  <w:pPr>
                    <w:pStyle w:val="Kod"/>
                  </w:pPr>
                  <w:r w:rsidRPr="00F71D08">
                    <w:t xml:space="preserve">  D3D11_TEXTURE_ADDRESS_MODE </w:t>
                  </w:r>
                  <w:proofErr w:type="spellStart"/>
                  <w:r w:rsidRPr="00F71D08">
                    <w:t>AddressV</w:t>
                  </w:r>
                  <w:proofErr w:type="spellEnd"/>
                  <w:r w:rsidRPr="00F71D08">
                    <w:t>;</w:t>
                  </w:r>
                </w:p>
                <w:p w:rsidR="00152401" w:rsidRPr="00F71D08" w:rsidRDefault="00152401" w:rsidP="00F71D08">
                  <w:pPr>
                    <w:pStyle w:val="Kod"/>
                  </w:pPr>
                  <w:r w:rsidRPr="00F71D08">
                    <w:t xml:space="preserve">  D3D11_TEXTURE_ADDRESS_MODE </w:t>
                  </w:r>
                  <w:proofErr w:type="spellStart"/>
                  <w:r w:rsidRPr="00F71D08">
                    <w:t>AddressW</w:t>
                  </w:r>
                  <w:proofErr w:type="spellEnd"/>
                  <w:r w:rsidRPr="00F71D08">
                    <w:t>;</w:t>
                  </w:r>
                </w:p>
                <w:p w:rsidR="00152401" w:rsidRPr="00F71D08" w:rsidRDefault="00152401" w:rsidP="00F71D08">
                  <w:pPr>
                    <w:pStyle w:val="Kod"/>
                  </w:pPr>
                  <w:r w:rsidRPr="00F71D08">
                    <w:t xml:space="preserve">  FLOAT                      </w:t>
                  </w:r>
                  <w:proofErr w:type="spellStart"/>
                  <w:r w:rsidRPr="00F71D08">
                    <w:t>MipLODBias</w:t>
                  </w:r>
                  <w:proofErr w:type="spellEnd"/>
                  <w:r w:rsidRPr="00F71D08">
                    <w:t>;</w:t>
                  </w:r>
                </w:p>
                <w:p w:rsidR="00152401" w:rsidRPr="00F71D08" w:rsidRDefault="00152401" w:rsidP="00F71D08">
                  <w:pPr>
                    <w:pStyle w:val="Kod"/>
                  </w:pPr>
                  <w:r w:rsidRPr="00F71D08">
                    <w:t xml:space="preserve">  UINT                       </w:t>
                  </w:r>
                  <w:proofErr w:type="spellStart"/>
                  <w:r w:rsidRPr="00F71D08">
                    <w:t>MaxAnisotropy</w:t>
                  </w:r>
                  <w:proofErr w:type="spellEnd"/>
                  <w:r w:rsidRPr="00F71D08">
                    <w:t>;</w:t>
                  </w:r>
                </w:p>
                <w:p w:rsidR="00152401" w:rsidRPr="00F71D08" w:rsidRDefault="00152401" w:rsidP="00F71D08">
                  <w:pPr>
                    <w:pStyle w:val="Kod"/>
                  </w:pPr>
                  <w:r w:rsidRPr="00F71D08">
                    <w:t xml:space="preserve">  D3D11_COMPARISON_FUNC      </w:t>
                  </w:r>
                  <w:proofErr w:type="spellStart"/>
                  <w:r w:rsidRPr="00F71D08">
                    <w:t>ComparisonFunc</w:t>
                  </w:r>
                  <w:proofErr w:type="spellEnd"/>
                  <w:r w:rsidRPr="00F71D08">
                    <w:t>;</w:t>
                  </w:r>
                </w:p>
                <w:p w:rsidR="00152401" w:rsidRPr="00F71D08" w:rsidRDefault="00152401" w:rsidP="00F71D08">
                  <w:pPr>
                    <w:pStyle w:val="Kod"/>
                  </w:pPr>
                  <w:r w:rsidRPr="00F71D08">
                    <w:t xml:space="preserve">  FLOAT                      </w:t>
                  </w:r>
                  <w:proofErr w:type="spellStart"/>
                  <w:r w:rsidRPr="00F71D08">
                    <w:t>BorderColor</w:t>
                  </w:r>
                  <w:proofErr w:type="spellEnd"/>
                  <w:r w:rsidRPr="00F71D08">
                    <w:t>[4];</w:t>
                  </w:r>
                </w:p>
                <w:p w:rsidR="00152401" w:rsidRPr="00F71D08" w:rsidRDefault="00152401" w:rsidP="00F71D08">
                  <w:pPr>
                    <w:pStyle w:val="Kod"/>
                  </w:pPr>
                  <w:r w:rsidRPr="00F71D08">
                    <w:t xml:space="preserve">  FLOAT                      </w:t>
                  </w:r>
                  <w:proofErr w:type="spellStart"/>
                  <w:r w:rsidRPr="00F71D08">
                    <w:t>MinLOD</w:t>
                  </w:r>
                  <w:proofErr w:type="spellEnd"/>
                  <w:r w:rsidRPr="00F71D08">
                    <w:t>;</w:t>
                  </w:r>
                </w:p>
                <w:p w:rsidR="00152401" w:rsidRPr="00F71D08" w:rsidRDefault="00152401" w:rsidP="00F71D08">
                  <w:pPr>
                    <w:pStyle w:val="Kod"/>
                  </w:pPr>
                  <w:r w:rsidRPr="00F71D08">
                    <w:t xml:space="preserve">  FLOAT                      </w:t>
                  </w:r>
                  <w:proofErr w:type="spellStart"/>
                  <w:r w:rsidRPr="00F71D08">
                    <w:t>MaxLOD</w:t>
                  </w:r>
                  <w:proofErr w:type="spellEnd"/>
                  <w:r w:rsidRPr="00F71D08">
                    <w:t>;</w:t>
                  </w:r>
                </w:p>
                <w:p w:rsidR="00152401" w:rsidRPr="00F71D08" w:rsidRDefault="00152401" w:rsidP="00F71D08">
                  <w:pPr>
                    <w:pStyle w:val="Kod"/>
                  </w:pPr>
                  <w:r w:rsidRPr="00F71D08">
                    <w:t xml:space="preserve">} </w:t>
                  </w:r>
                  <w:r w:rsidRPr="00EF50D5">
                    <w:rPr>
                      <w:b/>
                    </w:rPr>
                    <w:t>D3D11_SAMPLER_DESC</w:t>
                  </w:r>
                  <w:r w:rsidRPr="00F71D08">
                    <w:t>;</w:t>
                  </w:r>
                </w:p>
              </w:txbxContent>
            </v:textbox>
          </v:shape>
        </w:pict>
      </w:r>
    </w:p>
    <w:p w:rsidR="00F71D08" w:rsidRPr="00EF50D5" w:rsidRDefault="00F71D08" w:rsidP="00EF50D5">
      <w:pPr>
        <w:pStyle w:val="Kod"/>
        <w:rPr>
          <w:rStyle w:val="HTML-kod"/>
          <w:rFonts w:ascii="Consolas" w:hAnsi="Consolas" w:cs="Consolas"/>
          <w:sz w:val="16"/>
        </w:rPr>
      </w:pPr>
    </w:p>
    <w:p w:rsidR="00F71D08" w:rsidRPr="00EF50D5" w:rsidRDefault="00F71D08" w:rsidP="00EF50D5">
      <w:pPr>
        <w:pStyle w:val="Kod"/>
        <w:rPr>
          <w:rStyle w:val="HTML-kod"/>
          <w:rFonts w:ascii="Consolas" w:hAnsi="Consolas" w:cs="Consolas"/>
          <w:sz w:val="16"/>
        </w:rPr>
      </w:pPr>
    </w:p>
    <w:p w:rsidR="00F71D08" w:rsidRPr="00EF50D5" w:rsidRDefault="00F71D08" w:rsidP="00EF50D5">
      <w:pPr>
        <w:pStyle w:val="Kod"/>
        <w:rPr>
          <w:rStyle w:val="HTML-kod"/>
          <w:rFonts w:ascii="Consolas" w:hAnsi="Consolas" w:cs="Consolas"/>
          <w:sz w:val="16"/>
        </w:rPr>
      </w:pPr>
    </w:p>
    <w:p w:rsidR="00F71D08" w:rsidRPr="00EF50D5" w:rsidRDefault="00F71D08" w:rsidP="00EF50D5">
      <w:pPr>
        <w:pStyle w:val="Kod"/>
        <w:rPr>
          <w:rStyle w:val="HTML-kod"/>
          <w:rFonts w:ascii="Consolas" w:hAnsi="Consolas" w:cs="Consolas"/>
          <w:sz w:val="16"/>
        </w:rPr>
      </w:pPr>
    </w:p>
    <w:p w:rsidR="00F71D08" w:rsidRPr="00EF50D5" w:rsidRDefault="00F71D08" w:rsidP="00EF50D5">
      <w:pPr>
        <w:pStyle w:val="Kod"/>
        <w:rPr>
          <w:rStyle w:val="HTML-kod"/>
          <w:rFonts w:ascii="Consolas" w:hAnsi="Consolas" w:cs="Consolas"/>
          <w:sz w:val="16"/>
        </w:rPr>
      </w:pPr>
    </w:p>
    <w:p w:rsidR="00F71D08" w:rsidRPr="00EF50D5" w:rsidRDefault="00F71D08" w:rsidP="00EF50D5">
      <w:pPr>
        <w:pStyle w:val="Kod"/>
        <w:rPr>
          <w:rStyle w:val="HTML-kod"/>
          <w:rFonts w:ascii="Consolas" w:hAnsi="Consolas" w:cs="Consolas"/>
          <w:sz w:val="16"/>
        </w:rPr>
      </w:pPr>
    </w:p>
    <w:p w:rsidR="00F71D08" w:rsidRPr="00EF50D5" w:rsidRDefault="000C5BEB" w:rsidP="00EF50D5">
      <w:pPr>
        <w:pStyle w:val="Kod"/>
        <w:rPr>
          <w:rStyle w:val="HTML-kod"/>
          <w:rFonts w:ascii="Consolas" w:hAnsi="Consolas" w:cs="Consolas"/>
          <w:sz w:val="16"/>
        </w:rPr>
      </w:pPr>
      <w:r w:rsidRPr="000C5BEB">
        <w:rPr>
          <w:rStyle w:val="HTML-kod"/>
          <w:rFonts w:ascii="Consolas" w:hAnsi="Consolas" w:cs="Consolas"/>
          <w:lang w:eastAsia="en-US"/>
        </w:rPr>
        <w:pict>
          <v:shape id="_x0000_s1077" type="#_x0000_t202" style="position:absolute;margin-left:392.35pt;margin-top:1.55pt;width:288.95pt;height:204.65pt;z-index:251751424;mso-height-percent:200;mso-height-percent:200;mso-width-relative:margin;mso-height-relative:margin">
            <v:textbox style="mso-fit-shape-to-text:t">
              <w:txbxContent>
                <w:p w:rsidR="00152401" w:rsidRPr="00F71D08" w:rsidRDefault="00152401" w:rsidP="00F71D08">
                  <w:pPr>
                    <w:pStyle w:val="Kod"/>
                  </w:pPr>
                  <w:proofErr w:type="spellStart"/>
                  <w:r w:rsidRPr="00F71D08">
                    <w:t>typedef</w:t>
                  </w:r>
                  <w:proofErr w:type="spellEnd"/>
                  <w:r w:rsidRPr="00F71D08">
                    <w:t xml:space="preserve"> </w:t>
                  </w:r>
                  <w:proofErr w:type="spellStart"/>
                  <w:r w:rsidRPr="00F71D08">
                    <w:t>enum</w:t>
                  </w:r>
                  <w:proofErr w:type="spellEnd"/>
                  <w:r w:rsidRPr="00F71D08">
                    <w:t xml:space="preserve"> D3D11_FILTER {</w:t>
                  </w:r>
                </w:p>
                <w:p w:rsidR="00152401" w:rsidRPr="00F71D08" w:rsidRDefault="00152401" w:rsidP="00F71D08">
                  <w:pPr>
                    <w:pStyle w:val="Kod"/>
                  </w:pPr>
                  <w:r w:rsidRPr="00F71D08">
                    <w:t xml:space="preserve">  D3D11_FILTER_MIN_MAG_MIP_POINT</w:t>
                  </w:r>
                </w:p>
                <w:p w:rsidR="00152401" w:rsidRPr="00F71D08" w:rsidRDefault="00152401" w:rsidP="00F71D08">
                  <w:pPr>
                    <w:pStyle w:val="Kod"/>
                  </w:pPr>
                  <w:r w:rsidRPr="00F71D08">
                    <w:t xml:space="preserve">  D3D11_FILTER_MIN_MAG_POINT_MIP_LINEAR</w:t>
                  </w:r>
                </w:p>
                <w:p w:rsidR="00152401" w:rsidRPr="00F71D08" w:rsidRDefault="00152401" w:rsidP="00F71D08">
                  <w:pPr>
                    <w:pStyle w:val="Kod"/>
                  </w:pPr>
                  <w:r w:rsidRPr="00F71D08">
                    <w:t xml:space="preserve">  D3D11_FILTER_MIN_POINT_MAG_LINEAR_MIP_POINT</w:t>
                  </w:r>
                </w:p>
                <w:p w:rsidR="00152401" w:rsidRPr="00F71D08" w:rsidRDefault="00152401" w:rsidP="00F71D08">
                  <w:pPr>
                    <w:pStyle w:val="Kod"/>
                  </w:pPr>
                  <w:r w:rsidRPr="00F71D08">
                    <w:t xml:space="preserve">  D3D11_FILTER_MIN_POINT_MAG_MIP_LINEAR</w:t>
                  </w:r>
                </w:p>
                <w:p w:rsidR="00152401" w:rsidRPr="00F71D08" w:rsidRDefault="00152401" w:rsidP="00F71D08">
                  <w:pPr>
                    <w:pStyle w:val="Kod"/>
                  </w:pPr>
                  <w:r w:rsidRPr="00F71D08">
                    <w:t xml:space="preserve">  D3D11_FILTER_MIN_LINEAR_MAG_MIP_POINT</w:t>
                  </w:r>
                </w:p>
                <w:p w:rsidR="00152401" w:rsidRPr="00F71D08" w:rsidRDefault="00152401" w:rsidP="00F71D08">
                  <w:pPr>
                    <w:pStyle w:val="Kod"/>
                  </w:pPr>
                  <w:r w:rsidRPr="00F71D08">
                    <w:t xml:space="preserve">  D3D11_FILTER_MIN_LINEAR_MAG_POINT_MIP_LINEAR</w:t>
                  </w:r>
                </w:p>
                <w:p w:rsidR="00152401" w:rsidRPr="00F71D08" w:rsidRDefault="00152401" w:rsidP="00F71D08">
                  <w:pPr>
                    <w:pStyle w:val="Kod"/>
                  </w:pPr>
                  <w:r w:rsidRPr="00F71D08">
                    <w:t xml:space="preserve">  D3D11_FILTER_MIN_MAG_LINEAR_MIP_POINT</w:t>
                  </w:r>
                </w:p>
                <w:p w:rsidR="00152401" w:rsidRPr="00F71D08" w:rsidRDefault="00152401" w:rsidP="00F71D08">
                  <w:pPr>
                    <w:pStyle w:val="Kod"/>
                  </w:pPr>
                  <w:r w:rsidRPr="00F71D08">
                    <w:t xml:space="preserve">  D3D11_FILTER_MIN_MAG_MIP_LINEAR</w:t>
                  </w:r>
                </w:p>
                <w:p w:rsidR="00152401" w:rsidRPr="00F71D08" w:rsidRDefault="00152401" w:rsidP="00F71D08">
                  <w:pPr>
                    <w:pStyle w:val="Kod"/>
                  </w:pPr>
                  <w:r w:rsidRPr="00F71D08">
                    <w:t xml:space="preserve">  D3D11_FILTER_ANISOTROPIC</w:t>
                  </w:r>
                </w:p>
                <w:p w:rsidR="00152401" w:rsidRPr="00F71D08" w:rsidRDefault="00152401" w:rsidP="00F71D08">
                  <w:pPr>
                    <w:pStyle w:val="Kod"/>
                  </w:pPr>
                  <w:r w:rsidRPr="00F71D08">
                    <w:t xml:space="preserve">  D3D11_FILTER_COMPARISON_MIN_MAG_MIP_POINT</w:t>
                  </w:r>
                </w:p>
                <w:p w:rsidR="00152401" w:rsidRPr="00F71D08" w:rsidRDefault="00152401" w:rsidP="00F71D08">
                  <w:pPr>
                    <w:pStyle w:val="Kod"/>
                  </w:pPr>
                  <w:r w:rsidRPr="00F71D08">
                    <w:t xml:space="preserve">  D3D11_FILTER_COMPARISON_MIN_MAG_POINT_MIP_LINEAR</w:t>
                  </w:r>
                </w:p>
                <w:p w:rsidR="00152401" w:rsidRPr="00F71D08" w:rsidRDefault="00152401" w:rsidP="00F71D08">
                  <w:pPr>
                    <w:pStyle w:val="Kod"/>
                  </w:pPr>
                  <w:r w:rsidRPr="00F71D08">
                    <w:t xml:space="preserve">  D3D11_FILTER_COMPARISON_MIN_POINT_MAG_LINEAR_MIP_POINT</w:t>
                  </w:r>
                </w:p>
                <w:p w:rsidR="00152401" w:rsidRPr="00F71D08" w:rsidRDefault="00152401" w:rsidP="00F71D08">
                  <w:pPr>
                    <w:pStyle w:val="Kod"/>
                  </w:pPr>
                  <w:r w:rsidRPr="00F71D08">
                    <w:t xml:space="preserve">  D3D11_FILTER_COMPARISON_MIN_POINT_MAG_MIP_LINEAR</w:t>
                  </w:r>
                </w:p>
                <w:p w:rsidR="00152401" w:rsidRPr="00F71D08" w:rsidRDefault="00152401" w:rsidP="00F71D08">
                  <w:pPr>
                    <w:pStyle w:val="Kod"/>
                  </w:pPr>
                  <w:r w:rsidRPr="00F71D08">
                    <w:t xml:space="preserve">  D3D11_FILTER_COMPARISON_MIN_LINEAR_MAG_MIP_POINT</w:t>
                  </w:r>
                </w:p>
                <w:p w:rsidR="00152401" w:rsidRPr="00F71D08" w:rsidRDefault="00152401" w:rsidP="00F71D08">
                  <w:pPr>
                    <w:pStyle w:val="Kod"/>
                  </w:pPr>
                  <w:r w:rsidRPr="00F71D08">
                    <w:t xml:space="preserve">  D3D11_FILTER_COMPARISON_MIN_LINEAR_MAG_POINT_MIP_LINEAR</w:t>
                  </w:r>
                </w:p>
                <w:p w:rsidR="00152401" w:rsidRPr="00F71D08" w:rsidRDefault="00152401" w:rsidP="00F71D08">
                  <w:pPr>
                    <w:pStyle w:val="Kod"/>
                  </w:pPr>
                  <w:r w:rsidRPr="00F71D08">
                    <w:t xml:space="preserve">  D3D11_FILTER_COMPARISON_MIN_MAG_LINEAR_MIP_POINT</w:t>
                  </w:r>
                </w:p>
                <w:p w:rsidR="00152401" w:rsidRPr="00F71D08" w:rsidRDefault="00152401" w:rsidP="00F71D08">
                  <w:pPr>
                    <w:pStyle w:val="Kod"/>
                  </w:pPr>
                  <w:r w:rsidRPr="00F71D08">
                    <w:t xml:space="preserve">  D3D11_FILTER_COMPARISON_MIN_MAG_MIP_LINEAR</w:t>
                  </w:r>
                </w:p>
                <w:p w:rsidR="00152401" w:rsidRPr="00F71D08" w:rsidRDefault="00152401" w:rsidP="00F71D08">
                  <w:pPr>
                    <w:pStyle w:val="Kod"/>
                  </w:pPr>
                  <w:r w:rsidRPr="00F71D08">
                    <w:t xml:space="preserve">  D3D11_FILTER_COMPARISON_ANISOTROPIC</w:t>
                  </w:r>
                </w:p>
                <w:p w:rsidR="00152401" w:rsidRPr="00F71D08" w:rsidRDefault="00152401" w:rsidP="00F71D08">
                  <w:pPr>
                    <w:pStyle w:val="Kod"/>
                  </w:pPr>
                  <w:r w:rsidRPr="00F71D08">
                    <w:t xml:space="preserve">  D3D11_FILTER_TEXT_1BIT</w:t>
                  </w:r>
                </w:p>
                <w:p w:rsidR="00152401" w:rsidRPr="00F71D08" w:rsidRDefault="00152401" w:rsidP="00F71D08">
                  <w:pPr>
                    <w:pStyle w:val="Kod"/>
                  </w:pPr>
                  <w:r w:rsidRPr="00F71D08">
                    <w:t xml:space="preserve">} </w:t>
                  </w:r>
                  <w:r w:rsidRPr="00EF50D5">
                    <w:rPr>
                      <w:b/>
                    </w:rPr>
                    <w:t>D3D11_FILTER</w:t>
                  </w:r>
                  <w:r w:rsidRPr="00F71D08">
                    <w:t>;</w:t>
                  </w:r>
                </w:p>
              </w:txbxContent>
            </v:textbox>
          </v:shape>
        </w:pict>
      </w:r>
    </w:p>
    <w:p w:rsidR="00F71D08" w:rsidRPr="00EF50D5" w:rsidRDefault="00F71D08" w:rsidP="00EF50D5">
      <w:pPr>
        <w:pStyle w:val="Kod"/>
        <w:rPr>
          <w:rStyle w:val="HTML-kod"/>
          <w:rFonts w:ascii="Consolas" w:hAnsi="Consolas" w:cs="Consolas"/>
          <w:sz w:val="16"/>
        </w:rPr>
      </w:pPr>
    </w:p>
    <w:p w:rsidR="00F71D08" w:rsidRPr="00EF50D5" w:rsidRDefault="00F71D08" w:rsidP="00EF50D5">
      <w:pPr>
        <w:pStyle w:val="Kod"/>
        <w:rPr>
          <w:rStyle w:val="HTML-kod"/>
          <w:rFonts w:ascii="Consolas" w:hAnsi="Consolas" w:cs="Consolas"/>
          <w:sz w:val="16"/>
        </w:rPr>
      </w:pPr>
    </w:p>
    <w:p w:rsidR="00F71D08" w:rsidRPr="00EF50D5" w:rsidRDefault="00F71D08" w:rsidP="00EF50D5">
      <w:pPr>
        <w:pStyle w:val="Kod"/>
        <w:rPr>
          <w:rStyle w:val="HTML-kod"/>
          <w:rFonts w:ascii="Consolas" w:hAnsi="Consolas" w:cs="Consolas"/>
          <w:sz w:val="16"/>
        </w:rPr>
      </w:pPr>
    </w:p>
    <w:p w:rsidR="00272C96" w:rsidRPr="00EF50D5" w:rsidRDefault="00272C96" w:rsidP="00EF50D5">
      <w:pPr>
        <w:pStyle w:val="Kod"/>
        <w:rPr>
          <w:rStyle w:val="HTML-kod"/>
          <w:rFonts w:ascii="Consolas" w:hAnsi="Consolas" w:cs="Consolas"/>
          <w:sz w:val="16"/>
        </w:rPr>
      </w:pPr>
    </w:p>
    <w:p w:rsidR="00272C96" w:rsidRPr="00EF50D5" w:rsidRDefault="00272C96" w:rsidP="00EF50D5">
      <w:pPr>
        <w:pStyle w:val="Kod"/>
        <w:rPr>
          <w:rStyle w:val="HTML-kod"/>
          <w:rFonts w:ascii="Consolas" w:hAnsi="Consolas" w:cs="Consolas"/>
          <w:sz w:val="16"/>
        </w:rPr>
      </w:pPr>
    </w:p>
    <w:p w:rsidR="00272C96" w:rsidRPr="00EF50D5" w:rsidRDefault="00272C96" w:rsidP="00EF50D5">
      <w:pPr>
        <w:pStyle w:val="Kod"/>
        <w:rPr>
          <w:rStyle w:val="HTML-kod"/>
          <w:rFonts w:ascii="Consolas" w:hAnsi="Consolas" w:cs="Consolas"/>
          <w:sz w:val="16"/>
        </w:rPr>
      </w:pPr>
    </w:p>
    <w:p w:rsidR="00272C96" w:rsidRPr="00EF50D5" w:rsidRDefault="00272C96" w:rsidP="00EF50D5">
      <w:pPr>
        <w:pStyle w:val="Kod"/>
        <w:rPr>
          <w:rStyle w:val="HTML-kod"/>
          <w:rFonts w:ascii="Consolas" w:hAnsi="Consolas" w:cs="Consolas"/>
          <w:sz w:val="16"/>
        </w:rPr>
      </w:pPr>
    </w:p>
    <w:p w:rsidR="00272C96" w:rsidRPr="00EF50D5" w:rsidRDefault="00272C96" w:rsidP="00EF50D5">
      <w:pPr>
        <w:pStyle w:val="Kod"/>
        <w:rPr>
          <w:rStyle w:val="HTML-kod"/>
          <w:rFonts w:ascii="Consolas" w:hAnsi="Consolas" w:cs="Consolas"/>
          <w:sz w:val="16"/>
        </w:rPr>
      </w:pPr>
    </w:p>
    <w:p w:rsidR="00272C96" w:rsidRPr="00EF50D5" w:rsidRDefault="00272C96" w:rsidP="00EF50D5">
      <w:pPr>
        <w:pStyle w:val="Kod"/>
        <w:rPr>
          <w:rStyle w:val="HTML-kod"/>
          <w:rFonts w:ascii="Consolas" w:hAnsi="Consolas" w:cs="Consolas"/>
          <w:sz w:val="16"/>
        </w:rPr>
      </w:pPr>
    </w:p>
    <w:p w:rsidR="00272C96" w:rsidRPr="00EF50D5" w:rsidRDefault="000C5BEB" w:rsidP="00EF50D5">
      <w:pPr>
        <w:pStyle w:val="Kod"/>
        <w:rPr>
          <w:rStyle w:val="HTML-kod"/>
          <w:rFonts w:ascii="Consolas" w:hAnsi="Consolas" w:cs="Consolas"/>
          <w:sz w:val="16"/>
        </w:rPr>
      </w:pPr>
      <w:r w:rsidRPr="000C5BEB">
        <w:rPr>
          <w:rStyle w:val="HTML-kod"/>
          <w:rFonts w:ascii="Consolas" w:hAnsi="Consolas" w:cs="Consolas"/>
          <w:sz w:val="16"/>
        </w:rPr>
        <w:pict>
          <v:shape id="_x0000_s1078" type="#_x0000_t202" style="position:absolute;margin-left:94.7pt;margin-top:4.3pt;width:227.95pt;height:73.5pt;z-index:251753472;mso-height-percent:200;mso-height-percent:200;mso-width-relative:margin;mso-height-relative:margin">
            <v:textbox style="mso-fit-shape-to-text:t">
              <w:txbxContent>
                <w:p w:rsidR="00152401" w:rsidRPr="00272C96" w:rsidRDefault="00152401" w:rsidP="00272C96">
                  <w:pPr>
                    <w:pStyle w:val="Kod"/>
                    <w:rPr>
                      <w:rStyle w:val="HTML-kod"/>
                      <w:rFonts w:ascii="Consolas" w:hAnsi="Consolas" w:cs="Consolas"/>
                      <w:sz w:val="16"/>
                    </w:rPr>
                  </w:pPr>
                  <w:proofErr w:type="spellStart"/>
                  <w:r w:rsidRPr="00272C96">
                    <w:rPr>
                      <w:rStyle w:val="HTML-kod"/>
                      <w:rFonts w:ascii="Consolas" w:hAnsi="Consolas" w:cs="Consolas"/>
                      <w:sz w:val="16"/>
                    </w:rPr>
                    <w:t>typedef</w:t>
                  </w:r>
                  <w:proofErr w:type="spellEnd"/>
                  <w:r w:rsidRPr="00272C96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</w:t>
                  </w:r>
                  <w:proofErr w:type="spellStart"/>
                  <w:r w:rsidRPr="00272C96">
                    <w:rPr>
                      <w:rStyle w:val="HTML-kod"/>
                      <w:rFonts w:ascii="Consolas" w:hAnsi="Consolas" w:cs="Consolas"/>
                      <w:sz w:val="16"/>
                    </w:rPr>
                    <w:t>enum</w:t>
                  </w:r>
                  <w:proofErr w:type="spellEnd"/>
                  <w:r w:rsidRPr="00272C96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D3D11_TEXTURE_ADDRESS_MODE {</w:t>
                  </w:r>
                </w:p>
                <w:p w:rsidR="00152401" w:rsidRPr="00272C96" w:rsidRDefault="00152401" w:rsidP="00272C96">
                  <w:pPr>
                    <w:pStyle w:val="Kod"/>
                    <w:rPr>
                      <w:rStyle w:val="HTML-kod"/>
                      <w:rFonts w:ascii="Consolas" w:hAnsi="Consolas" w:cs="Consolas"/>
                      <w:sz w:val="16"/>
                    </w:rPr>
                  </w:pPr>
                  <w:r w:rsidRPr="00272C96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 D3D11_TEXTURE_ADDRESS_WRAP          = 1,</w:t>
                  </w:r>
                </w:p>
                <w:p w:rsidR="00152401" w:rsidRPr="00272C96" w:rsidRDefault="00152401" w:rsidP="00272C96">
                  <w:pPr>
                    <w:pStyle w:val="Kod"/>
                    <w:rPr>
                      <w:rStyle w:val="HTML-kod"/>
                      <w:rFonts w:ascii="Consolas" w:hAnsi="Consolas" w:cs="Consolas"/>
                      <w:sz w:val="16"/>
                    </w:rPr>
                  </w:pPr>
                  <w:r w:rsidRPr="00272C96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 D3D11_TEXTURE_ADDRESS_MIRROR        = 2,</w:t>
                  </w:r>
                </w:p>
                <w:p w:rsidR="00152401" w:rsidRPr="00272C96" w:rsidRDefault="00152401" w:rsidP="00272C96">
                  <w:pPr>
                    <w:pStyle w:val="Kod"/>
                    <w:rPr>
                      <w:rStyle w:val="HTML-kod"/>
                      <w:rFonts w:ascii="Consolas" w:hAnsi="Consolas" w:cs="Consolas"/>
                      <w:sz w:val="16"/>
                    </w:rPr>
                  </w:pPr>
                  <w:r w:rsidRPr="00272C96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 D3D11_TEXTURE_ADDRESS_CLAMP         = 3,</w:t>
                  </w:r>
                </w:p>
                <w:p w:rsidR="00152401" w:rsidRPr="00272C96" w:rsidRDefault="00152401" w:rsidP="00272C96">
                  <w:pPr>
                    <w:pStyle w:val="Kod"/>
                    <w:rPr>
                      <w:rStyle w:val="HTML-kod"/>
                      <w:rFonts w:ascii="Consolas" w:hAnsi="Consolas" w:cs="Consolas"/>
                      <w:sz w:val="16"/>
                    </w:rPr>
                  </w:pPr>
                  <w:r w:rsidRPr="00272C96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 D3D11_TEXTURE_ADDRESS_BORDER        = 4,</w:t>
                  </w:r>
                </w:p>
                <w:p w:rsidR="00152401" w:rsidRPr="00272C96" w:rsidRDefault="00152401" w:rsidP="00272C96">
                  <w:pPr>
                    <w:pStyle w:val="Kod"/>
                    <w:rPr>
                      <w:rStyle w:val="HTML-kod"/>
                      <w:rFonts w:ascii="Consolas" w:hAnsi="Consolas" w:cs="Consolas"/>
                      <w:sz w:val="16"/>
                    </w:rPr>
                  </w:pPr>
                  <w:r w:rsidRPr="00272C96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 D3D11_TEXTURE_ADDRESS_MIRROR_ONCE   = 5 </w:t>
                  </w:r>
                </w:p>
                <w:p w:rsidR="00152401" w:rsidRPr="00272C96" w:rsidRDefault="00152401" w:rsidP="00272C96">
                  <w:pPr>
                    <w:pStyle w:val="Kod"/>
                  </w:pPr>
                  <w:r w:rsidRPr="00272C96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} </w:t>
                  </w:r>
                  <w:r w:rsidRPr="00EF50D5">
                    <w:rPr>
                      <w:rStyle w:val="HTML-kod"/>
                      <w:rFonts w:ascii="Consolas" w:hAnsi="Consolas" w:cs="Consolas"/>
                      <w:b/>
                      <w:sz w:val="16"/>
                    </w:rPr>
                    <w:t>D3D11_TEXTURE_ADDRESS_MODE</w:t>
                  </w:r>
                  <w:r w:rsidRPr="00272C96">
                    <w:rPr>
                      <w:rStyle w:val="HTML-kod"/>
                      <w:rFonts w:ascii="Consolas" w:hAnsi="Consolas" w:cs="Consolas"/>
                      <w:sz w:val="16"/>
                    </w:rPr>
                    <w:t>;</w:t>
                  </w:r>
                </w:p>
              </w:txbxContent>
            </v:textbox>
          </v:shape>
        </w:pict>
      </w:r>
    </w:p>
    <w:p w:rsidR="00272C96" w:rsidRPr="00EF50D5" w:rsidRDefault="00272C96" w:rsidP="00EF50D5">
      <w:pPr>
        <w:pStyle w:val="Kod"/>
        <w:rPr>
          <w:rStyle w:val="HTML-kod"/>
          <w:rFonts w:ascii="Consolas" w:hAnsi="Consolas" w:cs="Consolas"/>
          <w:sz w:val="16"/>
        </w:rPr>
      </w:pPr>
    </w:p>
    <w:p w:rsidR="00272C96" w:rsidRPr="00EF50D5" w:rsidRDefault="00272C96" w:rsidP="00EF50D5">
      <w:pPr>
        <w:pStyle w:val="Kod"/>
        <w:rPr>
          <w:rStyle w:val="HTML-kod"/>
          <w:rFonts w:ascii="Consolas" w:hAnsi="Consolas" w:cs="Consolas"/>
          <w:sz w:val="16"/>
        </w:rPr>
      </w:pPr>
    </w:p>
    <w:p w:rsidR="00272C96" w:rsidRPr="00EF50D5" w:rsidRDefault="00272C96" w:rsidP="00EF50D5">
      <w:pPr>
        <w:pStyle w:val="Kod"/>
        <w:rPr>
          <w:rStyle w:val="HTML-kod"/>
          <w:rFonts w:ascii="Consolas" w:hAnsi="Consolas" w:cs="Consolas"/>
          <w:sz w:val="16"/>
        </w:rPr>
      </w:pPr>
    </w:p>
    <w:p w:rsidR="00272C96" w:rsidRPr="00EF50D5" w:rsidRDefault="00272C96" w:rsidP="00EF50D5">
      <w:pPr>
        <w:pStyle w:val="Kod"/>
        <w:rPr>
          <w:rStyle w:val="HTML-kod"/>
          <w:rFonts w:ascii="Consolas" w:hAnsi="Consolas" w:cs="Consolas"/>
          <w:sz w:val="16"/>
        </w:rPr>
      </w:pPr>
    </w:p>
    <w:p w:rsidR="00272C96" w:rsidRPr="00EF50D5" w:rsidRDefault="00272C96" w:rsidP="00EF50D5">
      <w:pPr>
        <w:pStyle w:val="Kod"/>
        <w:rPr>
          <w:rStyle w:val="HTML-kod"/>
          <w:rFonts w:ascii="Consolas" w:hAnsi="Consolas" w:cs="Consolas"/>
          <w:sz w:val="16"/>
        </w:rPr>
      </w:pPr>
    </w:p>
    <w:p w:rsidR="00272C96" w:rsidRPr="00EF50D5" w:rsidRDefault="00272C96" w:rsidP="00EF50D5">
      <w:pPr>
        <w:pStyle w:val="Kod"/>
        <w:rPr>
          <w:rStyle w:val="HTML-kod"/>
          <w:rFonts w:ascii="Consolas" w:hAnsi="Consolas" w:cs="Consolas"/>
          <w:sz w:val="16"/>
        </w:rPr>
      </w:pPr>
    </w:p>
    <w:p w:rsidR="00272C96" w:rsidRPr="00EF50D5" w:rsidRDefault="00272C96" w:rsidP="00EF50D5">
      <w:pPr>
        <w:pStyle w:val="Kod"/>
        <w:rPr>
          <w:rStyle w:val="HTML-kod"/>
          <w:rFonts w:ascii="Consolas" w:hAnsi="Consolas" w:cs="Consolas"/>
          <w:sz w:val="16"/>
        </w:rPr>
      </w:pPr>
    </w:p>
    <w:p w:rsidR="00272C96" w:rsidRDefault="00272C96" w:rsidP="00EF50D5">
      <w:pPr>
        <w:pStyle w:val="Kod"/>
        <w:rPr>
          <w:rStyle w:val="HTML-kod"/>
          <w:rFonts w:ascii="Consolas" w:hAnsi="Consolas" w:cs="Consolas"/>
          <w:sz w:val="16"/>
        </w:rPr>
      </w:pPr>
    </w:p>
    <w:p w:rsidR="00EF50D5" w:rsidRDefault="00EF50D5" w:rsidP="00EF50D5">
      <w:pPr>
        <w:pStyle w:val="Kod"/>
        <w:rPr>
          <w:rStyle w:val="HTML-kod"/>
          <w:rFonts w:ascii="Consolas" w:hAnsi="Consolas" w:cs="Consolas"/>
          <w:sz w:val="16"/>
        </w:rPr>
      </w:pPr>
    </w:p>
    <w:p w:rsidR="00EF50D5" w:rsidRDefault="00EF50D5" w:rsidP="00EF50D5">
      <w:pPr>
        <w:pStyle w:val="Kod"/>
        <w:rPr>
          <w:rStyle w:val="HTML-kod"/>
          <w:rFonts w:ascii="Consolas" w:hAnsi="Consolas" w:cs="Consolas"/>
          <w:sz w:val="16"/>
        </w:rPr>
      </w:pPr>
    </w:p>
    <w:p w:rsidR="00EF50D5" w:rsidRDefault="00EF50D5" w:rsidP="00EF50D5">
      <w:pPr>
        <w:pStyle w:val="Kod"/>
        <w:rPr>
          <w:rStyle w:val="HTML-kod"/>
          <w:rFonts w:ascii="Consolas" w:hAnsi="Consolas" w:cs="Consolas"/>
          <w:sz w:val="16"/>
        </w:rPr>
      </w:pPr>
    </w:p>
    <w:p w:rsidR="00EF50D5" w:rsidRDefault="000C5BEB" w:rsidP="00EF50D5">
      <w:pPr>
        <w:pStyle w:val="Kod"/>
        <w:rPr>
          <w:rStyle w:val="HTML-kod"/>
          <w:rFonts w:ascii="Consolas" w:hAnsi="Consolas" w:cs="Consolas"/>
          <w:sz w:val="16"/>
        </w:rPr>
      </w:pPr>
      <w:r w:rsidRPr="000C5BEB">
        <w:rPr>
          <w:rStyle w:val="HTML-kod"/>
          <w:rFonts w:ascii="Consolas" w:hAnsi="Consolas" w:cs="Consolas"/>
          <w:sz w:val="16"/>
        </w:rPr>
        <w:pict>
          <v:shape id="_x0000_s1103" type="#_x0000_t202" style="position:absolute;margin-left:95.1pt;margin-top:4pt;width:183.15pt;height:45.4pt;z-index:251799552;mso-height-percent:200;mso-height-percent:200;mso-width-relative:margin;mso-height-relative:margin">
            <v:textbox style="mso-fit-shape-to-text:t">
              <w:txbxContent>
                <w:p w:rsidR="00152401" w:rsidRPr="002E6B92" w:rsidRDefault="00152401" w:rsidP="002E6B92">
                  <w:pPr>
                    <w:pStyle w:val="Kod"/>
                    <w:rPr>
                      <w:rStyle w:val="HTML-kod"/>
                      <w:rFonts w:ascii="Consolas" w:hAnsi="Consolas" w:cs="Consolas"/>
                      <w:sz w:val="16"/>
                    </w:rPr>
                  </w:pPr>
                  <w:proofErr w:type="spellStart"/>
                  <w:r w:rsidRPr="002E6B92">
                    <w:rPr>
                      <w:rStyle w:val="HTML-kod"/>
                      <w:rFonts w:ascii="Consolas" w:hAnsi="Consolas" w:cs="Consolas"/>
                      <w:sz w:val="16"/>
                    </w:rPr>
                    <w:t>typedef</w:t>
                  </w:r>
                  <w:proofErr w:type="spellEnd"/>
                  <w:r w:rsidRPr="002E6B92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</w:t>
                  </w:r>
                  <w:proofErr w:type="spellStart"/>
                  <w:r w:rsidRPr="002E6B92">
                    <w:rPr>
                      <w:rStyle w:val="HTML-kod"/>
                      <w:rFonts w:ascii="Consolas" w:hAnsi="Consolas" w:cs="Consolas"/>
                      <w:sz w:val="16"/>
                    </w:rPr>
                    <w:t>enum</w:t>
                  </w:r>
                  <w:proofErr w:type="spellEnd"/>
                  <w:r w:rsidRPr="002E6B92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D3D11_FILTER_TYPE {</w:t>
                  </w:r>
                </w:p>
                <w:p w:rsidR="00152401" w:rsidRPr="002E6B92" w:rsidRDefault="00152401" w:rsidP="002E6B92">
                  <w:pPr>
                    <w:pStyle w:val="Kod"/>
                    <w:rPr>
                      <w:rStyle w:val="HTML-kod"/>
                      <w:rFonts w:ascii="Consolas" w:hAnsi="Consolas" w:cs="Consolas"/>
                      <w:sz w:val="16"/>
                    </w:rPr>
                  </w:pPr>
                  <w:r w:rsidRPr="002E6B92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 D3D11_FILTER_TYPE_POINT    = 0,</w:t>
                  </w:r>
                </w:p>
                <w:p w:rsidR="00152401" w:rsidRPr="002E6B92" w:rsidRDefault="00152401" w:rsidP="002E6B92">
                  <w:pPr>
                    <w:pStyle w:val="Kod"/>
                    <w:rPr>
                      <w:rStyle w:val="HTML-kod"/>
                      <w:rFonts w:ascii="Consolas" w:hAnsi="Consolas" w:cs="Consolas"/>
                      <w:sz w:val="16"/>
                    </w:rPr>
                  </w:pPr>
                  <w:r w:rsidRPr="002E6B92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  D3D11_FILTER_TYPE_LINEAR   = 1 </w:t>
                  </w:r>
                </w:p>
                <w:p w:rsidR="00152401" w:rsidRPr="002E6B92" w:rsidRDefault="00152401" w:rsidP="002E6B92">
                  <w:pPr>
                    <w:pStyle w:val="Kod"/>
                  </w:pPr>
                  <w:r w:rsidRPr="002E6B92">
                    <w:rPr>
                      <w:rStyle w:val="HTML-kod"/>
                      <w:rFonts w:ascii="Consolas" w:hAnsi="Consolas" w:cs="Consolas"/>
                      <w:sz w:val="16"/>
                    </w:rPr>
                    <w:t xml:space="preserve">} </w:t>
                  </w:r>
                  <w:r w:rsidRPr="00EF50D5">
                    <w:rPr>
                      <w:rStyle w:val="HTML-kod"/>
                      <w:rFonts w:ascii="Consolas" w:hAnsi="Consolas" w:cs="Consolas"/>
                      <w:b/>
                      <w:sz w:val="16"/>
                    </w:rPr>
                    <w:t>D3D11_FILTER_TYPE</w:t>
                  </w:r>
                  <w:r w:rsidRPr="002E6B92">
                    <w:rPr>
                      <w:rStyle w:val="HTML-kod"/>
                      <w:rFonts w:ascii="Consolas" w:hAnsi="Consolas" w:cs="Consolas"/>
                      <w:sz w:val="16"/>
                    </w:rPr>
                    <w:t>;</w:t>
                  </w:r>
                </w:p>
              </w:txbxContent>
            </v:textbox>
          </v:shape>
        </w:pict>
      </w:r>
    </w:p>
    <w:p w:rsidR="00EF50D5" w:rsidRDefault="00EF50D5" w:rsidP="00EF50D5">
      <w:pPr>
        <w:pStyle w:val="Kod"/>
        <w:rPr>
          <w:rStyle w:val="HTML-kod"/>
          <w:rFonts w:ascii="Consolas" w:hAnsi="Consolas" w:cs="Consolas"/>
          <w:sz w:val="16"/>
        </w:rPr>
      </w:pPr>
    </w:p>
    <w:p w:rsidR="00EF50D5" w:rsidRDefault="00EF50D5" w:rsidP="00EF50D5">
      <w:pPr>
        <w:pStyle w:val="Kod"/>
        <w:rPr>
          <w:rStyle w:val="HTML-kod"/>
          <w:rFonts w:ascii="Consolas" w:hAnsi="Consolas" w:cs="Consolas"/>
          <w:sz w:val="16"/>
        </w:rPr>
      </w:pPr>
    </w:p>
    <w:p w:rsidR="00EF50D5" w:rsidRPr="00EF50D5" w:rsidRDefault="00EF50D5" w:rsidP="00EF50D5">
      <w:pPr>
        <w:pStyle w:val="Kod"/>
        <w:rPr>
          <w:rStyle w:val="HTML-kod"/>
          <w:rFonts w:ascii="Consolas" w:hAnsi="Consolas" w:cs="Consolas"/>
          <w:sz w:val="16"/>
        </w:rPr>
      </w:pPr>
    </w:p>
    <w:p w:rsidR="00272C96" w:rsidRPr="00EF50D5" w:rsidRDefault="00272C96" w:rsidP="00EF50D5">
      <w:pPr>
        <w:pStyle w:val="Kod"/>
        <w:rPr>
          <w:rStyle w:val="HTML-kod"/>
          <w:rFonts w:ascii="Consolas" w:hAnsi="Consolas" w:cs="Consolas"/>
          <w:sz w:val="16"/>
        </w:rPr>
      </w:pPr>
    </w:p>
    <w:p w:rsidR="00272C96" w:rsidRPr="00EF50D5" w:rsidRDefault="00272C96" w:rsidP="00EF50D5">
      <w:pPr>
        <w:pStyle w:val="Kod"/>
        <w:rPr>
          <w:rStyle w:val="HTML-kod"/>
          <w:rFonts w:ascii="Consolas" w:hAnsi="Consolas" w:cs="Consolas"/>
          <w:sz w:val="16"/>
        </w:rPr>
      </w:pPr>
    </w:p>
    <w:p w:rsidR="00272C96" w:rsidRPr="00EF50D5" w:rsidRDefault="00272C96" w:rsidP="00EF50D5">
      <w:pPr>
        <w:pStyle w:val="Kod"/>
        <w:rPr>
          <w:rStyle w:val="HTML-kod"/>
          <w:rFonts w:ascii="Consolas" w:hAnsi="Consolas" w:cs="Consolas"/>
          <w:sz w:val="16"/>
        </w:rPr>
      </w:pPr>
    </w:p>
    <w:p w:rsidR="00F71D08" w:rsidRPr="00EF50D5" w:rsidRDefault="00F71D08" w:rsidP="00EF50D5">
      <w:pPr>
        <w:pStyle w:val="Kod"/>
        <w:rPr>
          <w:rStyle w:val="HTML-kod"/>
          <w:rFonts w:ascii="Consolas" w:hAnsi="Consolas" w:cs="Consolas"/>
          <w:sz w:val="16"/>
        </w:rPr>
      </w:pPr>
    </w:p>
    <w:p w:rsidR="00F71D08" w:rsidRPr="00EF50D5" w:rsidRDefault="00F71D08" w:rsidP="00EF50D5">
      <w:pPr>
        <w:pStyle w:val="Kod"/>
        <w:rPr>
          <w:rStyle w:val="HTML-kod"/>
          <w:rFonts w:ascii="Consolas" w:hAnsi="Consolas" w:cs="Consolas"/>
          <w:sz w:val="16"/>
        </w:rPr>
      </w:pPr>
    </w:p>
    <w:p w:rsidR="00F71D08" w:rsidRPr="00EF50D5" w:rsidRDefault="00F71D08" w:rsidP="00EF50D5">
      <w:pPr>
        <w:pStyle w:val="Kod"/>
        <w:rPr>
          <w:rStyle w:val="HTML-kod"/>
          <w:rFonts w:ascii="Consolas" w:hAnsi="Consolas" w:cs="Consolas"/>
          <w:sz w:val="16"/>
        </w:rPr>
      </w:pPr>
    </w:p>
    <w:p w:rsidR="00F71D08" w:rsidRDefault="00F71D08">
      <w:pPr>
        <w:spacing w:after="200"/>
        <w:rPr>
          <w:rStyle w:val="HTML-kod"/>
          <w:rFonts w:ascii="Consolas" w:eastAsiaTheme="minorHAnsi" w:hAnsi="Consolas" w:cs="Consolas"/>
          <w:lang w:val="en-US" w:eastAsia="pl-PL"/>
        </w:rPr>
      </w:pPr>
      <w:r w:rsidRPr="00E05BBE">
        <w:rPr>
          <w:rStyle w:val="HTML-kod"/>
          <w:rFonts w:ascii="Consolas" w:eastAsiaTheme="minorHAnsi" w:hAnsi="Consolas" w:cs="Consolas"/>
          <w:lang w:val="en-US"/>
        </w:rPr>
        <w:br w:type="page"/>
      </w:r>
    </w:p>
    <w:p w:rsidR="00713358" w:rsidRPr="00713358" w:rsidRDefault="00713358" w:rsidP="00713358">
      <w:pPr>
        <w:pStyle w:val="Nagwek1"/>
        <w:rPr>
          <w:lang w:val="en-US"/>
        </w:rPr>
      </w:pPr>
      <w:r w:rsidRPr="00713358">
        <w:rPr>
          <w:lang w:val="en-US"/>
        </w:rPr>
        <w:lastRenderedPageBreak/>
        <w:t>HLSL</w:t>
      </w:r>
    </w:p>
    <w:p w:rsidR="00713358" w:rsidRPr="00713358" w:rsidRDefault="000C5BEB" w:rsidP="00EC4BF6">
      <w:pPr>
        <w:pStyle w:val="Nagwek2"/>
      </w:pPr>
      <w:r w:rsidRPr="000C5BEB">
        <w:pict>
          <v:shape id="_x0000_s1114" type="#_x0000_t202" style="position:absolute;margin-left:397.3pt;margin-top:6.25pt;width:187.1pt;height:92.45pt;z-index:251820032;mso-width-relative:margin;mso-height-relative:margin">
            <v:textbox>
              <w:txbxContent>
                <w:p w:rsidR="00152401" w:rsidRPr="00713358" w:rsidRDefault="00152401" w:rsidP="00BC2ACA">
                  <w:pPr>
                    <w:rPr>
                      <w:lang w:val="en-US"/>
                    </w:rPr>
                  </w:pPr>
                  <w:r w:rsidRPr="004B2790">
                    <w:rPr>
                      <w:b/>
                      <w:lang w:val="en-US"/>
                    </w:rPr>
                    <w:t>Type</w:t>
                  </w:r>
                  <w:r w:rsidRPr="00713358">
                    <w:rPr>
                      <w:lang w:val="en-US"/>
                    </w:rPr>
                    <w:t>:</w:t>
                  </w:r>
                </w:p>
                <w:tbl>
                  <w:tblPr>
                    <w:tblStyle w:val="Tabela-Siatka"/>
                    <w:tblW w:w="0" w:type="auto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/>
                  </w:tblPr>
                  <w:tblGrid>
                    <w:gridCol w:w="534"/>
                    <w:gridCol w:w="2693"/>
                  </w:tblGrid>
                  <w:tr w:rsidR="00152401" w:rsidRPr="002F004B" w:rsidTr="00152401">
                    <w:tc>
                      <w:tcPr>
                        <w:tcW w:w="534" w:type="dxa"/>
                      </w:tcPr>
                      <w:p w:rsidR="00152401" w:rsidRPr="002F004B" w:rsidRDefault="00152401" w:rsidP="004B2790">
                        <w:pPr>
                          <w:pStyle w:val="Kod"/>
                        </w:pPr>
                        <w:r w:rsidRPr="002F004B">
                          <w:t xml:space="preserve">b </w:t>
                        </w:r>
                      </w:p>
                    </w:tc>
                    <w:tc>
                      <w:tcPr>
                        <w:tcW w:w="2693" w:type="dxa"/>
                      </w:tcPr>
                      <w:p w:rsidR="00152401" w:rsidRPr="002F004B" w:rsidRDefault="00152401" w:rsidP="00152401">
                        <w:pPr>
                          <w:rPr>
                            <w:lang w:val="en-US"/>
                          </w:rPr>
                        </w:pPr>
                        <w:r w:rsidRPr="002F004B">
                          <w:rPr>
                            <w:lang w:val="en-US"/>
                          </w:rPr>
                          <w:t xml:space="preserve"> Constant buffer </w:t>
                        </w:r>
                      </w:p>
                    </w:tc>
                  </w:tr>
                  <w:tr w:rsidR="00152401" w:rsidRPr="002F004B" w:rsidTr="00152401">
                    <w:tc>
                      <w:tcPr>
                        <w:tcW w:w="534" w:type="dxa"/>
                      </w:tcPr>
                      <w:p w:rsidR="00152401" w:rsidRPr="002F004B" w:rsidRDefault="00152401" w:rsidP="004B2790">
                        <w:pPr>
                          <w:pStyle w:val="Kod"/>
                        </w:pPr>
                        <w:r w:rsidRPr="002F004B">
                          <w:t xml:space="preserve">t </w:t>
                        </w:r>
                      </w:p>
                    </w:tc>
                    <w:tc>
                      <w:tcPr>
                        <w:tcW w:w="2693" w:type="dxa"/>
                      </w:tcPr>
                      <w:p w:rsidR="00152401" w:rsidRPr="002F004B" w:rsidRDefault="00152401" w:rsidP="00152401">
                        <w:pPr>
                          <w:rPr>
                            <w:lang w:val="en-US"/>
                          </w:rPr>
                        </w:pPr>
                        <w:r w:rsidRPr="002F004B">
                          <w:rPr>
                            <w:lang w:val="en-US"/>
                          </w:rPr>
                          <w:t xml:space="preserve"> Texture and texture buffer </w:t>
                        </w:r>
                      </w:p>
                    </w:tc>
                  </w:tr>
                  <w:tr w:rsidR="00152401" w:rsidRPr="002F004B" w:rsidTr="00152401">
                    <w:tc>
                      <w:tcPr>
                        <w:tcW w:w="534" w:type="dxa"/>
                      </w:tcPr>
                      <w:p w:rsidR="00152401" w:rsidRPr="002F004B" w:rsidRDefault="00152401" w:rsidP="004B2790">
                        <w:pPr>
                          <w:pStyle w:val="Kod"/>
                        </w:pPr>
                        <w:r w:rsidRPr="002F004B">
                          <w:t xml:space="preserve">c </w:t>
                        </w:r>
                      </w:p>
                    </w:tc>
                    <w:tc>
                      <w:tcPr>
                        <w:tcW w:w="2693" w:type="dxa"/>
                      </w:tcPr>
                      <w:p w:rsidR="00152401" w:rsidRPr="002F004B" w:rsidRDefault="00152401" w:rsidP="00152401">
                        <w:pPr>
                          <w:rPr>
                            <w:lang w:val="en-US"/>
                          </w:rPr>
                        </w:pPr>
                        <w:r w:rsidRPr="002F004B">
                          <w:rPr>
                            <w:lang w:val="en-US"/>
                          </w:rPr>
                          <w:t xml:space="preserve"> Buffer offset </w:t>
                        </w:r>
                      </w:p>
                    </w:tc>
                  </w:tr>
                  <w:tr w:rsidR="00152401" w:rsidRPr="002F004B" w:rsidTr="00152401">
                    <w:tc>
                      <w:tcPr>
                        <w:tcW w:w="534" w:type="dxa"/>
                      </w:tcPr>
                      <w:p w:rsidR="00152401" w:rsidRPr="002F004B" w:rsidRDefault="00152401" w:rsidP="004B2790">
                        <w:pPr>
                          <w:pStyle w:val="Kod"/>
                        </w:pPr>
                        <w:r w:rsidRPr="002F004B">
                          <w:t xml:space="preserve">s </w:t>
                        </w:r>
                      </w:p>
                    </w:tc>
                    <w:tc>
                      <w:tcPr>
                        <w:tcW w:w="2693" w:type="dxa"/>
                      </w:tcPr>
                      <w:p w:rsidR="00152401" w:rsidRPr="002F004B" w:rsidRDefault="00152401" w:rsidP="00152401">
                        <w:pPr>
                          <w:rPr>
                            <w:lang w:val="en-US"/>
                          </w:rPr>
                        </w:pPr>
                        <w:r w:rsidRPr="002F004B">
                          <w:rPr>
                            <w:lang w:val="en-US"/>
                          </w:rPr>
                          <w:t xml:space="preserve"> Sampler </w:t>
                        </w:r>
                      </w:p>
                    </w:tc>
                  </w:tr>
                  <w:tr w:rsidR="00152401" w:rsidRPr="002F004B" w:rsidTr="00152401">
                    <w:tc>
                      <w:tcPr>
                        <w:tcW w:w="534" w:type="dxa"/>
                      </w:tcPr>
                      <w:p w:rsidR="00152401" w:rsidRPr="002F004B" w:rsidRDefault="00152401" w:rsidP="004B2790">
                        <w:pPr>
                          <w:pStyle w:val="Kod"/>
                        </w:pPr>
                        <w:r w:rsidRPr="002F004B">
                          <w:t xml:space="preserve">u </w:t>
                        </w:r>
                      </w:p>
                    </w:tc>
                    <w:tc>
                      <w:tcPr>
                        <w:tcW w:w="2693" w:type="dxa"/>
                      </w:tcPr>
                      <w:p w:rsidR="00152401" w:rsidRPr="002F004B" w:rsidRDefault="00152401" w:rsidP="00152401">
                        <w:pPr>
                          <w:rPr>
                            <w:lang w:val="en-US"/>
                          </w:rPr>
                        </w:pPr>
                        <w:r w:rsidRPr="002F004B">
                          <w:rPr>
                            <w:lang w:val="en-US"/>
                          </w:rPr>
                          <w:t xml:space="preserve"> Unordered Access View</w:t>
                        </w:r>
                      </w:p>
                    </w:tc>
                  </w:tr>
                </w:tbl>
                <w:p w:rsidR="00152401" w:rsidRDefault="00152401" w:rsidP="00BC2ACA"/>
              </w:txbxContent>
            </v:textbox>
          </v:shape>
        </w:pict>
      </w:r>
      <w:r w:rsidR="00713358" w:rsidRPr="00713358">
        <w:t>register</w:t>
      </w:r>
    </w:p>
    <w:p w:rsidR="00713358" w:rsidRPr="00713358" w:rsidRDefault="00713358" w:rsidP="004B2790">
      <w:pPr>
        <w:pStyle w:val="Kod"/>
      </w:pPr>
      <w:r w:rsidRPr="00713358">
        <w:t>: register ( [</w:t>
      </w:r>
      <w:proofErr w:type="spellStart"/>
      <w:r w:rsidRPr="00713358">
        <w:t>shader_profile</w:t>
      </w:r>
      <w:proofErr w:type="spellEnd"/>
      <w:r w:rsidRPr="00713358">
        <w:t>], Type#[subcomponent] )</w:t>
      </w:r>
    </w:p>
    <w:p w:rsidR="00EC4BF6" w:rsidRDefault="00EC4BF6" w:rsidP="004B2790">
      <w:pPr>
        <w:pStyle w:val="Kod"/>
      </w:pPr>
    </w:p>
    <w:p w:rsidR="00BC2ACA" w:rsidRDefault="00BC2ACA" w:rsidP="004B2790">
      <w:pPr>
        <w:pStyle w:val="Kod"/>
      </w:pPr>
    </w:p>
    <w:p w:rsidR="004B2790" w:rsidRDefault="004B2790" w:rsidP="004B2790">
      <w:pPr>
        <w:pStyle w:val="Kod"/>
      </w:pPr>
    </w:p>
    <w:p w:rsidR="004B2790" w:rsidRDefault="004B2790" w:rsidP="004B2790">
      <w:pPr>
        <w:pStyle w:val="Kod"/>
      </w:pPr>
    </w:p>
    <w:p w:rsidR="00BC2ACA" w:rsidRDefault="00BC2ACA" w:rsidP="004B2790">
      <w:pPr>
        <w:pStyle w:val="Kod"/>
      </w:pPr>
    </w:p>
    <w:p w:rsidR="00BC2ACA" w:rsidRDefault="00BC2ACA" w:rsidP="004B2790">
      <w:pPr>
        <w:pStyle w:val="Kod"/>
      </w:pPr>
    </w:p>
    <w:p w:rsidR="004B2790" w:rsidRDefault="004B2790" w:rsidP="004B2790">
      <w:pPr>
        <w:pStyle w:val="Kod"/>
      </w:pPr>
    </w:p>
    <w:p w:rsidR="004B2790" w:rsidRDefault="004B2790" w:rsidP="004B2790">
      <w:pPr>
        <w:pStyle w:val="Kod"/>
      </w:pPr>
    </w:p>
    <w:p w:rsidR="004B2790" w:rsidRDefault="004B2790" w:rsidP="004B2790">
      <w:pPr>
        <w:pStyle w:val="Kod"/>
      </w:pPr>
    </w:p>
    <w:p w:rsidR="00EC4BF6" w:rsidRDefault="00EC4BF6" w:rsidP="00EC4BF6">
      <w:pPr>
        <w:pStyle w:val="Nagwek2"/>
      </w:pPr>
      <w:r>
        <w:t>Semantics</w:t>
      </w:r>
    </w:p>
    <w:p w:rsidR="006F496D" w:rsidRDefault="006F496D" w:rsidP="00AC5636">
      <w:pPr>
        <w:rPr>
          <w:lang w:val="en-US"/>
        </w:rPr>
      </w:pPr>
    </w:p>
    <w:p w:rsidR="00AC5636" w:rsidRDefault="00A73023" w:rsidP="00AC5636">
      <w:pPr>
        <w:rPr>
          <w:lang w:val="en-US"/>
        </w:rPr>
      </w:pPr>
      <w:r>
        <w:rPr>
          <w:lang w:val="en-US"/>
        </w:rPr>
        <w:t>D3D</w:t>
      </w:r>
      <w:r w:rsidR="00AC5636">
        <w:rPr>
          <w:lang w:val="en-US"/>
        </w:rPr>
        <w:t>9 and 10, Vertex Shader input:</w:t>
      </w:r>
    </w:p>
    <w:p w:rsidR="00427B02" w:rsidRDefault="00427B02" w:rsidP="00152401">
      <w:pPr>
        <w:rPr>
          <w:lang w:val="en-US"/>
        </w:rPr>
        <w:sectPr w:rsidR="00427B02" w:rsidSect="00713358">
          <w:footerReference w:type="default" r:id="rId8"/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tbl>
      <w:tblPr>
        <w:tblStyle w:val="Tabela-Siatka"/>
        <w:tblW w:w="0" w:type="auto"/>
        <w:tblLook w:val="04A0"/>
      </w:tblPr>
      <w:tblGrid>
        <w:gridCol w:w="2209"/>
        <w:gridCol w:w="1160"/>
      </w:tblGrid>
      <w:tr w:rsidR="00AC5636" w:rsidRPr="00AC5636" w:rsidTr="00EC6F76">
        <w:tc>
          <w:tcPr>
            <w:tcW w:w="2209" w:type="dxa"/>
          </w:tcPr>
          <w:p w:rsidR="00AC5636" w:rsidRPr="00AC5636" w:rsidRDefault="00AC5636" w:rsidP="00427B02">
            <w:pPr>
              <w:pStyle w:val="Kod"/>
            </w:pPr>
            <w:r w:rsidRPr="00AC5636">
              <w:lastRenderedPageBreak/>
              <w:t>BINORMAL[n]</w:t>
            </w:r>
          </w:p>
        </w:tc>
        <w:tc>
          <w:tcPr>
            <w:tcW w:w="1160" w:type="dxa"/>
          </w:tcPr>
          <w:p w:rsidR="00AC5636" w:rsidRPr="00AC5636" w:rsidRDefault="00AC5636" w:rsidP="00427B02">
            <w:pPr>
              <w:pStyle w:val="Kod"/>
            </w:pPr>
            <w:r w:rsidRPr="00AC5636">
              <w:t>float4</w:t>
            </w:r>
          </w:p>
        </w:tc>
      </w:tr>
      <w:tr w:rsidR="00AC5636" w:rsidRPr="00AC5636" w:rsidTr="00EC6F76">
        <w:tc>
          <w:tcPr>
            <w:tcW w:w="2209" w:type="dxa"/>
          </w:tcPr>
          <w:p w:rsidR="00AC5636" w:rsidRPr="00AC5636" w:rsidRDefault="00AC5636" w:rsidP="00427B02">
            <w:pPr>
              <w:pStyle w:val="Kod"/>
            </w:pPr>
            <w:r w:rsidRPr="00AC5636">
              <w:t>BLENDINDICES[n]</w:t>
            </w:r>
          </w:p>
        </w:tc>
        <w:tc>
          <w:tcPr>
            <w:tcW w:w="1160" w:type="dxa"/>
          </w:tcPr>
          <w:p w:rsidR="00AC5636" w:rsidRPr="00AC5636" w:rsidRDefault="00AC5636" w:rsidP="00427B02">
            <w:pPr>
              <w:pStyle w:val="Kod"/>
            </w:pPr>
            <w:proofErr w:type="spellStart"/>
            <w:r w:rsidRPr="00AC5636">
              <w:t>uint</w:t>
            </w:r>
            <w:proofErr w:type="spellEnd"/>
          </w:p>
        </w:tc>
      </w:tr>
      <w:tr w:rsidR="00AC5636" w:rsidRPr="00AC5636" w:rsidTr="00EC6F76">
        <w:tc>
          <w:tcPr>
            <w:tcW w:w="2209" w:type="dxa"/>
          </w:tcPr>
          <w:p w:rsidR="00AC5636" w:rsidRPr="00AC5636" w:rsidRDefault="00AC5636" w:rsidP="00427B02">
            <w:pPr>
              <w:pStyle w:val="Kod"/>
            </w:pPr>
            <w:r w:rsidRPr="00AC5636">
              <w:t>BLENDWEIGHT[n]</w:t>
            </w:r>
          </w:p>
        </w:tc>
        <w:tc>
          <w:tcPr>
            <w:tcW w:w="1160" w:type="dxa"/>
          </w:tcPr>
          <w:p w:rsidR="00AC5636" w:rsidRPr="00AC5636" w:rsidRDefault="00AC5636" w:rsidP="00427B02">
            <w:pPr>
              <w:pStyle w:val="Kod"/>
            </w:pPr>
            <w:r w:rsidRPr="00AC5636">
              <w:t>float</w:t>
            </w:r>
          </w:p>
        </w:tc>
      </w:tr>
      <w:tr w:rsidR="00AC5636" w:rsidRPr="00AC5636" w:rsidTr="00EC6F76">
        <w:tc>
          <w:tcPr>
            <w:tcW w:w="2209" w:type="dxa"/>
          </w:tcPr>
          <w:p w:rsidR="00AC5636" w:rsidRPr="00AC5636" w:rsidRDefault="00AC5636" w:rsidP="00427B02">
            <w:pPr>
              <w:pStyle w:val="Kod"/>
            </w:pPr>
            <w:r w:rsidRPr="00AC5636">
              <w:t>COLOR[n]</w:t>
            </w:r>
          </w:p>
        </w:tc>
        <w:tc>
          <w:tcPr>
            <w:tcW w:w="1160" w:type="dxa"/>
          </w:tcPr>
          <w:p w:rsidR="00AC5636" w:rsidRPr="00AC5636" w:rsidRDefault="00AC5636" w:rsidP="00427B02">
            <w:pPr>
              <w:pStyle w:val="Kod"/>
            </w:pPr>
            <w:r w:rsidRPr="00AC5636">
              <w:t>float4</w:t>
            </w:r>
          </w:p>
        </w:tc>
      </w:tr>
      <w:tr w:rsidR="00AC5636" w:rsidRPr="00AC5636" w:rsidTr="00EC6F76">
        <w:tc>
          <w:tcPr>
            <w:tcW w:w="2209" w:type="dxa"/>
          </w:tcPr>
          <w:p w:rsidR="00AC5636" w:rsidRPr="00AC5636" w:rsidRDefault="00AC5636" w:rsidP="00427B02">
            <w:pPr>
              <w:pStyle w:val="Kod"/>
            </w:pPr>
            <w:r w:rsidRPr="00AC5636">
              <w:t>NORMAL[n]</w:t>
            </w:r>
          </w:p>
        </w:tc>
        <w:tc>
          <w:tcPr>
            <w:tcW w:w="1160" w:type="dxa"/>
          </w:tcPr>
          <w:p w:rsidR="00AC5636" w:rsidRPr="00AC5636" w:rsidRDefault="00AC5636" w:rsidP="00427B02">
            <w:pPr>
              <w:pStyle w:val="Kod"/>
            </w:pPr>
            <w:r w:rsidRPr="00AC5636">
              <w:t>float4</w:t>
            </w:r>
          </w:p>
        </w:tc>
      </w:tr>
      <w:tr w:rsidR="00AC5636" w:rsidRPr="00AC5636" w:rsidTr="00EC6F76">
        <w:tc>
          <w:tcPr>
            <w:tcW w:w="2209" w:type="dxa"/>
          </w:tcPr>
          <w:p w:rsidR="00AC5636" w:rsidRPr="00AC5636" w:rsidRDefault="00AC5636" w:rsidP="00427B02">
            <w:pPr>
              <w:pStyle w:val="Kod"/>
            </w:pPr>
            <w:r w:rsidRPr="00AC5636">
              <w:t>POSITION[n]</w:t>
            </w:r>
          </w:p>
        </w:tc>
        <w:tc>
          <w:tcPr>
            <w:tcW w:w="1160" w:type="dxa"/>
          </w:tcPr>
          <w:p w:rsidR="00AC5636" w:rsidRPr="00AC5636" w:rsidRDefault="00AC5636" w:rsidP="00427B02">
            <w:pPr>
              <w:pStyle w:val="Kod"/>
            </w:pPr>
            <w:r w:rsidRPr="00AC5636">
              <w:t>float4</w:t>
            </w:r>
          </w:p>
        </w:tc>
      </w:tr>
      <w:tr w:rsidR="00AC5636" w:rsidRPr="00AC5636" w:rsidTr="00EC6F76">
        <w:tc>
          <w:tcPr>
            <w:tcW w:w="2209" w:type="dxa"/>
          </w:tcPr>
          <w:p w:rsidR="00AC5636" w:rsidRPr="00AC5636" w:rsidRDefault="00AC5636" w:rsidP="00427B02">
            <w:pPr>
              <w:pStyle w:val="Kod"/>
            </w:pPr>
            <w:r w:rsidRPr="00AC5636">
              <w:t>POSITIONT</w:t>
            </w:r>
          </w:p>
        </w:tc>
        <w:tc>
          <w:tcPr>
            <w:tcW w:w="1160" w:type="dxa"/>
          </w:tcPr>
          <w:p w:rsidR="00AC5636" w:rsidRPr="00AC5636" w:rsidRDefault="00AC5636" w:rsidP="00427B02">
            <w:pPr>
              <w:pStyle w:val="Kod"/>
            </w:pPr>
            <w:r w:rsidRPr="00AC5636">
              <w:t>float4</w:t>
            </w:r>
          </w:p>
        </w:tc>
      </w:tr>
      <w:tr w:rsidR="00AC5636" w:rsidRPr="00AC5636" w:rsidTr="00EC6F76">
        <w:tc>
          <w:tcPr>
            <w:tcW w:w="2209" w:type="dxa"/>
          </w:tcPr>
          <w:p w:rsidR="00AC5636" w:rsidRPr="00AC5636" w:rsidRDefault="00AC5636" w:rsidP="00427B02">
            <w:pPr>
              <w:pStyle w:val="Kod"/>
            </w:pPr>
            <w:r w:rsidRPr="00AC5636">
              <w:t>PSIZE[n]</w:t>
            </w:r>
          </w:p>
        </w:tc>
        <w:tc>
          <w:tcPr>
            <w:tcW w:w="1160" w:type="dxa"/>
          </w:tcPr>
          <w:p w:rsidR="00AC5636" w:rsidRPr="00AC5636" w:rsidRDefault="00AC5636" w:rsidP="00427B02">
            <w:pPr>
              <w:pStyle w:val="Kod"/>
            </w:pPr>
            <w:r w:rsidRPr="00AC5636">
              <w:t>float</w:t>
            </w:r>
          </w:p>
        </w:tc>
      </w:tr>
      <w:tr w:rsidR="00AC5636" w:rsidRPr="00AC5636" w:rsidTr="00EC6F76">
        <w:tc>
          <w:tcPr>
            <w:tcW w:w="2209" w:type="dxa"/>
          </w:tcPr>
          <w:p w:rsidR="00AC5636" w:rsidRPr="00AC5636" w:rsidRDefault="00AC5636" w:rsidP="00427B02">
            <w:pPr>
              <w:pStyle w:val="Kod"/>
            </w:pPr>
            <w:r w:rsidRPr="00AC5636">
              <w:t>TANGENT[n]</w:t>
            </w:r>
          </w:p>
        </w:tc>
        <w:tc>
          <w:tcPr>
            <w:tcW w:w="1160" w:type="dxa"/>
          </w:tcPr>
          <w:p w:rsidR="00AC5636" w:rsidRPr="00AC5636" w:rsidRDefault="00AC5636" w:rsidP="00427B02">
            <w:pPr>
              <w:pStyle w:val="Kod"/>
            </w:pPr>
            <w:r w:rsidRPr="00AC5636">
              <w:t>float4</w:t>
            </w:r>
          </w:p>
        </w:tc>
      </w:tr>
      <w:tr w:rsidR="00AC5636" w:rsidRPr="00AC5636" w:rsidTr="00EC6F76">
        <w:tc>
          <w:tcPr>
            <w:tcW w:w="2209" w:type="dxa"/>
          </w:tcPr>
          <w:p w:rsidR="00AC5636" w:rsidRPr="00AC5636" w:rsidRDefault="00AC5636" w:rsidP="00427B02">
            <w:pPr>
              <w:pStyle w:val="Kod"/>
            </w:pPr>
            <w:r w:rsidRPr="00AC5636">
              <w:t>TEXCOORD[n]</w:t>
            </w:r>
          </w:p>
        </w:tc>
        <w:tc>
          <w:tcPr>
            <w:tcW w:w="1160" w:type="dxa"/>
          </w:tcPr>
          <w:p w:rsidR="00AC5636" w:rsidRPr="00AC5636" w:rsidRDefault="00AC5636" w:rsidP="00427B02">
            <w:pPr>
              <w:pStyle w:val="Kod"/>
            </w:pPr>
            <w:r w:rsidRPr="00AC5636">
              <w:t>float4</w:t>
            </w:r>
          </w:p>
        </w:tc>
      </w:tr>
    </w:tbl>
    <w:p w:rsidR="00913C26" w:rsidRDefault="00913C26" w:rsidP="00B629B7">
      <w:pPr>
        <w:rPr>
          <w:lang w:val="en-US"/>
        </w:rPr>
      </w:pPr>
    </w:p>
    <w:p w:rsidR="004002A6" w:rsidRDefault="00A73023" w:rsidP="00B629B7">
      <w:pPr>
        <w:rPr>
          <w:lang w:val="en-US"/>
        </w:rPr>
      </w:pPr>
      <w:r>
        <w:rPr>
          <w:lang w:val="en-US"/>
        </w:rPr>
        <w:t>D3D</w:t>
      </w:r>
      <w:r w:rsidR="004002A6">
        <w:rPr>
          <w:lang w:val="en-US"/>
        </w:rPr>
        <w:t>9 and 10, Vertex Shader output:</w:t>
      </w:r>
    </w:p>
    <w:tbl>
      <w:tblPr>
        <w:tblStyle w:val="Tabela-Siatka"/>
        <w:tblW w:w="0" w:type="auto"/>
        <w:tblLook w:val="04A0"/>
      </w:tblPr>
      <w:tblGrid>
        <w:gridCol w:w="2235"/>
        <w:gridCol w:w="1134"/>
      </w:tblGrid>
      <w:tr w:rsidR="00427B02" w:rsidRPr="00427B02" w:rsidTr="00EC6F76">
        <w:tc>
          <w:tcPr>
            <w:tcW w:w="2235" w:type="dxa"/>
          </w:tcPr>
          <w:p w:rsidR="00427B02" w:rsidRPr="00427B02" w:rsidRDefault="00427B02" w:rsidP="004B2790">
            <w:pPr>
              <w:pStyle w:val="Kod"/>
            </w:pPr>
            <w:r w:rsidRPr="00427B02">
              <w:t>COLOR[n]</w:t>
            </w:r>
          </w:p>
        </w:tc>
        <w:tc>
          <w:tcPr>
            <w:tcW w:w="1134" w:type="dxa"/>
          </w:tcPr>
          <w:p w:rsidR="00427B02" w:rsidRPr="00427B02" w:rsidRDefault="00427B02" w:rsidP="004B2790">
            <w:pPr>
              <w:pStyle w:val="Kod"/>
            </w:pPr>
            <w:r w:rsidRPr="00427B02">
              <w:t>float4</w:t>
            </w:r>
          </w:p>
        </w:tc>
      </w:tr>
      <w:tr w:rsidR="00427B02" w:rsidRPr="00427B02" w:rsidTr="00EC6F76">
        <w:tc>
          <w:tcPr>
            <w:tcW w:w="2235" w:type="dxa"/>
          </w:tcPr>
          <w:p w:rsidR="00427B02" w:rsidRPr="00427B02" w:rsidRDefault="00427B02" w:rsidP="004B2790">
            <w:pPr>
              <w:pStyle w:val="Kod"/>
            </w:pPr>
            <w:r w:rsidRPr="00427B02">
              <w:t>FOG</w:t>
            </w:r>
          </w:p>
        </w:tc>
        <w:tc>
          <w:tcPr>
            <w:tcW w:w="1134" w:type="dxa"/>
          </w:tcPr>
          <w:p w:rsidR="00427B02" w:rsidRPr="00427B02" w:rsidRDefault="00427B02" w:rsidP="004B2790">
            <w:pPr>
              <w:pStyle w:val="Kod"/>
            </w:pPr>
            <w:r w:rsidRPr="00427B02">
              <w:t>float</w:t>
            </w:r>
          </w:p>
        </w:tc>
      </w:tr>
      <w:tr w:rsidR="00427B02" w:rsidRPr="00427B02" w:rsidTr="00EC6F76">
        <w:tc>
          <w:tcPr>
            <w:tcW w:w="2235" w:type="dxa"/>
          </w:tcPr>
          <w:p w:rsidR="00427B02" w:rsidRPr="00427B02" w:rsidRDefault="00427B02" w:rsidP="004B2790">
            <w:pPr>
              <w:pStyle w:val="Kod"/>
            </w:pPr>
            <w:r w:rsidRPr="00427B02">
              <w:t>POSITION[n]</w:t>
            </w:r>
          </w:p>
        </w:tc>
        <w:tc>
          <w:tcPr>
            <w:tcW w:w="1134" w:type="dxa"/>
          </w:tcPr>
          <w:p w:rsidR="00427B02" w:rsidRPr="00427B02" w:rsidRDefault="00427B02" w:rsidP="004B2790">
            <w:pPr>
              <w:pStyle w:val="Kod"/>
            </w:pPr>
            <w:r w:rsidRPr="00427B02">
              <w:t>float4</w:t>
            </w:r>
          </w:p>
        </w:tc>
      </w:tr>
      <w:tr w:rsidR="00427B02" w:rsidRPr="00427B02" w:rsidTr="00EC6F76">
        <w:tc>
          <w:tcPr>
            <w:tcW w:w="2235" w:type="dxa"/>
          </w:tcPr>
          <w:p w:rsidR="00427B02" w:rsidRPr="00427B02" w:rsidRDefault="00427B02" w:rsidP="004B2790">
            <w:pPr>
              <w:pStyle w:val="Kod"/>
            </w:pPr>
            <w:r w:rsidRPr="00427B02">
              <w:t>PSIZE</w:t>
            </w:r>
          </w:p>
        </w:tc>
        <w:tc>
          <w:tcPr>
            <w:tcW w:w="1134" w:type="dxa"/>
          </w:tcPr>
          <w:p w:rsidR="00427B02" w:rsidRPr="00427B02" w:rsidRDefault="00427B02" w:rsidP="004B2790">
            <w:pPr>
              <w:pStyle w:val="Kod"/>
            </w:pPr>
            <w:r w:rsidRPr="00427B02">
              <w:t>float</w:t>
            </w:r>
          </w:p>
        </w:tc>
      </w:tr>
      <w:tr w:rsidR="00427B02" w:rsidRPr="00427B02" w:rsidTr="00EC6F76">
        <w:tc>
          <w:tcPr>
            <w:tcW w:w="2235" w:type="dxa"/>
          </w:tcPr>
          <w:p w:rsidR="00427B02" w:rsidRPr="00427B02" w:rsidRDefault="00427B02" w:rsidP="004B2790">
            <w:pPr>
              <w:pStyle w:val="Kod"/>
            </w:pPr>
            <w:r w:rsidRPr="00427B02">
              <w:t>TESSFACTOR[n]</w:t>
            </w:r>
          </w:p>
        </w:tc>
        <w:tc>
          <w:tcPr>
            <w:tcW w:w="1134" w:type="dxa"/>
          </w:tcPr>
          <w:p w:rsidR="00427B02" w:rsidRPr="00427B02" w:rsidRDefault="00427B02" w:rsidP="004B2790">
            <w:pPr>
              <w:pStyle w:val="Kod"/>
            </w:pPr>
            <w:r w:rsidRPr="00427B02">
              <w:t>float</w:t>
            </w:r>
          </w:p>
        </w:tc>
      </w:tr>
      <w:tr w:rsidR="00427B02" w:rsidRPr="00427B02" w:rsidTr="00EC6F76">
        <w:tc>
          <w:tcPr>
            <w:tcW w:w="2235" w:type="dxa"/>
          </w:tcPr>
          <w:p w:rsidR="00427B02" w:rsidRPr="00427B02" w:rsidRDefault="00427B02" w:rsidP="004B2790">
            <w:pPr>
              <w:pStyle w:val="Kod"/>
            </w:pPr>
            <w:r w:rsidRPr="00427B02">
              <w:t>TEXCOORD[n]</w:t>
            </w:r>
          </w:p>
        </w:tc>
        <w:tc>
          <w:tcPr>
            <w:tcW w:w="1134" w:type="dxa"/>
          </w:tcPr>
          <w:p w:rsidR="00427B02" w:rsidRPr="00427B02" w:rsidRDefault="00427B02" w:rsidP="004B2790">
            <w:pPr>
              <w:pStyle w:val="Kod"/>
            </w:pPr>
            <w:r w:rsidRPr="00427B02">
              <w:t>float4</w:t>
            </w:r>
          </w:p>
        </w:tc>
      </w:tr>
    </w:tbl>
    <w:p w:rsidR="004002A6" w:rsidRDefault="004002A6" w:rsidP="00B629B7">
      <w:pPr>
        <w:rPr>
          <w:lang w:val="en-US"/>
        </w:rPr>
      </w:pPr>
    </w:p>
    <w:p w:rsidR="004002A6" w:rsidRDefault="00A73023" w:rsidP="00B629B7">
      <w:pPr>
        <w:rPr>
          <w:lang w:val="en-US"/>
        </w:rPr>
      </w:pPr>
      <w:r>
        <w:rPr>
          <w:lang w:val="en-US"/>
        </w:rPr>
        <w:t>D3D</w:t>
      </w:r>
      <w:r w:rsidR="004002A6">
        <w:rPr>
          <w:lang w:val="en-US"/>
        </w:rPr>
        <w:t>9 and 10, Pixel Shader input:</w:t>
      </w:r>
    </w:p>
    <w:tbl>
      <w:tblPr>
        <w:tblStyle w:val="Tabela-Siatka"/>
        <w:tblW w:w="0" w:type="auto"/>
        <w:tblLook w:val="04A0"/>
      </w:tblPr>
      <w:tblGrid>
        <w:gridCol w:w="2235"/>
        <w:gridCol w:w="1134"/>
      </w:tblGrid>
      <w:tr w:rsidR="004002A6" w:rsidRPr="004002A6" w:rsidTr="00EC6F76">
        <w:tc>
          <w:tcPr>
            <w:tcW w:w="2235" w:type="dxa"/>
          </w:tcPr>
          <w:p w:rsidR="004002A6" w:rsidRPr="004002A6" w:rsidRDefault="004002A6" w:rsidP="004B2790">
            <w:pPr>
              <w:pStyle w:val="Kod"/>
            </w:pPr>
            <w:r w:rsidRPr="004002A6">
              <w:t>COLOR[n]</w:t>
            </w:r>
          </w:p>
        </w:tc>
        <w:tc>
          <w:tcPr>
            <w:tcW w:w="1134" w:type="dxa"/>
          </w:tcPr>
          <w:p w:rsidR="004002A6" w:rsidRPr="004002A6" w:rsidRDefault="004002A6" w:rsidP="004B2790">
            <w:pPr>
              <w:pStyle w:val="Kod"/>
            </w:pPr>
            <w:r w:rsidRPr="004002A6">
              <w:t>float4</w:t>
            </w:r>
          </w:p>
        </w:tc>
      </w:tr>
      <w:tr w:rsidR="004002A6" w:rsidRPr="004002A6" w:rsidTr="00EC6F76">
        <w:tc>
          <w:tcPr>
            <w:tcW w:w="2235" w:type="dxa"/>
          </w:tcPr>
          <w:p w:rsidR="004002A6" w:rsidRPr="004002A6" w:rsidRDefault="004002A6" w:rsidP="004B2790">
            <w:pPr>
              <w:pStyle w:val="Kod"/>
            </w:pPr>
            <w:r w:rsidRPr="004002A6">
              <w:t>TEXCOORD[n]</w:t>
            </w:r>
          </w:p>
        </w:tc>
        <w:tc>
          <w:tcPr>
            <w:tcW w:w="1134" w:type="dxa"/>
          </w:tcPr>
          <w:p w:rsidR="004002A6" w:rsidRPr="004002A6" w:rsidRDefault="004002A6" w:rsidP="004B2790">
            <w:pPr>
              <w:pStyle w:val="Kod"/>
            </w:pPr>
            <w:r w:rsidRPr="004002A6">
              <w:t>float4</w:t>
            </w:r>
          </w:p>
        </w:tc>
      </w:tr>
      <w:tr w:rsidR="004002A6" w:rsidRPr="004002A6" w:rsidTr="00EC6F76">
        <w:tc>
          <w:tcPr>
            <w:tcW w:w="2235" w:type="dxa"/>
          </w:tcPr>
          <w:p w:rsidR="004002A6" w:rsidRPr="004002A6" w:rsidRDefault="004002A6" w:rsidP="004B2790">
            <w:pPr>
              <w:pStyle w:val="Kod"/>
            </w:pPr>
            <w:r w:rsidRPr="004002A6">
              <w:t>VFACE</w:t>
            </w:r>
          </w:p>
        </w:tc>
        <w:tc>
          <w:tcPr>
            <w:tcW w:w="1134" w:type="dxa"/>
          </w:tcPr>
          <w:p w:rsidR="004002A6" w:rsidRPr="004002A6" w:rsidRDefault="004002A6" w:rsidP="004B2790">
            <w:pPr>
              <w:pStyle w:val="Kod"/>
            </w:pPr>
            <w:r w:rsidRPr="004002A6">
              <w:t>float</w:t>
            </w:r>
          </w:p>
        </w:tc>
      </w:tr>
      <w:tr w:rsidR="004002A6" w:rsidRPr="004002A6" w:rsidTr="00EC6F76">
        <w:tc>
          <w:tcPr>
            <w:tcW w:w="2235" w:type="dxa"/>
          </w:tcPr>
          <w:p w:rsidR="004002A6" w:rsidRPr="004002A6" w:rsidRDefault="004002A6" w:rsidP="004B2790">
            <w:pPr>
              <w:pStyle w:val="Kod"/>
            </w:pPr>
            <w:r w:rsidRPr="004002A6">
              <w:t>VPOS</w:t>
            </w:r>
          </w:p>
        </w:tc>
        <w:tc>
          <w:tcPr>
            <w:tcW w:w="1134" w:type="dxa"/>
          </w:tcPr>
          <w:p w:rsidR="004002A6" w:rsidRPr="004002A6" w:rsidRDefault="004002A6" w:rsidP="004B2790">
            <w:pPr>
              <w:pStyle w:val="Kod"/>
            </w:pPr>
            <w:r w:rsidRPr="004002A6">
              <w:t>float2</w:t>
            </w:r>
          </w:p>
        </w:tc>
      </w:tr>
    </w:tbl>
    <w:p w:rsidR="00427B02" w:rsidRDefault="00427B02" w:rsidP="00B629B7">
      <w:pPr>
        <w:rPr>
          <w:lang w:val="en-US"/>
        </w:rPr>
      </w:pPr>
    </w:p>
    <w:p w:rsidR="004002A6" w:rsidRDefault="00A73023" w:rsidP="004002A6">
      <w:pPr>
        <w:rPr>
          <w:lang w:val="en-US"/>
        </w:rPr>
      </w:pPr>
      <w:r>
        <w:rPr>
          <w:lang w:val="en-US"/>
        </w:rPr>
        <w:t>D3D</w:t>
      </w:r>
      <w:r w:rsidR="004002A6">
        <w:rPr>
          <w:lang w:val="en-US"/>
        </w:rPr>
        <w:t>9 and 10, Pixel Shader output:</w:t>
      </w:r>
    </w:p>
    <w:tbl>
      <w:tblPr>
        <w:tblStyle w:val="Tabela-Siatka"/>
        <w:tblW w:w="0" w:type="auto"/>
        <w:tblLook w:val="04A0"/>
      </w:tblPr>
      <w:tblGrid>
        <w:gridCol w:w="2235"/>
        <w:gridCol w:w="1134"/>
      </w:tblGrid>
      <w:tr w:rsidR="004002A6" w:rsidRPr="004002A6" w:rsidTr="00EC6F76">
        <w:tc>
          <w:tcPr>
            <w:tcW w:w="2235" w:type="dxa"/>
          </w:tcPr>
          <w:p w:rsidR="004002A6" w:rsidRPr="004002A6" w:rsidRDefault="004002A6" w:rsidP="004B2790">
            <w:pPr>
              <w:pStyle w:val="Kod"/>
            </w:pPr>
            <w:r w:rsidRPr="004002A6">
              <w:t>COLOR[n]</w:t>
            </w:r>
          </w:p>
        </w:tc>
        <w:tc>
          <w:tcPr>
            <w:tcW w:w="1134" w:type="dxa"/>
          </w:tcPr>
          <w:p w:rsidR="004002A6" w:rsidRPr="004002A6" w:rsidRDefault="004002A6" w:rsidP="004B2790">
            <w:pPr>
              <w:pStyle w:val="Kod"/>
            </w:pPr>
            <w:r w:rsidRPr="004002A6">
              <w:t>float4</w:t>
            </w:r>
          </w:p>
        </w:tc>
      </w:tr>
      <w:tr w:rsidR="004002A6" w:rsidRPr="004002A6" w:rsidTr="00EC6F76">
        <w:tc>
          <w:tcPr>
            <w:tcW w:w="2235" w:type="dxa"/>
          </w:tcPr>
          <w:p w:rsidR="004002A6" w:rsidRPr="004002A6" w:rsidRDefault="004002A6" w:rsidP="004B2790">
            <w:pPr>
              <w:pStyle w:val="Kod"/>
            </w:pPr>
            <w:r w:rsidRPr="004002A6">
              <w:t>DEPTH[n]</w:t>
            </w:r>
          </w:p>
        </w:tc>
        <w:tc>
          <w:tcPr>
            <w:tcW w:w="1134" w:type="dxa"/>
          </w:tcPr>
          <w:p w:rsidR="004002A6" w:rsidRPr="004002A6" w:rsidRDefault="004002A6" w:rsidP="004B2790">
            <w:pPr>
              <w:pStyle w:val="Kod"/>
            </w:pPr>
            <w:r w:rsidRPr="004002A6">
              <w:t>float</w:t>
            </w:r>
          </w:p>
        </w:tc>
      </w:tr>
    </w:tbl>
    <w:p w:rsidR="00A73023" w:rsidRDefault="00253E88" w:rsidP="00B629B7">
      <w:pPr>
        <w:rPr>
          <w:lang w:val="en-US"/>
        </w:rPr>
      </w:pPr>
      <w:r>
        <w:rPr>
          <w:lang w:val="en-US"/>
        </w:rPr>
        <w:br w:type="column"/>
      </w:r>
      <w:r w:rsidR="00A73023">
        <w:rPr>
          <w:lang w:val="en-US"/>
        </w:rPr>
        <w:lastRenderedPageBreak/>
        <w:t>System-Value Semantics (D3D10):</w:t>
      </w:r>
    </w:p>
    <w:tbl>
      <w:tblPr>
        <w:tblStyle w:val="Tabela-Siatka"/>
        <w:tblW w:w="0" w:type="auto"/>
        <w:tblLayout w:type="fixed"/>
        <w:tblLook w:val="04A0"/>
      </w:tblPr>
      <w:tblGrid>
        <w:gridCol w:w="3085"/>
        <w:gridCol w:w="1701"/>
      </w:tblGrid>
      <w:tr w:rsidR="00A73023" w:rsidRPr="00A73023" w:rsidTr="004B2790">
        <w:tc>
          <w:tcPr>
            <w:tcW w:w="3085" w:type="dxa"/>
          </w:tcPr>
          <w:p w:rsidR="00A73023" w:rsidRPr="00A73023" w:rsidRDefault="00A73023" w:rsidP="004B2790">
            <w:pPr>
              <w:pStyle w:val="Kod"/>
            </w:pPr>
            <w:proofErr w:type="spellStart"/>
            <w:r w:rsidRPr="00A73023">
              <w:t>SV_ClipDistance</w:t>
            </w:r>
            <w:proofErr w:type="spellEnd"/>
            <w:r w:rsidRPr="00A73023">
              <w:t>[n]</w:t>
            </w:r>
          </w:p>
        </w:tc>
        <w:tc>
          <w:tcPr>
            <w:tcW w:w="1701" w:type="dxa"/>
          </w:tcPr>
          <w:p w:rsidR="00A73023" w:rsidRPr="00A73023" w:rsidRDefault="00A73023" w:rsidP="004B2790">
            <w:pPr>
              <w:pStyle w:val="Kod"/>
            </w:pPr>
            <w:r w:rsidRPr="00A73023">
              <w:t>float</w:t>
            </w:r>
          </w:p>
        </w:tc>
      </w:tr>
      <w:tr w:rsidR="00A73023" w:rsidRPr="00A73023" w:rsidTr="004B2790">
        <w:tc>
          <w:tcPr>
            <w:tcW w:w="3085" w:type="dxa"/>
          </w:tcPr>
          <w:p w:rsidR="00A73023" w:rsidRPr="00A73023" w:rsidRDefault="00A73023" w:rsidP="004B2790">
            <w:pPr>
              <w:pStyle w:val="Kod"/>
            </w:pPr>
            <w:proofErr w:type="spellStart"/>
            <w:r w:rsidRPr="00A73023">
              <w:t>SV_CullDistance</w:t>
            </w:r>
            <w:proofErr w:type="spellEnd"/>
            <w:r w:rsidRPr="00A73023">
              <w:t>[n]</w:t>
            </w:r>
          </w:p>
        </w:tc>
        <w:tc>
          <w:tcPr>
            <w:tcW w:w="1701" w:type="dxa"/>
          </w:tcPr>
          <w:p w:rsidR="00A73023" w:rsidRPr="00A73023" w:rsidRDefault="00A73023" w:rsidP="004B2790">
            <w:pPr>
              <w:pStyle w:val="Kod"/>
            </w:pPr>
            <w:r w:rsidRPr="00A73023">
              <w:t>float</w:t>
            </w:r>
          </w:p>
        </w:tc>
      </w:tr>
      <w:tr w:rsidR="00A73023" w:rsidRPr="00A73023" w:rsidTr="004B2790">
        <w:tc>
          <w:tcPr>
            <w:tcW w:w="3085" w:type="dxa"/>
          </w:tcPr>
          <w:p w:rsidR="00A73023" w:rsidRPr="00A73023" w:rsidRDefault="00A73023" w:rsidP="004B2790">
            <w:pPr>
              <w:pStyle w:val="Kod"/>
            </w:pPr>
            <w:proofErr w:type="spellStart"/>
            <w:r w:rsidRPr="00A73023">
              <w:t>SV_Coverage</w:t>
            </w:r>
            <w:proofErr w:type="spellEnd"/>
          </w:p>
        </w:tc>
        <w:tc>
          <w:tcPr>
            <w:tcW w:w="1701" w:type="dxa"/>
          </w:tcPr>
          <w:p w:rsidR="00A73023" w:rsidRPr="00A73023" w:rsidRDefault="00A73023" w:rsidP="004B2790">
            <w:pPr>
              <w:pStyle w:val="Kod"/>
            </w:pPr>
            <w:proofErr w:type="spellStart"/>
            <w:r w:rsidRPr="00A73023">
              <w:t>bool</w:t>
            </w:r>
            <w:proofErr w:type="spellEnd"/>
          </w:p>
        </w:tc>
      </w:tr>
      <w:tr w:rsidR="00A73023" w:rsidRPr="00A73023" w:rsidTr="004B2790">
        <w:tc>
          <w:tcPr>
            <w:tcW w:w="3085" w:type="dxa"/>
          </w:tcPr>
          <w:p w:rsidR="00A73023" w:rsidRPr="00A73023" w:rsidRDefault="00A73023" w:rsidP="004B2790">
            <w:pPr>
              <w:pStyle w:val="Kod"/>
            </w:pPr>
            <w:proofErr w:type="spellStart"/>
            <w:r w:rsidRPr="00A73023">
              <w:t>SV_Depth</w:t>
            </w:r>
            <w:proofErr w:type="spellEnd"/>
          </w:p>
        </w:tc>
        <w:tc>
          <w:tcPr>
            <w:tcW w:w="1701" w:type="dxa"/>
          </w:tcPr>
          <w:p w:rsidR="00A73023" w:rsidRPr="00A73023" w:rsidRDefault="00A73023" w:rsidP="004B2790">
            <w:pPr>
              <w:pStyle w:val="Kod"/>
            </w:pPr>
            <w:r w:rsidRPr="00A73023">
              <w:t>float</w:t>
            </w:r>
          </w:p>
        </w:tc>
      </w:tr>
      <w:tr w:rsidR="00A73023" w:rsidRPr="00A73023" w:rsidTr="004B2790">
        <w:tc>
          <w:tcPr>
            <w:tcW w:w="3085" w:type="dxa"/>
          </w:tcPr>
          <w:p w:rsidR="00A73023" w:rsidRPr="00A73023" w:rsidRDefault="00A73023" w:rsidP="004B2790">
            <w:pPr>
              <w:pStyle w:val="Kod"/>
            </w:pPr>
            <w:proofErr w:type="spellStart"/>
            <w:r w:rsidRPr="00A73023">
              <w:t>SV_DispatchThreadID</w:t>
            </w:r>
            <w:proofErr w:type="spellEnd"/>
          </w:p>
        </w:tc>
        <w:tc>
          <w:tcPr>
            <w:tcW w:w="1701" w:type="dxa"/>
          </w:tcPr>
          <w:p w:rsidR="00A73023" w:rsidRPr="00A73023" w:rsidRDefault="002B42C0" w:rsidP="004B2790">
            <w:pPr>
              <w:pStyle w:val="Kod"/>
            </w:pPr>
            <w:r w:rsidRPr="00A73023">
              <w:t>uint3</w:t>
            </w:r>
          </w:p>
        </w:tc>
      </w:tr>
      <w:tr w:rsidR="00A73023" w:rsidRPr="00A73023" w:rsidTr="004B2790">
        <w:tc>
          <w:tcPr>
            <w:tcW w:w="3085" w:type="dxa"/>
          </w:tcPr>
          <w:p w:rsidR="00A73023" w:rsidRPr="00A73023" w:rsidRDefault="00A73023" w:rsidP="004B2790">
            <w:pPr>
              <w:pStyle w:val="Kod"/>
            </w:pPr>
            <w:proofErr w:type="spellStart"/>
            <w:r w:rsidRPr="00A73023">
              <w:t>SV_DomainLocation</w:t>
            </w:r>
            <w:proofErr w:type="spellEnd"/>
          </w:p>
        </w:tc>
        <w:tc>
          <w:tcPr>
            <w:tcW w:w="1701" w:type="dxa"/>
          </w:tcPr>
          <w:p w:rsidR="00A73023" w:rsidRPr="00A73023" w:rsidRDefault="002B42C0" w:rsidP="004B2790">
            <w:pPr>
              <w:pStyle w:val="Kod"/>
            </w:pPr>
            <w:r w:rsidRPr="00A73023">
              <w:t>float2|3</w:t>
            </w:r>
          </w:p>
        </w:tc>
      </w:tr>
      <w:tr w:rsidR="00A73023" w:rsidRPr="00A73023" w:rsidTr="004B2790">
        <w:tc>
          <w:tcPr>
            <w:tcW w:w="3085" w:type="dxa"/>
          </w:tcPr>
          <w:p w:rsidR="00A73023" w:rsidRPr="00A73023" w:rsidRDefault="00A73023" w:rsidP="004B2790">
            <w:pPr>
              <w:pStyle w:val="Kod"/>
            </w:pPr>
            <w:proofErr w:type="spellStart"/>
            <w:r w:rsidRPr="00A73023">
              <w:t>SV_GroupID</w:t>
            </w:r>
            <w:proofErr w:type="spellEnd"/>
          </w:p>
        </w:tc>
        <w:tc>
          <w:tcPr>
            <w:tcW w:w="1701" w:type="dxa"/>
          </w:tcPr>
          <w:p w:rsidR="00A73023" w:rsidRPr="00A73023" w:rsidRDefault="002B42C0" w:rsidP="004B2790">
            <w:pPr>
              <w:pStyle w:val="Kod"/>
            </w:pPr>
            <w:r w:rsidRPr="00A73023">
              <w:t>uint3</w:t>
            </w:r>
          </w:p>
        </w:tc>
      </w:tr>
      <w:tr w:rsidR="00A73023" w:rsidRPr="00A73023" w:rsidTr="004B2790">
        <w:tc>
          <w:tcPr>
            <w:tcW w:w="3085" w:type="dxa"/>
          </w:tcPr>
          <w:p w:rsidR="00A73023" w:rsidRPr="00A73023" w:rsidRDefault="00A73023" w:rsidP="004B2790">
            <w:pPr>
              <w:pStyle w:val="Kod"/>
            </w:pPr>
            <w:proofErr w:type="spellStart"/>
            <w:r w:rsidRPr="00A73023">
              <w:t>SV_GroupIndex</w:t>
            </w:r>
            <w:proofErr w:type="spellEnd"/>
          </w:p>
        </w:tc>
        <w:tc>
          <w:tcPr>
            <w:tcW w:w="1701" w:type="dxa"/>
          </w:tcPr>
          <w:p w:rsidR="00A73023" w:rsidRPr="00A73023" w:rsidRDefault="002B42C0" w:rsidP="004B2790">
            <w:pPr>
              <w:pStyle w:val="Kod"/>
            </w:pPr>
            <w:proofErr w:type="spellStart"/>
            <w:r w:rsidRPr="00A73023">
              <w:t>uint</w:t>
            </w:r>
            <w:proofErr w:type="spellEnd"/>
          </w:p>
        </w:tc>
      </w:tr>
      <w:tr w:rsidR="00A73023" w:rsidRPr="00A73023" w:rsidTr="004B2790">
        <w:tc>
          <w:tcPr>
            <w:tcW w:w="3085" w:type="dxa"/>
          </w:tcPr>
          <w:p w:rsidR="00A73023" w:rsidRPr="00A73023" w:rsidRDefault="00A73023" w:rsidP="004B2790">
            <w:pPr>
              <w:pStyle w:val="Kod"/>
            </w:pPr>
            <w:proofErr w:type="spellStart"/>
            <w:r w:rsidRPr="00A73023">
              <w:t>SV_GroupThreadID</w:t>
            </w:r>
            <w:proofErr w:type="spellEnd"/>
          </w:p>
        </w:tc>
        <w:tc>
          <w:tcPr>
            <w:tcW w:w="1701" w:type="dxa"/>
          </w:tcPr>
          <w:p w:rsidR="00A73023" w:rsidRPr="00A73023" w:rsidRDefault="002B42C0" w:rsidP="004B2790">
            <w:pPr>
              <w:pStyle w:val="Kod"/>
            </w:pPr>
            <w:r w:rsidRPr="00A73023">
              <w:t>uint3</w:t>
            </w:r>
          </w:p>
        </w:tc>
      </w:tr>
      <w:tr w:rsidR="00A73023" w:rsidRPr="00A73023" w:rsidTr="004B2790">
        <w:tc>
          <w:tcPr>
            <w:tcW w:w="3085" w:type="dxa"/>
          </w:tcPr>
          <w:p w:rsidR="00A73023" w:rsidRPr="00A73023" w:rsidRDefault="00A73023" w:rsidP="004B2790">
            <w:pPr>
              <w:pStyle w:val="Kod"/>
            </w:pPr>
            <w:proofErr w:type="spellStart"/>
            <w:r w:rsidRPr="00A73023">
              <w:t>SV_GSInstanceID</w:t>
            </w:r>
            <w:proofErr w:type="spellEnd"/>
          </w:p>
        </w:tc>
        <w:tc>
          <w:tcPr>
            <w:tcW w:w="1701" w:type="dxa"/>
          </w:tcPr>
          <w:p w:rsidR="00A73023" w:rsidRPr="00A73023" w:rsidRDefault="002B42C0" w:rsidP="004B2790">
            <w:pPr>
              <w:pStyle w:val="Kod"/>
            </w:pPr>
            <w:proofErr w:type="spellStart"/>
            <w:r w:rsidRPr="00A73023">
              <w:t>uint</w:t>
            </w:r>
            <w:proofErr w:type="spellEnd"/>
          </w:p>
        </w:tc>
      </w:tr>
      <w:tr w:rsidR="00A73023" w:rsidRPr="00A73023" w:rsidTr="004B2790">
        <w:tc>
          <w:tcPr>
            <w:tcW w:w="3085" w:type="dxa"/>
          </w:tcPr>
          <w:p w:rsidR="00A73023" w:rsidRPr="00A73023" w:rsidRDefault="00A73023" w:rsidP="004B2790">
            <w:pPr>
              <w:pStyle w:val="Kod"/>
            </w:pPr>
            <w:proofErr w:type="spellStart"/>
            <w:r w:rsidRPr="00A73023">
              <w:t>SV_InsideTessFactor</w:t>
            </w:r>
            <w:proofErr w:type="spellEnd"/>
          </w:p>
        </w:tc>
        <w:tc>
          <w:tcPr>
            <w:tcW w:w="1701" w:type="dxa"/>
          </w:tcPr>
          <w:p w:rsidR="00A73023" w:rsidRPr="00A73023" w:rsidRDefault="002B42C0" w:rsidP="004B2790">
            <w:pPr>
              <w:pStyle w:val="Kod"/>
            </w:pPr>
            <w:proofErr w:type="spellStart"/>
            <w:r w:rsidRPr="00A73023">
              <w:t>float|float</w:t>
            </w:r>
            <w:proofErr w:type="spellEnd"/>
            <w:r w:rsidRPr="00A73023">
              <w:t>[2]</w:t>
            </w:r>
          </w:p>
        </w:tc>
      </w:tr>
      <w:tr w:rsidR="00A73023" w:rsidRPr="00A73023" w:rsidTr="004B2790">
        <w:tc>
          <w:tcPr>
            <w:tcW w:w="3085" w:type="dxa"/>
          </w:tcPr>
          <w:p w:rsidR="00A73023" w:rsidRPr="00A73023" w:rsidRDefault="00A73023" w:rsidP="004B2790">
            <w:pPr>
              <w:pStyle w:val="Kod"/>
            </w:pPr>
            <w:proofErr w:type="spellStart"/>
            <w:r w:rsidRPr="00A73023">
              <w:t>SV_IsFrontFace</w:t>
            </w:r>
            <w:proofErr w:type="spellEnd"/>
          </w:p>
        </w:tc>
        <w:tc>
          <w:tcPr>
            <w:tcW w:w="1701" w:type="dxa"/>
          </w:tcPr>
          <w:p w:rsidR="00A73023" w:rsidRPr="00A73023" w:rsidRDefault="00A73023" w:rsidP="004B2790">
            <w:pPr>
              <w:pStyle w:val="Kod"/>
            </w:pPr>
            <w:proofErr w:type="spellStart"/>
            <w:r w:rsidRPr="00A73023">
              <w:t>bool</w:t>
            </w:r>
            <w:proofErr w:type="spellEnd"/>
          </w:p>
        </w:tc>
      </w:tr>
      <w:tr w:rsidR="00A73023" w:rsidRPr="00A73023" w:rsidTr="004B2790">
        <w:tc>
          <w:tcPr>
            <w:tcW w:w="3085" w:type="dxa"/>
          </w:tcPr>
          <w:p w:rsidR="00A73023" w:rsidRPr="00A73023" w:rsidRDefault="00A73023" w:rsidP="004B2790">
            <w:pPr>
              <w:pStyle w:val="Kod"/>
            </w:pPr>
            <w:proofErr w:type="spellStart"/>
            <w:r w:rsidRPr="00A73023">
              <w:t>SV_OutputControlPointID</w:t>
            </w:r>
            <w:proofErr w:type="spellEnd"/>
          </w:p>
        </w:tc>
        <w:tc>
          <w:tcPr>
            <w:tcW w:w="1701" w:type="dxa"/>
          </w:tcPr>
          <w:p w:rsidR="00A73023" w:rsidRPr="00A73023" w:rsidRDefault="002B42C0" w:rsidP="004B2790">
            <w:pPr>
              <w:pStyle w:val="Kod"/>
            </w:pPr>
            <w:proofErr w:type="spellStart"/>
            <w:r w:rsidRPr="00A73023">
              <w:t>uint</w:t>
            </w:r>
            <w:proofErr w:type="spellEnd"/>
          </w:p>
        </w:tc>
      </w:tr>
      <w:tr w:rsidR="00A73023" w:rsidRPr="00A73023" w:rsidTr="004B2790">
        <w:tc>
          <w:tcPr>
            <w:tcW w:w="3085" w:type="dxa"/>
          </w:tcPr>
          <w:p w:rsidR="00A73023" w:rsidRPr="00A73023" w:rsidRDefault="00A73023" w:rsidP="004B2790">
            <w:pPr>
              <w:pStyle w:val="Kod"/>
            </w:pPr>
            <w:proofErr w:type="spellStart"/>
            <w:r w:rsidRPr="00A73023">
              <w:t>SV_Position</w:t>
            </w:r>
            <w:proofErr w:type="spellEnd"/>
          </w:p>
        </w:tc>
        <w:tc>
          <w:tcPr>
            <w:tcW w:w="1701" w:type="dxa"/>
          </w:tcPr>
          <w:p w:rsidR="00A73023" w:rsidRPr="00A73023" w:rsidRDefault="00A73023" w:rsidP="004B2790">
            <w:pPr>
              <w:pStyle w:val="Kod"/>
            </w:pPr>
            <w:r w:rsidRPr="00A73023">
              <w:t>float4</w:t>
            </w:r>
          </w:p>
        </w:tc>
      </w:tr>
      <w:tr w:rsidR="00A73023" w:rsidRPr="00A73023" w:rsidTr="004B2790">
        <w:tc>
          <w:tcPr>
            <w:tcW w:w="3085" w:type="dxa"/>
          </w:tcPr>
          <w:p w:rsidR="00A73023" w:rsidRPr="00A73023" w:rsidRDefault="00A73023" w:rsidP="004B2790">
            <w:pPr>
              <w:pStyle w:val="Kod"/>
            </w:pPr>
            <w:proofErr w:type="spellStart"/>
            <w:r w:rsidRPr="00A73023">
              <w:t>SV_RenderTargetArrayIndex</w:t>
            </w:r>
            <w:proofErr w:type="spellEnd"/>
          </w:p>
        </w:tc>
        <w:tc>
          <w:tcPr>
            <w:tcW w:w="1701" w:type="dxa"/>
          </w:tcPr>
          <w:p w:rsidR="00A73023" w:rsidRPr="00A73023" w:rsidRDefault="00A73023" w:rsidP="004B2790">
            <w:pPr>
              <w:pStyle w:val="Kod"/>
            </w:pPr>
            <w:proofErr w:type="spellStart"/>
            <w:r w:rsidRPr="00A73023">
              <w:t>uint</w:t>
            </w:r>
            <w:proofErr w:type="spellEnd"/>
          </w:p>
        </w:tc>
      </w:tr>
      <w:tr w:rsidR="00A73023" w:rsidRPr="00A73023" w:rsidTr="004B2790">
        <w:tc>
          <w:tcPr>
            <w:tcW w:w="3085" w:type="dxa"/>
          </w:tcPr>
          <w:p w:rsidR="00A73023" w:rsidRPr="00A73023" w:rsidRDefault="00A73023" w:rsidP="004B2790">
            <w:pPr>
              <w:pStyle w:val="Kod"/>
            </w:pPr>
            <w:proofErr w:type="spellStart"/>
            <w:r w:rsidRPr="00A73023">
              <w:t>SV_SampleIndex</w:t>
            </w:r>
            <w:proofErr w:type="spellEnd"/>
          </w:p>
        </w:tc>
        <w:tc>
          <w:tcPr>
            <w:tcW w:w="1701" w:type="dxa"/>
          </w:tcPr>
          <w:p w:rsidR="00A73023" w:rsidRPr="00A73023" w:rsidRDefault="00A73023" w:rsidP="004B2790">
            <w:pPr>
              <w:pStyle w:val="Kod"/>
            </w:pPr>
            <w:proofErr w:type="spellStart"/>
            <w:r w:rsidRPr="00A73023">
              <w:t>uint</w:t>
            </w:r>
            <w:proofErr w:type="spellEnd"/>
          </w:p>
        </w:tc>
      </w:tr>
      <w:tr w:rsidR="00A73023" w:rsidRPr="00A73023" w:rsidTr="004B2790">
        <w:tc>
          <w:tcPr>
            <w:tcW w:w="3085" w:type="dxa"/>
          </w:tcPr>
          <w:p w:rsidR="00A73023" w:rsidRPr="00A73023" w:rsidRDefault="00A73023" w:rsidP="004B2790">
            <w:pPr>
              <w:pStyle w:val="Kod"/>
            </w:pPr>
            <w:proofErr w:type="spellStart"/>
            <w:r w:rsidRPr="00A73023">
              <w:t>SV_Target</w:t>
            </w:r>
            <w:proofErr w:type="spellEnd"/>
            <w:r w:rsidRPr="00A73023">
              <w:t>[n]</w:t>
            </w:r>
          </w:p>
        </w:tc>
        <w:tc>
          <w:tcPr>
            <w:tcW w:w="1701" w:type="dxa"/>
          </w:tcPr>
          <w:p w:rsidR="00A73023" w:rsidRPr="00A73023" w:rsidRDefault="002B42C0" w:rsidP="004B2790">
            <w:pPr>
              <w:pStyle w:val="Kod"/>
            </w:pPr>
            <w:r w:rsidRPr="00A73023">
              <w:t>float</w:t>
            </w:r>
          </w:p>
        </w:tc>
      </w:tr>
      <w:tr w:rsidR="00A73023" w:rsidRPr="00A73023" w:rsidTr="004B2790">
        <w:tc>
          <w:tcPr>
            <w:tcW w:w="3085" w:type="dxa"/>
          </w:tcPr>
          <w:p w:rsidR="00A73023" w:rsidRPr="00A73023" w:rsidRDefault="00A73023" w:rsidP="004B2790">
            <w:pPr>
              <w:pStyle w:val="Kod"/>
            </w:pPr>
            <w:proofErr w:type="spellStart"/>
            <w:r w:rsidRPr="00A73023">
              <w:t>SV_TessFactor</w:t>
            </w:r>
            <w:proofErr w:type="spellEnd"/>
          </w:p>
        </w:tc>
        <w:tc>
          <w:tcPr>
            <w:tcW w:w="1701" w:type="dxa"/>
          </w:tcPr>
          <w:p w:rsidR="00A73023" w:rsidRPr="00A73023" w:rsidRDefault="002B42C0" w:rsidP="004B2790">
            <w:pPr>
              <w:pStyle w:val="Kod"/>
            </w:pPr>
            <w:r w:rsidRPr="00A73023">
              <w:t>float[2|3|4]</w:t>
            </w:r>
          </w:p>
        </w:tc>
      </w:tr>
      <w:tr w:rsidR="00A73023" w:rsidRPr="00A73023" w:rsidTr="004B2790">
        <w:tc>
          <w:tcPr>
            <w:tcW w:w="3085" w:type="dxa"/>
          </w:tcPr>
          <w:p w:rsidR="00A73023" w:rsidRPr="00A73023" w:rsidRDefault="00A73023" w:rsidP="004B2790">
            <w:pPr>
              <w:pStyle w:val="Kod"/>
            </w:pPr>
            <w:proofErr w:type="spellStart"/>
            <w:r w:rsidRPr="00A73023">
              <w:t>SV_ViewportArrayIndex</w:t>
            </w:r>
            <w:proofErr w:type="spellEnd"/>
            <w:r w:rsidRPr="00A73023">
              <w:t xml:space="preserve"> </w:t>
            </w:r>
          </w:p>
        </w:tc>
        <w:tc>
          <w:tcPr>
            <w:tcW w:w="1701" w:type="dxa"/>
          </w:tcPr>
          <w:p w:rsidR="00A73023" w:rsidRPr="00A73023" w:rsidRDefault="00A73023" w:rsidP="004B2790">
            <w:pPr>
              <w:pStyle w:val="Kod"/>
            </w:pPr>
            <w:proofErr w:type="spellStart"/>
            <w:r w:rsidRPr="00A73023">
              <w:t>uint</w:t>
            </w:r>
            <w:proofErr w:type="spellEnd"/>
          </w:p>
        </w:tc>
      </w:tr>
      <w:tr w:rsidR="00A73023" w:rsidRPr="00A73023" w:rsidTr="004B2790">
        <w:tc>
          <w:tcPr>
            <w:tcW w:w="3085" w:type="dxa"/>
          </w:tcPr>
          <w:p w:rsidR="00A73023" w:rsidRPr="00A73023" w:rsidRDefault="00A73023" w:rsidP="004B2790">
            <w:pPr>
              <w:pStyle w:val="Kod"/>
            </w:pPr>
            <w:proofErr w:type="spellStart"/>
            <w:r w:rsidRPr="00A73023">
              <w:t>SV_InstanceID</w:t>
            </w:r>
            <w:proofErr w:type="spellEnd"/>
            <w:r w:rsidRPr="00A73023">
              <w:t xml:space="preserve"> </w:t>
            </w:r>
          </w:p>
        </w:tc>
        <w:tc>
          <w:tcPr>
            <w:tcW w:w="1701" w:type="dxa"/>
          </w:tcPr>
          <w:p w:rsidR="00A73023" w:rsidRPr="00A73023" w:rsidRDefault="00A73023" w:rsidP="004B2790">
            <w:pPr>
              <w:pStyle w:val="Kod"/>
            </w:pPr>
            <w:proofErr w:type="spellStart"/>
            <w:r w:rsidRPr="00A73023">
              <w:t>uint</w:t>
            </w:r>
            <w:proofErr w:type="spellEnd"/>
          </w:p>
        </w:tc>
      </w:tr>
      <w:tr w:rsidR="00A73023" w:rsidRPr="00A73023" w:rsidTr="004B2790">
        <w:tc>
          <w:tcPr>
            <w:tcW w:w="3085" w:type="dxa"/>
          </w:tcPr>
          <w:p w:rsidR="00A73023" w:rsidRPr="00A73023" w:rsidRDefault="00A73023" w:rsidP="004B2790">
            <w:pPr>
              <w:pStyle w:val="Kod"/>
            </w:pPr>
            <w:proofErr w:type="spellStart"/>
            <w:r w:rsidRPr="00A73023">
              <w:t>SV_PrimitiveID</w:t>
            </w:r>
            <w:proofErr w:type="spellEnd"/>
            <w:r w:rsidRPr="00A73023">
              <w:t xml:space="preserve"> </w:t>
            </w:r>
          </w:p>
        </w:tc>
        <w:tc>
          <w:tcPr>
            <w:tcW w:w="1701" w:type="dxa"/>
          </w:tcPr>
          <w:p w:rsidR="00A73023" w:rsidRPr="00A73023" w:rsidRDefault="00A73023" w:rsidP="004B2790">
            <w:pPr>
              <w:pStyle w:val="Kod"/>
            </w:pPr>
            <w:proofErr w:type="spellStart"/>
            <w:r w:rsidRPr="00A73023">
              <w:t>uint</w:t>
            </w:r>
            <w:proofErr w:type="spellEnd"/>
          </w:p>
        </w:tc>
      </w:tr>
      <w:tr w:rsidR="00A73023" w:rsidRPr="00A73023" w:rsidTr="004B2790">
        <w:tc>
          <w:tcPr>
            <w:tcW w:w="3085" w:type="dxa"/>
          </w:tcPr>
          <w:p w:rsidR="00A73023" w:rsidRPr="00A73023" w:rsidRDefault="00A73023" w:rsidP="004B2790">
            <w:pPr>
              <w:pStyle w:val="Kod"/>
            </w:pPr>
            <w:proofErr w:type="spellStart"/>
            <w:r w:rsidRPr="00A73023">
              <w:t>SV_VertexID</w:t>
            </w:r>
            <w:proofErr w:type="spellEnd"/>
            <w:r w:rsidRPr="00A73023">
              <w:t xml:space="preserve"> </w:t>
            </w:r>
          </w:p>
        </w:tc>
        <w:tc>
          <w:tcPr>
            <w:tcW w:w="1701" w:type="dxa"/>
          </w:tcPr>
          <w:p w:rsidR="00A73023" w:rsidRPr="00A73023" w:rsidRDefault="00A73023" w:rsidP="004B2790">
            <w:pPr>
              <w:pStyle w:val="Kod"/>
            </w:pPr>
            <w:proofErr w:type="spellStart"/>
            <w:r w:rsidRPr="00A73023">
              <w:t>uint</w:t>
            </w:r>
            <w:proofErr w:type="spellEnd"/>
          </w:p>
        </w:tc>
      </w:tr>
    </w:tbl>
    <w:p w:rsidR="00A73023" w:rsidRDefault="00A73023" w:rsidP="00B629B7">
      <w:pPr>
        <w:rPr>
          <w:lang w:val="en-US"/>
        </w:rPr>
        <w:sectPr w:rsidR="00A73023" w:rsidSect="007917B1">
          <w:type w:val="continuous"/>
          <w:pgSz w:w="16838" w:h="11906" w:orient="landscape"/>
          <w:pgMar w:top="720" w:right="720" w:bottom="720" w:left="720" w:header="708" w:footer="708" w:gutter="0"/>
          <w:cols w:num="2" w:space="708"/>
          <w:docGrid w:linePitch="360"/>
        </w:sectPr>
      </w:pPr>
    </w:p>
    <w:p w:rsidR="00913C26" w:rsidRDefault="00913C26" w:rsidP="00B629B7">
      <w:pPr>
        <w:rPr>
          <w:lang w:val="en-US"/>
        </w:rPr>
      </w:pPr>
    </w:p>
    <w:p w:rsidR="00427B02" w:rsidRDefault="00427B02" w:rsidP="00B629B7">
      <w:pPr>
        <w:rPr>
          <w:lang w:val="en-US"/>
        </w:rPr>
        <w:sectPr w:rsidR="00427B02" w:rsidSect="00427B02">
          <w:type w:val="continuous"/>
          <w:pgSz w:w="16838" w:h="11906" w:orient="landscape"/>
          <w:pgMar w:top="720" w:right="720" w:bottom="720" w:left="720" w:header="708" w:footer="708" w:gutter="0"/>
          <w:cols w:num="2" w:space="708"/>
          <w:docGrid w:linePitch="360"/>
        </w:sectPr>
      </w:pPr>
    </w:p>
    <w:p w:rsidR="002F004B" w:rsidRDefault="002F004B" w:rsidP="002F004B">
      <w:pPr>
        <w:pStyle w:val="Nagwek1"/>
        <w:rPr>
          <w:lang w:val="en-US"/>
        </w:rPr>
      </w:pPr>
      <w:r>
        <w:rPr>
          <w:lang w:val="en-US"/>
        </w:rPr>
        <w:lastRenderedPageBreak/>
        <w:t>FXC Parameters</w:t>
      </w:r>
    </w:p>
    <w:p w:rsidR="00294BA5" w:rsidRPr="002F004B" w:rsidRDefault="00294BA5" w:rsidP="00294BA5">
      <w:pPr>
        <w:rPr>
          <w:lang w:val="en-US"/>
        </w:rPr>
      </w:pPr>
      <w:r w:rsidRPr="002F004B">
        <w:rPr>
          <w:lang w:val="en-US"/>
        </w:rPr>
        <w:t xml:space="preserve">Usage: </w:t>
      </w:r>
      <w:proofErr w:type="spellStart"/>
      <w:r w:rsidRPr="002F004B">
        <w:rPr>
          <w:lang w:val="en-US"/>
        </w:rPr>
        <w:t>fxc</w:t>
      </w:r>
      <w:proofErr w:type="spellEnd"/>
      <w:r w:rsidRPr="002F004B">
        <w:rPr>
          <w:lang w:val="en-US"/>
        </w:rPr>
        <w:t xml:space="preserve"> &lt;options&gt; &lt;files&gt;</w:t>
      </w:r>
    </w:p>
    <w:p w:rsidR="00294BA5" w:rsidRPr="00294BA5" w:rsidRDefault="00294BA5" w:rsidP="00294BA5">
      <w:pPr>
        <w:rPr>
          <w:lang w:val="en-US"/>
        </w:rPr>
      </w:pPr>
    </w:p>
    <w:p w:rsidR="00D36201" w:rsidRDefault="00D36201" w:rsidP="002F004B">
      <w:pPr>
        <w:rPr>
          <w:lang w:val="en-US"/>
        </w:rPr>
        <w:sectPr w:rsidR="00D36201" w:rsidSect="00427B02">
          <w:type w:val="continuous"/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635"/>
        <w:gridCol w:w="5926"/>
      </w:tblGrid>
      <w:tr w:rsidR="002F004B" w:rsidRPr="002F004B" w:rsidTr="009C608D">
        <w:tc>
          <w:tcPr>
            <w:tcW w:w="1635" w:type="dxa"/>
          </w:tcPr>
          <w:p w:rsidR="002F004B" w:rsidRPr="002F004B" w:rsidRDefault="002F004B" w:rsidP="006510FC">
            <w:pPr>
              <w:pStyle w:val="Kod"/>
            </w:pPr>
            <w:r w:rsidRPr="002F004B">
              <w:lastRenderedPageBreak/>
              <w:t>/?, /help</w:t>
            </w:r>
          </w:p>
        </w:tc>
        <w:tc>
          <w:tcPr>
            <w:tcW w:w="5926" w:type="dxa"/>
          </w:tcPr>
          <w:p w:rsidR="002F004B" w:rsidRPr="002F004B" w:rsidRDefault="002F004B" w:rsidP="00152401">
            <w:pPr>
              <w:rPr>
                <w:lang w:val="en-US"/>
              </w:rPr>
            </w:pPr>
            <w:r w:rsidRPr="002F004B">
              <w:rPr>
                <w:lang w:val="en-US"/>
              </w:rPr>
              <w:t>print this message</w:t>
            </w:r>
          </w:p>
        </w:tc>
      </w:tr>
      <w:tr w:rsidR="002F004B" w:rsidRPr="002F004B" w:rsidTr="009C608D">
        <w:tc>
          <w:tcPr>
            <w:tcW w:w="1635" w:type="dxa"/>
          </w:tcPr>
          <w:p w:rsidR="002F004B" w:rsidRPr="002F004B" w:rsidRDefault="002F004B" w:rsidP="006510FC">
            <w:pPr>
              <w:pStyle w:val="Kod"/>
            </w:pPr>
          </w:p>
        </w:tc>
        <w:tc>
          <w:tcPr>
            <w:tcW w:w="5926" w:type="dxa"/>
          </w:tcPr>
          <w:p w:rsidR="002F004B" w:rsidRPr="002F004B" w:rsidRDefault="002F004B" w:rsidP="00152401">
            <w:pPr>
              <w:rPr>
                <w:lang w:val="en-US"/>
              </w:rPr>
            </w:pPr>
          </w:p>
        </w:tc>
      </w:tr>
      <w:tr w:rsidR="002F004B" w:rsidRPr="002F004B" w:rsidTr="009C608D">
        <w:tc>
          <w:tcPr>
            <w:tcW w:w="1635" w:type="dxa"/>
          </w:tcPr>
          <w:p w:rsidR="002F004B" w:rsidRPr="002F004B" w:rsidRDefault="002F004B" w:rsidP="006510FC">
            <w:pPr>
              <w:pStyle w:val="Kod"/>
            </w:pPr>
            <w:r w:rsidRPr="002F004B">
              <w:t>/T&lt;profile&gt;</w:t>
            </w:r>
          </w:p>
        </w:tc>
        <w:tc>
          <w:tcPr>
            <w:tcW w:w="5926" w:type="dxa"/>
          </w:tcPr>
          <w:p w:rsidR="002F004B" w:rsidRPr="002F004B" w:rsidRDefault="002F004B" w:rsidP="00152401">
            <w:pPr>
              <w:rPr>
                <w:lang w:val="en-US"/>
              </w:rPr>
            </w:pPr>
            <w:r w:rsidRPr="002F004B">
              <w:rPr>
                <w:lang w:val="en-US"/>
              </w:rPr>
              <w:t>target profile</w:t>
            </w:r>
          </w:p>
        </w:tc>
      </w:tr>
      <w:tr w:rsidR="002F004B" w:rsidRPr="002F004B" w:rsidTr="009C608D">
        <w:tc>
          <w:tcPr>
            <w:tcW w:w="1635" w:type="dxa"/>
          </w:tcPr>
          <w:p w:rsidR="002F004B" w:rsidRPr="002F004B" w:rsidRDefault="002F004B" w:rsidP="006510FC">
            <w:pPr>
              <w:pStyle w:val="Kod"/>
            </w:pPr>
            <w:r w:rsidRPr="002F004B">
              <w:t xml:space="preserve">/E&lt;name&gt; </w:t>
            </w:r>
          </w:p>
        </w:tc>
        <w:tc>
          <w:tcPr>
            <w:tcW w:w="5926" w:type="dxa"/>
          </w:tcPr>
          <w:p w:rsidR="002F004B" w:rsidRPr="002F004B" w:rsidRDefault="002F004B" w:rsidP="00152401">
            <w:pPr>
              <w:rPr>
                <w:lang w:val="en-US"/>
              </w:rPr>
            </w:pPr>
            <w:proofErr w:type="spellStart"/>
            <w:r w:rsidRPr="002F004B">
              <w:rPr>
                <w:lang w:val="en-US"/>
              </w:rPr>
              <w:t>entrypoint</w:t>
            </w:r>
            <w:proofErr w:type="spellEnd"/>
            <w:r w:rsidRPr="002F004B">
              <w:rPr>
                <w:lang w:val="en-US"/>
              </w:rPr>
              <w:t xml:space="preserve"> name</w:t>
            </w:r>
          </w:p>
        </w:tc>
      </w:tr>
      <w:tr w:rsidR="002F004B" w:rsidRPr="002F004B" w:rsidTr="009C608D">
        <w:tc>
          <w:tcPr>
            <w:tcW w:w="1635" w:type="dxa"/>
          </w:tcPr>
          <w:p w:rsidR="002F004B" w:rsidRPr="002F004B" w:rsidRDefault="002F004B" w:rsidP="006510FC">
            <w:pPr>
              <w:pStyle w:val="Kod"/>
            </w:pPr>
            <w:r w:rsidRPr="002F004B">
              <w:t>/I&lt;include&gt;</w:t>
            </w:r>
          </w:p>
        </w:tc>
        <w:tc>
          <w:tcPr>
            <w:tcW w:w="5926" w:type="dxa"/>
          </w:tcPr>
          <w:p w:rsidR="002F004B" w:rsidRPr="002F004B" w:rsidRDefault="002F004B" w:rsidP="00152401">
            <w:pPr>
              <w:rPr>
                <w:lang w:val="en-US"/>
              </w:rPr>
            </w:pPr>
            <w:r w:rsidRPr="002F004B">
              <w:rPr>
                <w:lang w:val="en-US"/>
              </w:rPr>
              <w:t>additional include path</w:t>
            </w:r>
          </w:p>
        </w:tc>
      </w:tr>
      <w:tr w:rsidR="002F004B" w:rsidRPr="00BA55D5" w:rsidTr="009C608D">
        <w:tc>
          <w:tcPr>
            <w:tcW w:w="1635" w:type="dxa"/>
          </w:tcPr>
          <w:p w:rsidR="002F004B" w:rsidRPr="002F004B" w:rsidRDefault="002F004B" w:rsidP="006510FC">
            <w:pPr>
              <w:pStyle w:val="Kod"/>
            </w:pPr>
            <w:r w:rsidRPr="002F004B">
              <w:t>/Vi</w:t>
            </w:r>
          </w:p>
        </w:tc>
        <w:tc>
          <w:tcPr>
            <w:tcW w:w="5926" w:type="dxa"/>
          </w:tcPr>
          <w:p w:rsidR="002F004B" w:rsidRPr="002F004B" w:rsidRDefault="002F004B" w:rsidP="00152401">
            <w:pPr>
              <w:rPr>
                <w:lang w:val="en-US"/>
              </w:rPr>
            </w:pPr>
            <w:r w:rsidRPr="002F004B">
              <w:rPr>
                <w:lang w:val="en-US"/>
              </w:rPr>
              <w:t>display details about the include process</w:t>
            </w:r>
          </w:p>
        </w:tc>
      </w:tr>
      <w:tr w:rsidR="002F004B" w:rsidRPr="00BA55D5" w:rsidTr="009C608D">
        <w:tc>
          <w:tcPr>
            <w:tcW w:w="1635" w:type="dxa"/>
          </w:tcPr>
          <w:p w:rsidR="002F004B" w:rsidRPr="002F004B" w:rsidRDefault="002F004B" w:rsidP="006510FC">
            <w:pPr>
              <w:pStyle w:val="Kod"/>
            </w:pPr>
          </w:p>
        </w:tc>
        <w:tc>
          <w:tcPr>
            <w:tcW w:w="5926" w:type="dxa"/>
          </w:tcPr>
          <w:p w:rsidR="002F004B" w:rsidRPr="002F004B" w:rsidRDefault="002F004B" w:rsidP="00152401">
            <w:pPr>
              <w:rPr>
                <w:lang w:val="en-US"/>
              </w:rPr>
            </w:pPr>
          </w:p>
        </w:tc>
      </w:tr>
      <w:tr w:rsidR="002F004B" w:rsidRPr="002F004B" w:rsidTr="009C608D">
        <w:tc>
          <w:tcPr>
            <w:tcW w:w="1635" w:type="dxa"/>
          </w:tcPr>
          <w:p w:rsidR="002F004B" w:rsidRPr="002F004B" w:rsidRDefault="002F004B" w:rsidP="006510FC">
            <w:pPr>
              <w:pStyle w:val="Kod"/>
            </w:pPr>
            <w:r w:rsidRPr="002F004B">
              <w:t>/</w:t>
            </w:r>
            <w:proofErr w:type="spellStart"/>
            <w:r w:rsidRPr="002F004B">
              <w:t>Od</w:t>
            </w:r>
            <w:proofErr w:type="spellEnd"/>
          </w:p>
        </w:tc>
        <w:tc>
          <w:tcPr>
            <w:tcW w:w="5926" w:type="dxa"/>
          </w:tcPr>
          <w:p w:rsidR="002F004B" w:rsidRPr="002F004B" w:rsidRDefault="002F004B" w:rsidP="00152401">
            <w:pPr>
              <w:rPr>
                <w:lang w:val="en-US"/>
              </w:rPr>
            </w:pPr>
            <w:r w:rsidRPr="002F004B">
              <w:rPr>
                <w:lang w:val="en-US"/>
              </w:rPr>
              <w:t>disable optimizations</w:t>
            </w:r>
          </w:p>
        </w:tc>
      </w:tr>
      <w:tr w:rsidR="002F004B" w:rsidRPr="002F004B" w:rsidTr="009C608D">
        <w:tc>
          <w:tcPr>
            <w:tcW w:w="1635" w:type="dxa"/>
          </w:tcPr>
          <w:p w:rsidR="002F004B" w:rsidRPr="002F004B" w:rsidRDefault="002F004B" w:rsidP="006510FC">
            <w:pPr>
              <w:pStyle w:val="Kod"/>
            </w:pPr>
            <w:r w:rsidRPr="002F004B">
              <w:t>/Op</w:t>
            </w:r>
          </w:p>
        </w:tc>
        <w:tc>
          <w:tcPr>
            <w:tcW w:w="5926" w:type="dxa"/>
          </w:tcPr>
          <w:p w:rsidR="002F004B" w:rsidRPr="002F004B" w:rsidRDefault="002F004B" w:rsidP="00152401">
            <w:pPr>
              <w:rPr>
                <w:lang w:val="en-US"/>
              </w:rPr>
            </w:pPr>
            <w:r w:rsidRPr="002F004B">
              <w:rPr>
                <w:lang w:val="en-US"/>
              </w:rPr>
              <w:t xml:space="preserve">disable </w:t>
            </w:r>
            <w:proofErr w:type="spellStart"/>
            <w:r w:rsidRPr="002F004B">
              <w:rPr>
                <w:lang w:val="en-US"/>
              </w:rPr>
              <w:t>preshaders</w:t>
            </w:r>
            <w:proofErr w:type="spellEnd"/>
          </w:p>
        </w:tc>
      </w:tr>
      <w:tr w:rsidR="002F004B" w:rsidRPr="002F004B" w:rsidTr="009C608D">
        <w:tc>
          <w:tcPr>
            <w:tcW w:w="1635" w:type="dxa"/>
          </w:tcPr>
          <w:p w:rsidR="002F004B" w:rsidRPr="002F004B" w:rsidRDefault="002F004B" w:rsidP="006510FC">
            <w:pPr>
              <w:pStyle w:val="Kod"/>
            </w:pPr>
            <w:r w:rsidRPr="002F004B">
              <w:t>/O{0,1,2,3}</w:t>
            </w:r>
          </w:p>
        </w:tc>
        <w:tc>
          <w:tcPr>
            <w:tcW w:w="5926" w:type="dxa"/>
          </w:tcPr>
          <w:p w:rsidR="002F004B" w:rsidRPr="002F004B" w:rsidRDefault="002F004B" w:rsidP="00152401">
            <w:pPr>
              <w:rPr>
                <w:lang w:val="en-US"/>
              </w:rPr>
            </w:pPr>
            <w:r w:rsidRPr="002F004B">
              <w:rPr>
                <w:lang w:val="en-US"/>
              </w:rPr>
              <w:t>optimization level 0..3.  1 is default</w:t>
            </w:r>
          </w:p>
        </w:tc>
      </w:tr>
      <w:tr w:rsidR="002F004B" w:rsidRPr="002F004B" w:rsidTr="009C608D">
        <w:tc>
          <w:tcPr>
            <w:tcW w:w="1635" w:type="dxa"/>
          </w:tcPr>
          <w:p w:rsidR="002F004B" w:rsidRPr="002F004B" w:rsidRDefault="002F004B" w:rsidP="006510FC">
            <w:pPr>
              <w:pStyle w:val="Kod"/>
            </w:pPr>
            <w:r w:rsidRPr="002F004B">
              <w:t>/WX</w:t>
            </w:r>
          </w:p>
        </w:tc>
        <w:tc>
          <w:tcPr>
            <w:tcW w:w="5926" w:type="dxa"/>
          </w:tcPr>
          <w:p w:rsidR="002F004B" w:rsidRPr="002F004B" w:rsidRDefault="002F004B" w:rsidP="00152401">
            <w:pPr>
              <w:rPr>
                <w:lang w:val="en-US"/>
              </w:rPr>
            </w:pPr>
            <w:r w:rsidRPr="002F004B">
              <w:rPr>
                <w:lang w:val="en-US"/>
              </w:rPr>
              <w:t>treat warnings as errors</w:t>
            </w:r>
          </w:p>
        </w:tc>
      </w:tr>
      <w:tr w:rsidR="002F004B" w:rsidRPr="002F004B" w:rsidTr="009C608D">
        <w:tc>
          <w:tcPr>
            <w:tcW w:w="1635" w:type="dxa"/>
          </w:tcPr>
          <w:p w:rsidR="002F004B" w:rsidRPr="002F004B" w:rsidRDefault="002F004B" w:rsidP="006510FC">
            <w:pPr>
              <w:pStyle w:val="Kod"/>
            </w:pPr>
            <w:r w:rsidRPr="002F004B">
              <w:t>/</w:t>
            </w:r>
            <w:proofErr w:type="spellStart"/>
            <w:r w:rsidRPr="002F004B">
              <w:t>Vd</w:t>
            </w:r>
            <w:proofErr w:type="spellEnd"/>
          </w:p>
        </w:tc>
        <w:tc>
          <w:tcPr>
            <w:tcW w:w="5926" w:type="dxa"/>
          </w:tcPr>
          <w:p w:rsidR="002F004B" w:rsidRPr="002F004B" w:rsidRDefault="002F004B" w:rsidP="00152401">
            <w:pPr>
              <w:rPr>
                <w:lang w:val="en-US"/>
              </w:rPr>
            </w:pPr>
            <w:r w:rsidRPr="002F004B">
              <w:rPr>
                <w:lang w:val="en-US"/>
              </w:rPr>
              <w:t>disable validation</w:t>
            </w:r>
          </w:p>
        </w:tc>
      </w:tr>
      <w:tr w:rsidR="002F004B" w:rsidRPr="002F004B" w:rsidTr="009C608D">
        <w:tc>
          <w:tcPr>
            <w:tcW w:w="1635" w:type="dxa"/>
          </w:tcPr>
          <w:p w:rsidR="002F004B" w:rsidRPr="002F004B" w:rsidRDefault="002F004B" w:rsidP="006510FC">
            <w:pPr>
              <w:pStyle w:val="Kod"/>
            </w:pPr>
            <w:r w:rsidRPr="002F004B">
              <w:t>/</w:t>
            </w:r>
            <w:proofErr w:type="spellStart"/>
            <w:r w:rsidRPr="002F004B">
              <w:t>Zi</w:t>
            </w:r>
            <w:proofErr w:type="spellEnd"/>
          </w:p>
        </w:tc>
        <w:tc>
          <w:tcPr>
            <w:tcW w:w="5926" w:type="dxa"/>
          </w:tcPr>
          <w:p w:rsidR="002F004B" w:rsidRPr="002F004B" w:rsidRDefault="002F004B" w:rsidP="00152401">
            <w:pPr>
              <w:rPr>
                <w:lang w:val="en-US"/>
              </w:rPr>
            </w:pPr>
            <w:r w:rsidRPr="002F004B">
              <w:rPr>
                <w:lang w:val="en-US"/>
              </w:rPr>
              <w:t>enable debugging information</w:t>
            </w:r>
          </w:p>
        </w:tc>
      </w:tr>
      <w:tr w:rsidR="002F004B" w:rsidRPr="00BA55D5" w:rsidTr="009C608D">
        <w:tc>
          <w:tcPr>
            <w:tcW w:w="1635" w:type="dxa"/>
          </w:tcPr>
          <w:p w:rsidR="002F004B" w:rsidRPr="002F004B" w:rsidRDefault="002F004B" w:rsidP="006510FC">
            <w:pPr>
              <w:pStyle w:val="Kod"/>
            </w:pPr>
            <w:r w:rsidRPr="002F004B">
              <w:t>/</w:t>
            </w:r>
            <w:proofErr w:type="spellStart"/>
            <w:r w:rsidRPr="002F004B">
              <w:t>Zpr</w:t>
            </w:r>
            <w:proofErr w:type="spellEnd"/>
          </w:p>
        </w:tc>
        <w:tc>
          <w:tcPr>
            <w:tcW w:w="5926" w:type="dxa"/>
          </w:tcPr>
          <w:p w:rsidR="002F004B" w:rsidRPr="002F004B" w:rsidRDefault="002F004B" w:rsidP="00152401">
            <w:pPr>
              <w:rPr>
                <w:lang w:val="en-US"/>
              </w:rPr>
            </w:pPr>
            <w:r w:rsidRPr="002F004B">
              <w:rPr>
                <w:lang w:val="en-US"/>
              </w:rPr>
              <w:t>pack matrices in row-major order</w:t>
            </w:r>
          </w:p>
        </w:tc>
      </w:tr>
      <w:tr w:rsidR="002F004B" w:rsidRPr="00BA55D5" w:rsidTr="009C608D">
        <w:tc>
          <w:tcPr>
            <w:tcW w:w="1635" w:type="dxa"/>
          </w:tcPr>
          <w:p w:rsidR="002F004B" w:rsidRPr="002F004B" w:rsidRDefault="002F004B" w:rsidP="006510FC">
            <w:pPr>
              <w:pStyle w:val="Kod"/>
            </w:pPr>
            <w:r w:rsidRPr="002F004B">
              <w:t>/</w:t>
            </w:r>
            <w:proofErr w:type="spellStart"/>
            <w:r w:rsidRPr="002F004B">
              <w:t>Zpc</w:t>
            </w:r>
            <w:proofErr w:type="spellEnd"/>
          </w:p>
        </w:tc>
        <w:tc>
          <w:tcPr>
            <w:tcW w:w="5926" w:type="dxa"/>
          </w:tcPr>
          <w:p w:rsidR="002F004B" w:rsidRPr="002F004B" w:rsidRDefault="002F004B" w:rsidP="00152401">
            <w:pPr>
              <w:rPr>
                <w:lang w:val="en-US"/>
              </w:rPr>
            </w:pPr>
            <w:r w:rsidRPr="002F004B">
              <w:rPr>
                <w:lang w:val="en-US"/>
              </w:rPr>
              <w:t>pack matrices in column-major order</w:t>
            </w:r>
          </w:p>
        </w:tc>
      </w:tr>
      <w:tr w:rsidR="002F004B" w:rsidRPr="00BA55D5" w:rsidTr="009C608D">
        <w:tc>
          <w:tcPr>
            <w:tcW w:w="1635" w:type="dxa"/>
          </w:tcPr>
          <w:p w:rsidR="002F004B" w:rsidRPr="002F004B" w:rsidRDefault="002F004B" w:rsidP="006510FC">
            <w:pPr>
              <w:pStyle w:val="Kod"/>
            </w:pPr>
          </w:p>
        </w:tc>
        <w:tc>
          <w:tcPr>
            <w:tcW w:w="5926" w:type="dxa"/>
          </w:tcPr>
          <w:p w:rsidR="002F004B" w:rsidRPr="002F004B" w:rsidRDefault="002F004B" w:rsidP="00152401">
            <w:pPr>
              <w:rPr>
                <w:lang w:val="en-US"/>
              </w:rPr>
            </w:pPr>
          </w:p>
        </w:tc>
      </w:tr>
      <w:tr w:rsidR="002F004B" w:rsidRPr="002F004B" w:rsidTr="009C608D">
        <w:tc>
          <w:tcPr>
            <w:tcW w:w="1635" w:type="dxa"/>
          </w:tcPr>
          <w:p w:rsidR="002F004B" w:rsidRPr="002F004B" w:rsidRDefault="002F004B" w:rsidP="006510FC">
            <w:pPr>
              <w:pStyle w:val="Kod"/>
            </w:pPr>
            <w:r w:rsidRPr="002F004B">
              <w:t>/</w:t>
            </w:r>
            <w:proofErr w:type="spellStart"/>
            <w:r w:rsidRPr="002F004B">
              <w:t>Gpp</w:t>
            </w:r>
            <w:proofErr w:type="spellEnd"/>
          </w:p>
        </w:tc>
        <w:tc>
          <w:tcPr>
            <w:tcW w:w="5926" w:type="dxa"/>
          </w:tcPr>
          <w:p w:rsidR="002F004B" w:rsidRPr="002F004B" w:rsidRDefault="002F004B" w:rsidP="00152401">
            <w:pPr>
              <w:rPr>
                <w:lang w:val="en-US"/>
              </w:rPr>
            </w:pPr>
            <w:r w:rsidRPr="002F004B">
              <w:rPr>
                <w:lang w:val="en-US"/>
              </w:rPr>
              <w:t>force partial precision</w:t>
            </w:r>
          </w:p>
        </w:tc>
      </w:tr>
      <w:tr w:rsidR="002F004B" w:rsidRPr="002F004B" w:rsidTr="009C608D">
        <w:tc>
          <w:tcPr>
            <w:tcW w:w="1635" w:type="dxa"/>
          </w:tcPr>
          <w:p w:rsidR="002F004B" w:rsidRPr="002F004B" w:rsidRDefault="002F004B" w:rsidP="006510FC">
            <w:pPr>
              <w:pStyle w:val="Kod"/>
            </w:pPr>
            <w:r w:rsidRPr="002F004B">
              <w:t>/</w:t>
            </w:r>
            <w:proofErr w:type="spellStart"/>
            <w:r w:rsidRPr="002F004B">
              <w:t>Gfa</w:t>
            </w:r>
            <w:proofErr w:type="spellEnd"/>
          </w:p>
        </w:tc>
        <w:tc>
          <w:tcPr>
            <w:tcW w:w="5926" w:type="dxa"/>
          </w:tcPr>
          <w:p w:rsidR="002F004B" w:rsidRPr="002F004B" w:rsidRDefault="002F004B" w:rsidP="00152401">
            <w:pPr>
              <w:rPr>
                <w:lang w:val="en-US"/>
              </w:rPr>
            </w:pPr>
            <w:r w:rsidRPr="002F004B">
              <w:rPr>
                <w:lang w:val="en-US"/>
              </w:rPr>
              <w:t>avoid flow control constructs</w:t>
            </w:r>
          </w:p>
        </w:tc>
      </w:tr>
      <w:tr w:rsidR="002F004B" w:rsidRPr="002F004B" w:rsidTr="009C608D">
        <w:tc>
          <w:tcPr>
            <w:tcW w:w="1635" w:type="dxa"/>
          </w:tcPr>
          <w:p w:rsidR="002F004B" w:rsidRPr="002F004B" w:rsidRDefault="002F004B" w:rsidP="006510FC">
            <w:pPr>
              <w:pStyle w:val="Kod"/>
            </w:pPr>
            <w:r w:rsidRPr="002F004B">
              <w:t>/</w:t>
            </w:r>
            <w:proofErr w:type="spellStart"/>
            <w:r w:rsidRPr="002F004B">
              <w:t>Gfp</w:t>
            </w:r>
            <w:proofErr w:type="spellEnd"/>
          </w:p>
        </w:tc>
        <w:tc>
          <w:tcPr>
            <w:tcW w:w="5926" w:type="dxa"/>
          </w:tcPr>
          <w:p w:rsidR="002F004B" w:rsidRPr="002F004B" w:rsidRDefault="002F004B" w:rsidP="00152401">
            <w:pPr>
              <w:rPr>
                <w:lang w:val="en-US"/>
              </w:rPr>
            </w:pPr>
            <w:r w:rsidRPr="002F004B">
              <w:rPr>
                <w:lang w:val="en-US"/>
              </w:rPr>
              <w:t>prefer flow control constructs</w:t>
            </w:r>
          </w:p>
        </w:tc>
      </w:tr>
      <w:tr w:rsidR="002F004B" w:rsidRPr="002F004B" w:rsidTr="009C608D">
        <w:tc>
          <w:tcPr>
            <w:tcW w:w="1635" w:type="dxa"/>
          </w:tcPr>
          <w:p w:rsidR="002F004B" w:rsidRPr="002F004B" w:rsidRDefault="002F004B" w:rsidP="006510FC">
            <w:pPr>
              <w:pStyle w:val="Kod"/>
            </w:pPr>
            <w:r w:rsidRPr="002F004B">
              <w:t>/</w:t>
            </w:r>
            <w:proofErr w:type="spellStart"/>
            <w:r w:rsidRPr="002F004B">
              <w:t>Gdp</w:t>
            </w:r>
            <w:proofErr w:type="spellEnd"/>
          </w:p>
        </w:tc>
        <w:tc>
          <w:tcPr>
            <w:tcW w:w="5926" w:type="dxa"/>
          </w:tcPr>
          <w:p w:rsidR="002F004B" w:rsidRPr="002F004B" w:rsidRDefault="002F004B" w:rsidP="00152401">
            <w:pPr>
              <w:rPr>
                <w:lang w:val="en-US"/>
              </w:rPr>
            </w:pPr>
            <w:r w:rsidRPr="002F004B">
              <w:rPr>
                <w:lang w:val="en-US"/>
              </w:rPr>
              <w:t>disable effect performance mode</w:t>
            </w:r>
          </w:p>
        </w:tc>
      </w:tr>
      <w:tr w:rsidR="002F004B" w:rsidRPr="002F004B" w:rsidTr="009C608D">
        <w:tc>
          <w:tcPr>
            <w:tcW w:w="1635" w:type="dxa"/>
          </w:tcPr>
          <w:p w:rsidR="002F004B" w:rsidRPr="002F004B" w:rsidRDefault="002F004B" w:rsidP="006510FC">
            <w:pPr>
              <w:pStyle w:val="Kod"/>
            </w:pPr>
            <w:r w:rsidRPr="002F004B">
              <w:t>/</w:t>
            </w:r>
            <w:proofErr w:type="spellStart"/>
            <w:r w:rsidRPr="002F004B">
              <w:t>Ges</w:t>
            </w:r>
            <w:proofErr w:type="spellEnd"/>
          </w:p>
        </w:tc>
        <w:tc>
          <w:tcPr>
            <w:tcW w:w="5926" w:type="dxa"/>
          </w:tcPr>
          <w:p w:rsidR="002F004B" w:rsidRPr="002F004B" w:rsidRDefault="002F004B" w:rsidP="00152401">
            <w:pPr>
              <w:rPr>
                <w:lang w:val="en-US"/>
              </w:rPr>
            </w:pPr>
            <w:r w:rsidRPr="002F004B">
              <w:rPr>
                <w:lang w:val="en-US"/>
              </w:rPr>
              <w:t>enable strict mode</w:t>
            </w:r>
          </w:p>
        </w:tc>
      </w:tr>
      <w:tr w:rsidR="002F004B" w:rsidRPr="002F004B" w:rsidTr="009C608D">
        <w:tc>
          <w:tcPr>
            <w:tcW w:w="1635" w:type="dxa"/>
          </w:tcPr>
          <w:p w:rsidR="002F004B" w:rsidRPr="002F004B" w:rsidRDefault="002F004B" w:rsidP="006510FC">
            <w:pPr>
              <w:pStyle w:val="Kod"/>
            </w:pPr>
            <w:r w:rsidRPr="002F004B">
              <w:t>/</w:t>
            </w:r>
            <w:proofErr w:type="spellStart"/>
            <w:r w:rsidRPr="002F004B">
              <w:t>Gec</w:t>
            </w:r>
            <w:proofErr w:type="spellEnd"/>
          </w:p>
        </w:tc>
        <w:tc>
          <w:tcPr>
            <w:tcW w:w="5926" w:type="dxa"/>
          </w:tcPr>
          <w:p w:rsidR="002F004B" w:rsidRPr="002F004B" w:rsidRDefault="002F004B" w:rsidP="00152401">
            <w:pPr>
              <w:rPr>
                <w:lang w:val="en-US"/>
              </w:rPr>
            </w:pPr>
            <w:r w:rsidRPr="002F004B">
              <w:rPr>
                <w:lang w:val="en-US"/>
              </w:rPr>
              <w:t>enable backwards compatibility mode</w:t>
            </w:r>
          </w:p>
        </w:tc>
      </w:tr>
      <w:tr w:rsidR="002F004B" w:rsidRPr="002F004B" w:rsidTr="009C608D">
        <w:tc>
          <w:tcPr>
            <w:tcW w:w="1635" w:type="dxa"/>
          </w:tcPr>
          <w:p w:rsidR="002F004B" w:rsidRPr="002F004B" w:rsidRDefault="002F004B" w:rsidP="006510FC">
            <w:pPr>
              <w:pStyle w:val="Kod"/>
            </w:pPr>
            <w:r w:rsidRPr="002F004B">
              <w:t>/</w:t>
            </w:r>
            <w:proofErr w:type="spellStart"/>
            <w:r w:rsidRPr="002F004B">
              <w:t>Gis</w:t>
            </w:r>
            <w:proofErr w:type="spellEnd"/>
          </w:p>
        </w:tc>
        <w:tc>
          <w:tcPr>
            <w:tcW w:w="5926" w:type="dxa"/>
          </w:tcPr>
          <w:p w:rsidR="002F004B" w:rsidRPr="002F004B" w:rsidRDefault="002F004B" w:rsidP="00152401">
            <w:pPr>
              <w:rPr>
                <w:lang w:val="en-US"/>
              </w:rPr>
            </w:pPr>
            <w:r w:rsidRPr="002F004B">
              <w:rPr>
                <w:lang w:val="en-US"/>
              </w:rPr>
              <w:t>force IEEE strictness</w:t>
            </w:r>
          </w:p>
        </w:tc>
      </w:tr>
      <w:tr w:rsidR="002F004B" w:rsidRPr="00BA55D5" w:rsidTr="009C608D">
        <w:tc>
          <w:tcPr>
            <w:tcW w:w="1635" w:type="dxa"/>
          </w:tcPr>
          <w:p w:rsidR="002F004B" w:rsidRPr="002F004B" w:rsidRDefault="002F004B" w:rsidP="006510FC">
            <w:pPr>
              <w:pStyle w:val="Kod"/>
            </w:pPr>
            <w:r w:rsidRPr="002F004B">
              <w:t>/</w:t>
            </w:r>
            <w:proofErr w:type="spellStart"/>
            <w:r w:rsidRPr="002F004B">
              <w:t>Gch</w:t>
            </w:r>
            <w:proofErr w:type="spellEnd"/>
          </w:p>
        </w:tc>
        <w:tc>
          <w:tcPr>
            <w:tcW w:w="5926" w:type="dxa"/>
          </w:tcPr>
          <w:p w:rsidR="002F004B" w:rsidRPr="002F004B" w:rsidRDefault="002F004B" w:rsidP="00152401">
            <w:pPr>
              <w:rPr>
                <w:lang w:val="en-US"/>
              </w:rPr>
            </w:pPr>
            <w:r w:rsidRPr="002F004B">
              <w:rPr>
                <w:lang w:val="en-US"/>
              </w:rPr>
              <w:t>compile as a child effect for FX 4.x targets</w:t>
            </w:r>
          </w:p>
        </w:tc>
      </w:tr>
      <w:tr w:rsidR="002F004B" w:rsidRPr="00BA55D5" w:rsidTr="009C608D">
        <w:tc>
          <w:tcPr>
            <w:tcW w:w="1635" w:type="dxa"/>
          </w:tcPr>
          <w:p w:rsidR="002F004B" w:rsidRPr="002F004B" w:rsidRDefault="002F004B" w:rsidP="006510FC">
            <w:pPr>
              <w:pStyle w:val="Kod"/>
            </w:pPr>
          </w:p>
        </w:tc>
        <w:tc>
          <w:tcPr>
            <w:tcW w:w="5926" w:type="dxa"/>
          </w:tcPr>
          <w:p w:rsidR="002F004B" w:rsidRPr="002F004B" w:rsidRDefault="002F004B" w:rsidP="00152401">
            <w:pPr>
              <w:rPr>
                <w:lang w:val="en-US"/>
              </w:rPr>
            </w:pPr>
          </w:p>
        </w:tc>
      </w:tr>
      <w:tr w:rsidR="002F004B" w:rsidRPr="002F004B" w:rsidTr="009C608D">
        <w:tc>
          <w:tcPr>
            <w:tcW w:w="1635" w:type="dxa"/>
          </w:tcPr>
          <w:p w:rsidR="002F004B" w:rsidRPr="002F004B" w:rsidRDefault="002F004B" w:rsidP="006510FC">
            <w:pPr>
              <w:pStyle w:val="Kod"/>
            </w:pPr>
            <w:r w:rsidRPr="002F004B">
              <w:t>/</w:t>
            </w:r>
            <w:proofErr w:type="spellStart"/>
            <w:r w:rsidRPr="002F004B">
              <w:t>Fo</w:t>
            </w:r>
            <w:proofErr w:type="spellEnd"/>
            <w:r w:rsidRPr="002F004B">
              <w:t>&lt;file&gt;</w:t>
            </w:r>
          </w:p>
        </w:tc>
        <w:tc>
          <w:tcPr>
            <w:tcW w:w="5926" w:type="dxa"/>
          </w:tcPr>
          <w:p w:rsidR="002F004B" w:rsidRPr="002F004B" w:rsidRDefault="002F004B" w:rsidP="00152401">
            <w:pPr>
              <w:rPr>
                <w:lang w:val="en-US"/>
              </w:rPr>
            </w:pPr>
            <w:r w:rsidRPr="002F004B">
              <w:rPr>
                <w:lang w:val="en-US"/>
              </w:rPr>
              <w:t>output object file</w:t>
            </w:r>
          </w:p>
        </w:tc>
      </w:tr>
      <w:tr w:rsidR="002F004B" w:rsidRPr="00BA55D5" w:rsidTr="009C608D">
        <w:tc>
          <w:tcPr>
            <w:tcW w:w="1635" w:type="dxa"/>
          </w:tcPr>
          <w:p w:rsidR="002F004B" w:rsidRPr="002F004B" w:rsidRDefault="002F004B" w:rsidP="006510FC">
            <w:pPr>
              <w:pStyle w:val="Kod"/>
            </w:pPr>
            <w:r w:rsidRPr="002F004B">
              <w:t>/</w:t>
            </w:r>
            <w:proofErr w:type="spellStart"/>
            <w:r w:rsidRPr="002F004B">
              <w:t>Fc</w:t>
            </w:r>
            <w:proofErr w:type="spellEnd"/>
            <w:r w:rsidRPr="002F004B">
              <w:t>&lt;file&gt;</w:t>
            </w:r>
          </w:p>
        </w:tc>
        <w:tc>
          <w:tcPr>
            <w:tcW w:w="5926" w:type="dxa"/>
          </w:tcPr>
          <w:p w:rsidR="002F004B" w:rsidRPr="002F004B" w:rsidRDefault="002F004B" w:rsidP="00152401">
            <w:pPr>
              <w:rPr>
                <w:lang w:val="en-US"/>
              </w:rPr>
            </w:pPr>
            <w:r w:rsidRPr="002F004B">
              <w:rPr>
                <w:lang w:val="en-US"/>
              </w:rPr>
              <w:t>output assembly code listing file</w:t>
            </w:r>
          </w:p>
        </w:tc>
      </w:tr>
      <w:tr w:rsidR="002F004B" w:rsidRPr="00BA55D5" w:rsidTr="009C608D">
        <w:tc>
          <w:tcPr>
            <w:tcW w:w="1635" w:type="dxa"/>
          </w:tcPr>
          <w:p w:rsidR="002F004B" w:rsidRPr="002F004B" w:rsidRDefault="002F004B" w:rsidP="006510FC">
            <w:pPr>
              <w:pStyle w:val="Kod"/>
            </w:pPr>
            <w:r w:rsidRPr="002F004B">
              <w:t>/</w:t>
            </w:r>
            <w:proofErr w:type="spellStart"/>
            <w:r w:rsidRPr="002F004B">
              <w:t>Fx</w:t>
            </w:r>
            <w:proofErr w:type="spellEnd"/>
            <w:r w:rsidRPr="002F004B">
              <w:t>&lt;file&gt;</w:t>
            </w:r>
          </w:p>
        </w:tc>
        <w:tc>
          <w:tcPr>
            <w:tcW w:w="5926" w:type="dxa"/>
          </w:tcPr>
          <w:p w:rsidR="002F004B" w:rsidRPr="002F004B" w:rsidRDefault="002F004B" w:rsidP="00152401">
            <w:pPr>
              <w:rPr>
                <w:lang w:val="en-US"/>
              </w:rPr>
            </w:pPr>
            <w:r w:rsidRPr="002F004B">
              <w:rPr>
                <w:lang w:val="en-US"/>
              </w:rPr>
              <w:t>output assembly code and hex listing file</w:t>
            </w:r>
          </w:p>
        </w:tc>
      </w:tr>
      <w:tr w:rsidR="002F004B" w:rsidRPr="00BA55D5" w:rsidTr="009C608D">
        <w:tc>
          <w:tcPr>
            <w:tcW w:w="1635" w:type="dxa"/>
          </w:tcPr>
          <w:p w:rsidR="002F004B" w:rsidRPr="002F004B" w:rsidRDefault="002F004B" w:rsidP="006510FC">
            <w:pPr>
              <w:pStyle w:val="Kod"/>
            </w:pPr>
            <w:r w:rsidRPr="002F004B">
              <w:t>/</w:t>
            </w:r>
            <w:proofErr w:type="spellStart"/>
            <w:r w:rsidRPr="002F004B">
              <w:t>Fh</w:t>
            </w:r>
            <w:proofErr w:type="spellEnd"/>
            <w:r w:rsidRPr="002F004B">
              <w:t>&lt;file&gt;</w:t>
            </w:r>
          </w:p>
        </w:tc>
        <w:tc>
          <w:tcPr>
            <w:tcW w:w="5926" w:type="dxa"/>
          </w:tcPr>
          <w:p w:rsidR="002F004B" w:rsidRPr="002F004B" w:rsidRDefault="002F004B" w:rsidP="00152401">
            <w:pPr>
              <w:rPr>
                <w:lang w:val="en-US"/>
              </w:rPr>
            </w:pPr>
            <w:r w:rsidRPr="002F004B">
              <w:rPr>
                <w:lang w:val="en-US"/>
              </w:rPr>
              <w:t>output header file containing object code</w:t>
            </w:r>
          </w:p>
        </w:tc>
      </w:tr>
      <w:tr w:rsidR="002F004B" w:rsidRPr="00BA55D5" w:rsidTr="009C608D">
        <w:tc>
          <w:tcPr>
            <w:tcW w:w="1635" w:type="dxa"/>
          </w:tcPr>
          <w:p w:rsidR="002F004B" w:rsidRPr="002F004B" w:rsidRDefault="002F004B" w:rsidP="006510FC">
            <w:pPr>
              <w:pStyle w:val="Kod"/>
            </w:pPr>
            <w:r w:rsidRPr="002F004B">
              <w:t>/Fe&lt;file&gt;</w:t>
            </w:r>
          </w:p>
        </w:tc>
        <w:tc>
          <w:tcPr>
            <w:tcW w:w="5926" w:type="dxa"/>
          </w:tcPr>
          <w:p w:rsidR="002F004B" w:rsidRPr="002F004B" w:rsidRDefault="002F004B" w:rsidP="00152401">
            <w:pPr>
              <w:rPr>
                <w:lang w:val="en-US"/>
              </w:rPr>
            </w:pPr>
            <w:r w:rsidRPr="002F004B">
              <w:rPr>
                <w:lang w:val="en-US"/>
              </w:rPr>
              <w:t>output warnings and errors to a specific file</w:t>
            </w:r>
          </w:p>
        </w:tc>
      </w:tr>
      <w:tr w:rsidR="002F004B" w:rsidRPr="00BA55D5" w:rsidTr="009C608D">
        <w:tc>
          <w:tcPr>
            <w:tcW w:w="1635" w:type="dxa"/>
          </w:tcPr>
          <w:p w:rsidR="002F004B" w:rsidRPr="002F004B" w:rsidRDefault="002F004B" w:rsidP="006510FC">
            <w:pPr>
              <w:pStyle w:val="Kod"/>
            </w:pPr>
            <w:r w:rsidRPr="002F004B">
              <w:t>/</w:t>
            </w:r>
            <w:proofErr w:type="spellStart"/>
            <w:r w:rsidRPr="002F004B">
              <w:t>Vn</w:t>
            </w:r>
            <w:proofErr w:type="spellEnd"/>
            <w:r w:rsidRPr="002F004B">
              <w:t>&lt;name&gt;</w:t>
            </w:r>
          </w:p>
        </w:tc>
        <w:tc>
          <w:tcPr>
            <w:tcW w:w="5926" w:type="dxa"/>
          </w:tcPr>
          <w:p w:rsidR="002F004B" w:rsidRPr="002F004B" w:rsidRDefault="002F004B" w:rsidP="00152401">
            <w:pPr>
              <w:rPr>
                <w:lang w:val="en-US"/>
              </w:rPr>
            </w:pPr>
            <w:r w:rsidRPr="002F004B">
              <w:rPr>
                <w:lang w:val="en-US"/>
              </w:rPr>
              <w:t>use &lt;name&gt; as variable name in header file</w:t>
            </w:r>
          </w:p>
        </w:tc>
      </w:tr>
      <w:tr w:rsidR="002F004B" w:rsidRPr="00BA55D5" w:rsidTr="009C608D">
        <w:tc>
          <w:tcPr>
            <w:tcW w:w="1635" w:type="dxa"/>
          </w:tcPr>
          <w:p w:rsidR="002F004B" w:rsidRPr="002F004B" w:rsidRDefault="002F004B" w:rsidP="006510FC">
            <w:pPr>
              <w:pStyle w:val="Kod"/>
            </w:pPr>
            <w:r w:rsidRPr="002F004B">
              <w:t>/Cc</w:t>
            </w:r>
          </w:p>
        </w:tc>
        <w:tc>
          <w:tcPr>
            <w:tcW w:w="5926" w:type="dxa"/>
          </w:tcPr>
          <w:p w:rsidR="002F004B" w:rsidRPr="002F004B" w:rsidRDefault="002F004B" w:rsidP="00152401">
            <w:pPr>
              <w:rPr>
                <w:lang w:val="en-US"/>
              </w:rPr>
            </w:pPr>
            <w:r w:rsidRPr="002F004B">
              <w:rPr>
                <w:lang w:val="en-US"/>
              </w:rPr>
              <w:t>output color coded assembly listings</w:t>
            </w:r>
          </w:p>
        </w:tc>
      </w:tr>
      <w:tr w:rsidR="002F004B" w:rsidRPr="00BA55D5" w:rsidTr="009C608D">
        <w:tc>
          <w:tcPr>
            <w:tcW w:w="1635" w:type="dxa"/>
          </w:tcPr>
          <w:p w:rsidR="002F004B" w:rsidRPr="002F004B" w:rsidRDefault="002F004B" w:rsidP="006510FC">
            <w:pPr>
              <w:pStyle w:val="Kod"/>
            </w:pPr>
            <w:r w:rsidRPr="002F004B">
              <w:lastRenderedPageBreak/>
              <w:t>/Ni</w:t>
            </w:r>
          </w:p>
        </w:tc>
        <w:tc>
          <w:tcPr>
            <w:tcW w:w="5926" w:type="dxa"/>
          </w:tcPr>
          <w:p w:rsidR="002F004B" w:rsidRPr="002F004B" w:rsidRDefault="002F004B" w:rsidP="00152401">
            <w:pPr>
              <w:rPr>
                <w:lang w:val="en-US"/>
              </w:rPr>
            </w:pPr>
            <w:r w:rsidRPr="002F004B">
              <w:rPr>
                <w:lang w:val="en-US"/>
              </w:rPr>
              <w:t>output instruction numbers in assembly listings</w:t>
            </w:r>
          </w:p>
        </w:tc>
      </w:tr>
      <w:tr w:rsidR="002F004B" w:rsidRPr="00BA55D5" w:rsidTr="009C608D">
        <w:tc>
          <w:tcPr>
            <w:tcW w:w="1635" w:type="dxa"/>
          </w:tcPr>
          <w:p w:rsidR="002F004B" w:rsidRPr="002F004B" w:rsidRDefault="002F004B" w:rsidP="006510FC">
            <w:pPr>
              <w:pStyle w:val="Kod"/>
            </w:pPr>
          </w:p>
        </w:tc>
        <w:tc>
          <w:tcPr>
            <w:tcW w:w="5926" w:type="dxa"/>
          </w:tcPr>
          <w:p w:rsidR="002F004B" w:rsidRPr="002F004B" w:rsidRDefault="002F004B" w:rsidP="00152401">
            <w:pPr>
              <w:rPr>
                <w:lang w:val="en-US"/>
              </w:rPr>
            </w:pPr>
          </w:p>
        </w:tc>
      </w:tr>
      <w:tr w:rsidR="002F004B" w:rsidRPr="00BA55D5" w:rsidTr="009C608D">
        <w:tc>
          <w:tcPr>
            <w:tcW w:w="1635" w:type="dxa"/>
          </w:tcPr>
          <w:p w:rsidR="002F004B" w:rsidRPr="002F004B" w:rsidRDefault="002F004B" w:rsidP="006510FC">
            <w:pPr>
              <w:pStyle w:val="Kod"/>
            </w:pPr>
            <w:r w:rsidRPr="002F004B">
              <w:t>/P&lt;file&gt;</w:t>
            </w:r>
          </w:p>
        </w:tc>
        <w:tc>
          <w:tcPr>
            <w:tcW w:w="5926" w:type="dxa"/>
          </w:tcPr>
          <w:p w:rsidR="002F004B" w:rsidRPr="002F004B" w:rsidRDefault="002F004B" w:rsidP="00152401">
            <w:pPr>
              <w:rPr>
                <w:lang w:val="en-US"/>
              </w:rPr>
            </w:pPr>
            <w:r w:rsidRPr="002F004B">
              <w:rPr>
                <w:lang w:val="en-US"/>
              </w:rPr>
              <w:t>preprocess to file (must be used alone)</w:t>
            </w:r>
          </w:p>
        </w:tc>
      </w:tr>
      <w:tr w:rsidR="002F004B" w:rsidRPr="00BA55D5" w:rsidTr="009C608D">
        <w:tc>
          <w:tcPr>
            <w:tcW w:w="1635" w:type="dxa"/>
          </w:tcPr>
          <w:p w:rsidR="002F004B" w:rsidRPr="002F004B" w:rsidRDefault="002F004B" w:rsidP="00152401">
            <w:pPr>
              <w:rPr>
                <w:lang w:val="en-US"/>
              </w:rPr>
            </w:pPr>
          </w:p>
        </w:tc>
        <w:tc>
          <w:tcPr>
            <w:tcW w:w="5926" w:type="dxa"/>
          </w:tcPr>
          <w:p w:rsidR="002F004B" w:rsidRPr="002F004B" w:rsidRDefault="002F004B" w:rsidP="00152401">
            <w:pPr>
              <w:rPr>
                <w:lang w:val="en-US"/>
              </w:rPr>
            </w:pPr>
          </w:p>
        </w:tc>
      </w:tr>
      <w:tr w:rsidR="002F004B" w:rsidRPr="002F004B" w:rsidTr="009C608D">
        <w:tc>
          <w:tcPr>
            <w:tcW w:w="1635" w:type="dxa"/>
          </w:tcPr>
          <w:p w:rsidR="002F004B" w:rsidRPr="002F004B" w:rsidRDefault="002F004B" w:rsidP="006510FC">
            <w:pPr>
              <w:pStyle w:val="Kod"/>
            </w:pPr>
            <w:r w:rsidRPr="002F004B">
              <w:t>@&lt;file&gt;</w:t>
            </w:r>
          </w:p>
        </w:tc>
        <w:tc>
          <w:tcPr>
            <w:tcW w:w="5926" w:type="dxa"/>
          </w:tcPr>
          <w:p w:rsidR="002F004B" w:rsidRPr="002F004B" w:rsidRDefault="002F004B" w:rsidP="00152401">
            <w:pPr>
              <w:rPr>
                <w:lang w:val="en-US"/>
              </w:rPr>
            </w:pPr>
            <w:r w:rsidRPr="002F004B">
              <w:rPr>
                <w:lang w:val="en-US"/>
              </w:rPr>
              <w:t>options response file</w:t>
            </w:r>
          </w:p>
        </w:tc>
      </w:tr>
      <w:tr w:rsidR="002F004B" w:rsidRPr="00BA55D5" w:rsidTr="009C608D">
        <w:tc>
          <w:tcPr>
            <w:tcW w:w="1635" w:type="dxa"/>
          </w:tcPr>
          <w:p w:rsidR="002F004B" w:rsidRPr="002F004B" w:rsidRDefault="002F004B" w:rsidP="006510FC">
            <w:pPr>
              <w:pStyle w:val="Kod"/>
            </w:pPr>
            <w:r w:rsidRPr="002F004B">
              <w:t>/</w:t>
            </w:r>
            <w:proofErr w:type="spellStart"/>
            <w:r w:rsidRPr="002F004B">
              <w:t>dumpbin</w:t>
            </w:r>
            <w:proofErr w:type="spellEnd"/>
          </w:p>
        </w:tc>
        <w:tc>
          <w:tcPr>
            <w:tcW w:w="5926" w:type="dxa"/>
          </w:tcPr>
          <w:p w:rsidR="002F004B" w:rsidRPr="002F004B" w:rsidRDefault="002F004B" w:rsidP="00152401">
            <w:pPr>
              <w:rPr>
                <w:lang w:val="en-US"/>
              </w:rPr>
            </w:pPr>
            <w:r w:rsidRPr="002F004B">
              <w:rPr>
                <w:lang w:val="en-US"/>
              </w:rPr>
              <w:t>load a binary file rather than compiling</w:t>
            </w:r>
          </w:p>
        </w:tc>
      </w:tr>
      <w:tr w:rsidR="002F004B" w:rsidRPr="00BA55D5" w:rsidTr="009C608D">
        <w:tc>
          <w:tcPr>
            <w:tcW w:w="1635" w:type="dxa"/>
          </w:tcPr>
          <w:p w:rsidR="002F004B" w:rsidRPr="002F004B" w:rsidRDefault="002F004B" w:rsidP="006510FC">
            <w:pPr>
              <w:pStyle w:val="Kod"/>
            </w:pPr>
            <w:r w:rsidRPr="002F004B">
              <w:t>/</w:t>
            </w:r>
            <w:proofErr w:type="spellStart"/>
            <w:r w:rsidRPr="002F004B">
              <w:t>Qstrip_reflect</w:t>
            </w:r>
            <w:proofErr w:type="spellEnd"/>
          </w:p>
        </w:tc>
        <w:tc>
          <w:tcPr>
            <w:tcW w:w="5926" w:type="dxa"/>
          </w:tcPr>
          <w:p w:rsidR="002F004B" w:rsidRPr="002F004B" w:rsidRDefault="002F004B" w:rsidP="00152401">
            <w:pPr>
              <w:rPr>
                <w:lang w:val="en-US"/>
              </w:rPr>
            </w:pPr>
            <w:r w:rsidRPr="002F004B">
              <w:rPr>
                <w:lang w:val="en-US"/>
              </w:rPr>
              <w:t xml:space="preserve">strip reflection data from 4_0+ shader </w:t>
            </w:r>
            <w:proofErr w:type="spellStart"/>
            <w:r w:rsidRPr="002F004B">
              <w:rPr>
                <w:lang w:val="en-US"/>
              </w:rPr>
              <w:t>bytecode</w:t>
            </w:r>
            <w:proofErr w:type="spellEnd"/>
          </w:p>
        </w:tc>
      </w:tr>
      <w:tr w:rsidR="002F004B" w:rsidRPr="00BA55D5" w:rsidTr="009C608D">
        <w:tc>
          <w:tcPr>
            <w:tcW w:w="1635" w:type="dxa"/>
          </w:tcPr>
          <w:p w:rsidR="002F004B" w:rsidRPr="002F004B" w:rsidRDefault="002F004B" w:rsidP="006510FC">
            <w:pPr>
              <w:pStyle w:val="Kod"/>
            </w:pPr>
            <w:r w:rsidRPr="002F004B">
              <w:t>/</w:t>
            </w:r>
            <w:proofErr w:type="spellStart"/>
            <w:r w:rsidRPr="002F004B">
              <w:t>Qstrip_debug</w:t>
            </w:r>
            <w:proofErr w:type="spellEnd"/>
          </w:p>
        </w:tc>
        <w:tc>
          <w:tcPr>
            <w:tcW w:w="5926" w:type="dxa"/>
          </w:tcPr>
          <w:p w:rsidR="002F004B" w:rsidRPr="002F004B" w:rsidRDefault="002F004B" w:rsidP="00152401">
            <w:pPr>
              <w:rPr>
                <w:lang w:val="en-US"/>
              </w:rPr>
            </w:pPr>
            <w:r w:rsidRPr="002F004B">
              <w:rPr>
                <w:lang w:val="en-US"/>
              </w:rPr>
              <w:t xml:space="preserve">strip debug information from 4_0+ shader </w:t>
            </w:r>
            <w:proofErr w:type="spellStart"/>
            <w:r w:rsidRPr="002F004B">
              <w:rPr>
                <w:lang w:val="en-US"/>
              </w:rPr>
              <w:t>bytecode</w:t>
            </w:r>
            <w:proofErr w:type="spellEnd"/>
          </w:p>
        </w:tc>
      </w:tr>
      <w:tr w:rsidR="002F004B" w:rsidRPr="00BA55D5" w:rsidTr="009C608D">
        <w:tc>
          <w:tcPr>
            <w:tcW w:w="1635" w:type="dxa"/>
          </w:tcPr>
          <w:p w:rsidR="002F004B" w:rsidRPr="002F004B" w:rsidRDefault="002F004B" w:rsidP="006510FC">
            <w:pPr>
              <w:pStyle w:val="Kod"/>
            </w:pPr>
          </w:p>
        </w:tc>
        <w:tc>
          <w:tcPr>
            <w:tcW w:w="5926" w:type="dxa"/>
          </w:tcPr>
          <w:p w:rsidR="002F004B" w:rsidRPr="002F004B" w:rsidRDefault="002F004B" w:rsidP="00152401">
            <w:pPr>
              <w:rPr>
                <w:lang w:val="en-US"/>
              </w:rPr>
            </w:pPr>
          </w:p>
        </w:tc>
      </w:tr>
      <w:tr w:rsidR="002F004B" w:rsidRPr="00BA55D5" w:rsidTr="009C608D">
        <w:tc>
          <w:tcPr>
            <w:tcW w:w="1635" w:type="dxa"/>
          </w:tcPr>
          <w:p w:rsidR="002F004B" w:rsidRPr="002F004B" w:rsidRDefault="002F004B" w:rsidP="006510FC">
            <w:pPr>
              <w:pStyle w:val="Kod"/>
            </w:pPr>
            <w:r w:rsidRPr="002F004B">
              <w:t>/compress</w:t>
            </w:r>
          </w:p>
        </w:tc>
        <w:tc>
          <w:tcPr>
            <w:tcW w:w="5926" w:type="dxa"/>
          </w:tcPr>
          <w:p w:rsidR="002F004B" w:rsidRPr="002F004B" w:rsidRDefault="002F004B" w:rsidP="00152401">
            <w:pPr>
              <w:rPr>
                <w:lang w:val="en-US"/>
              </w:rPr>
            </w:pPr>
            <w:r w:rsidRPr="002F004B">
              <w:rPr>
                <w:lang w:val="en-US"/>
              </w:rPr>
              <w:t xml:space="preserve">compress DX10 shader </w:t>
            </w:r>
            <w:proofErr w:type="spellStart"/>
            <w:r w:rsidRPr="002F004B">
              <w:rPr>
                <w:lang w:val="en-US"/>
              </w:rPr>
              <w:t>bytecode</w:t>
            </w:r>
            <w:proofErr w:type="spellEnd"/>
            <w:r w:rsidRPr="002F004B">
              <w:rPr>
                <w:lang w:val="en-US"/>
              </w:rPr>
              <w:t xml:space="preserve"> from files</w:t>
            </w:r>
          </w:p>
        </w:tc>
      </w:tr>
      <w:tr w:rsidR="002F004B" w:rsidRPr="00BA55D5" w:rsidTr="009C608D">
        <w:tc>
          <w:tcPr>
            <w:tcW w:w="1635" w:type="dxa"/>
          </w:tcPr>
          <w:p w:rsidR="002F004B" w:rsidRPr="002F004B" w:rsidRDefault="002F004B" w:rsidP="006510FC">
            <w:pPr>
              <w:pStyle w:val="Kod"/>
            </w:pPr>
            <w:r w:rsidRPr="002F004B">
              <w:t>/decompress</w:t>
            </w:r>
          </w:p>
        </w:tc>
        <w:tc>
          <w:tcPr>
            <w:tcW w:w="5926" w:type="dxa"/>
          </w:tcPr>
          <w:p w:rsidR="002F004B" w:rsidRPr="002F004B" w:rsidRDefault="002F004B" w:rsidP="00152401">
            <w:pPr>
              <w:rPr>
                <w:lang w:val="en-US"/>
              </w:rPr>
            </w:pPr>
            <w:r w:rsidRPr="002F004B">
              <w:rPr>
                <w:lang w:val="en-US"/>
              </w:rPr>
              <w:t xml:space="preserve">decompress </w:t>
            </w:r>
            <w:proofErr w:type="spellStart"/>
            <w:r w:rsidRPr="002F004B">
              <w:rPr>
                <w:lang w:val="en-US"/>
              </w:rPr>
              <w:t>bytecode</w:t>
            </w:r>
            <w:proofErr w:type="spellEnd"/>
            <w:r w:rsidRPr="002F004B">
              <w:rPr>
                <w:lang w:val="en-US"/>
              </w:rPr>
              <w:t xml:space="preserve"> from first file, output files should</w:t>
            </w:r>
            <w:r>
              <w:rPr>
                <w:lang w:val="en-US"/>
              </w:rPr>
              <w:t xml:space="preserve"> </w:t>
            </w:r>
            <w:r w:rsidRPr="002F004B">
              <w:rPr>
                <w:lang w:val="en-US"/>
              </w:rPr>
              <w:t>be listed in the order they were in during compression</w:t>
            </w:r>
          </w:p>
        </w:tc>
      </w:tr>
      <w:tr w:rsidR="002F004B" w:rsidRPr="00BA55D5" w:rsidTr="009C608D">
        <w:tc>
          <w:tcPr>
            <w:tcW w:w="1635" w:type="dxa"/>
          </w:tcPr>
          <w:p w:rsidR="002F004B" w:rsidRPr="002F004B" w:rsidRDefault="002F004B" w:rsidP="006510FC">
            <w:pPr>
              <w:pStyle w:val="Kod"/>
            </w:pPr>
          </w:p>
        </w:tc>
        <w:tc>
          <w:tcPr>
            <w:tcW w:w="5926" w:type="dxa"/>
          </w:tcPr>
          <w:p w:rsidR="002F004B" w:rsidRPr="002F004B" w:rsidRDefault="002F004B" w:rsidP="00152401">
            <w:pPr>
              <w:rPr>
                <w:lang w:val="en-US"/>
              </w:rPr>
            </w:pPr>
          </w:p>
        </w:tc>
      </w:tr>
      <w:tr w:rsidR="002F004B" w:rsidRPr="002F004B" w:rsidTr="009C608D">
        <w:tc>
          <w:tcPr>
            <w:tcW w:w="1635" w:type="dxa"/>
          </w:tcPr>
          <w:p w:rsidR="002F004B" w:rsidRPr="002F004B" w:rsidRDefault="002F004B" w:rsidP="006510FC">
            <w:pPr>
              <w:pStyle w:val="Kod"/>
            </w:pPr>
            <w:r w:rsidRPr="002F004B">
              <w:t>/D&lt;id&gt;=&lt;text&gt;</w:t>
            </w:r>
          </w:p>
        </w:tc>
        <w:tc>
          <w:tcPr>
            <w:tcW w:w="5926" w:type="dxa"/>
          </w:tcPr>
          <w:p w:rsidR="002F004B" w:rsidRPr="002F004B" w:rsidRDefault="002F004B" w:rsidP="00152401">
            <w:pPr>
              <w:rPr>
                <w:lang w:val="en-US"/>
              </w:rPr>
            </w:pPr>
            <w:r w:rsidRPr="002F004B">
              <w:rPr>
                <w:lang w:val="en-US"/>
              </w:rPr>
              <w:t>define macro</w:t>
            </w:r>
          </w:p>
        </w:tc>
      </w:tr>
      <w:tr w:rsidR="002F004B" w:rsidRPr="002F004B" w:rsidTr="009C608D">
        <w:tc>
          <w:tcPr>
            <w:tcW w:w="1635" w:type="dxa"/>
          </w:tcPr>
          <w:p w:rsidR="002F004B" w:rsidRPr="002F004B" w:rsidRDefault="002F004B" w:rsidP="006510FC">
            <w:pPr>
              <w:pStyle w:val="Kod"/>
            </w:pPr>
            <w:r w:rsidRPr="002F004B">
              <w:t>/LD</w:t>
            </w:r>
          </w:p>
        </w:tc>
        <w:tc>
          <w:tcPr>
            <w:tcW w:w="5926" w:type="dxa"/>
          </w:tcPr>
          <w:p w:rsidR="002F004B" w:rsidRPr="002F004B" w:rsidRDefault="00EA702C" w:rsidP="00152401">
            <w:pPr>
              <w:rPr>
                <w:lang w:val="en-US"/>
              </w:rPr>
            </w:pPr>
            <w:r w:rsidRPr="002F004B">
              <w:rPr>
                <w:lang w:val="en-US"/>
              </w:rPr>
              <w:t>Load d3dx9_31.dll</w:t>
            </w:r>
          </w:p>
        </w:tc>
      </w:tr>
      <w:tr w:rsidR="002F004B" w:rsidRPr="002F004B" w:rsidTr="009C608D">
        <w:tc>
          <w:tcPr>
            <w:tcW w:w="1635" w:type="dxa"/>
          </w:tcPr>
          <w:p w:rsidR="002F004B" w:rsidRPr="002F004B" w:rsidRDefault="002F004B" w:rsidP="006510FC">
            <w:pPr>
              <w:pStyle w:val="Kod"/>
            </w:pPr>
            <w:r w:rsidRPr="002F004B">
              <w:t>/</w:t>
            </w:r>
            <w:proofErr w:type="spellStart"/>
            <w:r w:rsidRPr="002F004B">
              <w:t>nologo</w:t>
            </w:r>
            <w:proofErr w:type="spellEnd"/>
          </w:p>
        </w:tc>
        <w:tc>
          <w:tcPr>
            <w:tcW w:w="5926" w:type="dxa"/>
          </w:tcPr>
          <w:p w:rsidR="002F004B" w:rsidRPr="002F004B" w:rsidRDefault="00EA702C" w:rsidP="00152401">
            <w:pPr>
              <w:rPr>
                <w:lang w:val="en-US"/>
              </w:rPr>
            </w:pPr>
            <w:r w:rsidRPr="002F004B">
              <w:rPr>
                <w:lang w:val="en-US"/>
              </w:rPr>
              <w:t>suppress copyright message</w:t>
            </w:r>
          </w:p>
        </w:tc>
      </w:tr>
    </w:tbl>
    <w:p w:rsidR="002F004B" w:rsidRPr="002F004B" w:rsidRDefault="002F004B" w:rsidP="002F004B">
      <w:pPr>
        <w:rPr>
          <w:lang w:val="en-US"/>
        </w:rPr>
      </w:pPr>
    </w:p>
    <w:p w:rsidR="002F004B" w:rsidRPr="002F004B" w:rsidRDefault="002F004B" w:rsidP="002F004B">
      <w:pPr>
        <w:rPr>
          <w:lang w:val="en-US"/>
        </w:rPr>
      </w:pPr>
      <w:r w:rsidRPr="002F004B">
        <w:rPr>
          <w:lang w:val="en-US"/>
        </w:rPr>
        <w:t xml:space="preserve"> </w:t>
      </w:r>
      <w:r w:rsidRPr="0004010C">
        <w:rPr>
          <w:rStyle w:val="KodZnak"/>
          <w:rFonts w:eastAsiaTheme="minorHAnsi"/>
        </w:rPr>
        <w:t>&lt;profile&gt;:</w:t>
      </w:r>
      <w:r w:rsidRPr="002F004B">
        <w:rPr>
          <w:lang w:val="en-US"/>
        </w:rPr>
        <w:t xml:space="preserve"> </w:t>
      </w:r>
      <w:r w:rsidRPr="0004010C">
        <w:rPr>
          <w:rStyle w:val="KodZnak"/>
          <w:rFonts w:eastAsiaTheme="minorHAnsi"/>
        </w:rPr>
        <w:t>cs_4_0 cs_4_1 cs_5_0 ds_5_0 fx_2_0 fx_4_0 fx_4_1 fx_5_0 gs_4_0 gs_4_1 gs_5_0 hs_5_0 ps_2_0 ps_2_a ps_2_b ps_2_sw ps_3_0 ps_3_sw ps_4_0 ps_4_0_level_9_1 ps_4_0_level_9_3 ps_4_0_level_9_0 ps_4_1 ps_5_0 tx_1_0 vs_1_1 vs_2_0 vs_2_a vs_2_sw vs_3_0 vs_3_sw vs_4_0 vs_4_0_level_9_1 vs_4_0_level_9_3 vs_4_0_level_9_0 vs_4_1 vs_5_0</w:t>
      </w:r>
    </w:p>
    <w:sectPr w:rsidR="002F004B" w:rsidRPr="002F004B" w:rsidSect="00D36201">
      <w:type w:val="continuous"/>
      <w:pgSz w:w="16838" w:h="11906" w:orient="landscape"/>
      <w:pgMar w:top="720" w:right="720" w:bottom="720" w:left="720" w:header="708" w:footer="708" w:gutter="0"/>
      <w:cols w:num="2"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B1E36" w:rsidRDefault="009B1E36" w:rsidP="005851CB">
      <w:pPr>
        <w:spacing w:line="240" w:lineRule="auto"/>
      </w:pPr>
      <w:r>
        <w:separator/>
      </w:r>
    </w:p>
  </w:endnote>
  <w:endnote w:type="continuationSeparator" w:id="0">
    <w:p w:rsidR="009B1E36" w:rsidRDefault="009B1E36" w:rsidP="005851CB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074274"/>
      <w:docPartObj>
        <w:docPartGallery w:val="Page Numbers (Bottom of Page)"/>
        <w:docPartUnique/>
      </w:docPartObj>
    </w:sdtPr>
    <w:sdtContent>
      <w:sdt>
        <w:sdtPr>
          <w:id w:val="810570607"/>
          <w:docPartObj>
            <w:docPartGallery w:val="Page Numbers (Top of Page)"/>
            <w:docPartUnique/>
          </w:docPartObj>
        </w:sdtPr>
        <w:sdtContent>
          <w:p w:rsidR="00152401" w:rsidRDefault="00152401">
            <w:pPr>
              <w:pStyle w:val="Stopka"/>
              <w:jc w:val="center"/>
            </w:pPr>
            <w:r>
              <w:t xml:space="preserve">Page </w:t>
            </w:r>
            <w:r w:rsidR="000C5BEB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PAGE</w:instrText>
            </w:r>
            <w:r w:rsidR="000C5BEB">
              <w:rPr>
                <w:b/>
                <w:sz w:val="24"/>
                <w:szCs w:val="24"/>
              </w:rPr>
              <w:fldChar w:fldCharType="separate"/>
            </w:r>
            <w:r w:rsidR="00BA55D5">
              <w:rPr>
                <w:b/>
                <w:noProof/>
              </w:rPr>
              <w:t>4</w:t>
            </w:r>
            <w:r w:rsidR="000C5BEB">
              <w:rPr>
                <w:b/>
                <w:sz w:val="24"/>
                <w:szCs w:val="24"/>
              </w:rPr>
              <w:fldChar w:fldCharType="end"/>
            </w:r>
            <w:r>
              <w:t xml:space="preserve"> / </w:t>
            </w:r>
            <w:r w:rsidR="000C5BEB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NUMPAGES</w:instrText>
            </w:r>
            <w:r w:rsidR="000C5BEB">
              <w:rPr>
                <w:b/>
                <w:sz w:val="24"/>
                <w:szCs w:val="24"/>
              </w:rPr>
              <w:fldChar w:fldCharType="separate"/>
            </w:r>
            <w:r w:rsidR="00BA55D5">
              <w:rPr>
                <w:b/>
                <w:noProof/>
              </w:rPr>
              <w:t>15</w:t>
            </w:r>
            <w:r w:rsidR="000C5BEB"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:rsidR="00152401" w:rsidRDefault="00152401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B1E36" w:rsidRDefault="009B1E36" w:rsidP="005851CB">
      <w:pPr>
        <w:spacing w:line="240" w:lineRule="auto"/>
      </w:pPr>
      <w:r>
        <w:separator/>
      </w:r>
    </w:p>
  </w:footnote>
  <w:footnote w:type="continuationSeparator" w:id="0">
    <w:p w:rsidR="009B1E36" w:rsidRDefault="009B1E36" w:rsidP="005851C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DC277D"/>
    <w:multiLevelType w:val="hybridMultilevel"/>
    <w:tmpl w:val="1E9804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13358"/>
    <w:rsid w:val="00004233"/>
    <w:rsid w:val="000114E1"/>
    <w:rsid w:val="0004010C"/>
    <w:rsid w:val="00052C04"/>
    <w:rsid w:val="00056082"/>
    <w:rsid w:val="000767A5"/>
    <w:rsid w:val="000A4B72"/>
    <w:rsid w:val="000C5BEB"/>
    <w:rsid w:val="000D0D22"/>
    <w:rsid w:val="000D5F50"/>
    <w:rsid w:val="000F5536"/>
    <w:rsid w:val="001078F7"/>
    <w:rsid w:val="00152401"/>
    <w:rsid w:val="001651F8"/>
    <w:rsid w:val="001751F5"/>
    <w:rsid w:val="00182401"/>
    <w:rsid w:val="001D5DF5"/>
    <w:rsid w:val="001F0880"/>
    <w:rsid w:val="001F437F"/>
    <w:rsid w:val="00220169"/>
    <w:rsid w:val="00253E88"/>
    <w:rsid w:val="002728A9"/>
    <w:rsid w:val="00272C96"/>
    <w:rsid w:val="00294BA5"/>
    <w:rsid w:val="002B42C0"/>
    <w:rsid w:val="002E6B92"/>
    <w:rsid w:val="002F004B"/>
    <w:rsid w:val="002F4FBA"/>
    <w:rsid w:val="00335ED9"/>
    <w:rsid w:val="00364B3C"/>
    <w:rsid w:val="00374622"/>
    <w:rsid w:val="003A031F"/>
    <w:rsid w:val="003C5867"/>
    <w:rsid w:val="004002A6"/>
    <w:rsid w:val="004013A2"/>
    <w:rsid w:val="00427B02"/>
    <w:rsid w:val="00487491"/>
    <w:rsid w:val="004B122C"/>
    <w:rsid w:val="004B2790"/>
    <w:rsid w:val="004E59C0"/>
    <w:rsid w:val="004F648E"/>
    <w:rsid w:val="00561C1F"/>
    <w:rsid w:val="005707E6"/>
    <w:rsid w:val="005773C7"/>
    <w:rsid w:val="005851CB"/>
    <w:rsid w:val="00586490"/>
    <w:rsid w:val="005A32D6"/>
    <w:rsid w:val="005B0EE3"/>
    <w:rsid w:val="005C7EB9"/>
    <w:rsid w:val="005D26AD"/>
    <w:rsid w:val="005F0FA5"/>
    <w:rsid w:val="006140A2"/>
    <w:rsid w:val="0064488D"/>
    <w:rsid w:val="006510FC"/>
    <w:rsid w:val="006559D8"/>
    <w:rsid w:val="00664AE6"/>
    <w:rsid w:val="00671F92"/>
    <w:rsid w:val="006817BA"/>
    <w:rsid w:val="00695940"/>
    <w:rsid w:val="006A6017"/>
    <w:rsid w:val="006E5987"/>
    <w:rsid w:val="006F496D"/>
    <w:rsid w:val="007005A2"/>
    <w:rsid w:val="00713358"/>
    <w:rsid w:val="007177E6"/>
    <w:rsid w:val="00777629"/>
    <w:rsid w:val="007917B1"/>
    <w:rsid w:val="007C2629"/>
    <w:rsid w:val="007E5A1D"/>
    <w:rsid w:val="00803114"/>
    <w:rsid w:val="008355E3"/>
    <w:rsid w:val="00861B2B"/>
    <w:rsid w:val="0088345D"/>
    <w:rsid w:val="0089266A"/>
    <w:rsid w:val="008B6BF6"/>
    <w:rsid w:val="008E6C9C"/>
    <w:rsid w:val="008F7B64"/>
    <w:rsid w:val="009109F0"/>
    <w:rsid w:val="00913C26"/>
    <w:rsid w:val="009145FF"/>
    <w:rsid w:val="009679FC"/>
    <w:rsid w:val="009A3A44"/>
    <w:rsid w:val="009B1E36"/>
    <w:rsid w:val="009C3EE7"/>
    <w:rsid w:val="009C608D"/>
    <w:rsid w:val="009D37E6"/>
    <w:rsid w:val="009E2476"/>
    <w:rsid w:val="009F170E"/>
    <w:rsid w:val="009F79B1"/>
    <w:rsid w:val="00A10BE8"/>
    <w:rsid w:val="00A61878"/>
    <w:rsid w:val="00A673B1"/>
    <w:rsid w:val="00A73023"/>
    <w:rsid w:val="00A937BF"/>
    <w:rsid w:val="00AC5636"/>
    <w:rsid w:val="00AE579B"/>
    <w:rsid w:val="00AE6418"/>
    <w:rsid w:val="00B61048"/>
    <w:rsid w:val="00B629B7"/>
    <w:rsid w:val="00B8772D"/>
    <w:rsid w:val="00B94817"/>
    <w:rsid w:val="00B96FC7"/>
    <w:rsid w:val="00BA55D5"/>
    <w:rsid w:val="00BC2ACA"/>
    <w:rsid w:val="00BD4785"/>
    <w:rsid w:val="00BE5626"/>
    <w:rsid w:val="00C01C3A"/>
    <w:rsid w:val="00C157EE"/>
    <w:rsid w:val="00C32DD4"/>
    <w:rsid w:val="00C90FA8"/>
    <w:rsid w:val="00CE7791"/>
    <w:rsid w:val="00CF6DAB"/>
    <w:rsid w:val="00D214CB"/>
    <w:rsid w:val="00D36201"/>
    <w:rsid w:val="00D604F5"/>
    <w:rsid w:val="00D65B9B"/>
    <w:rsid w:val="00D83023"/>
    <w:rsid w:val="00E00D2B"/>
    <w:rsid w:val="00E05BBE"/>
    <w:rsid w:val="00E4157C"/>
    <w:rsid w:val="00E570DD"/>
    <w:rsid w:val="00E7047B"/>
    <w:rsid w:val="00E82574"/>
    <w:rsid w:val="00E92349"/>
    <w:rsid w:val="00EA4ADE"/>
    <w:rsid w:val="00EA702C"/>
    <w:rsid w:val="00EC4BF6"/>
    <w:rsid w:val="00EC6F76"/>
    <w:rsid w:val="00ED4C2B"/>
    <w:rsid w:val="00EE3C1B"/>
    <w:rsid w:val="00EF50D5"/>
    <w:rsid w:val="00F14096"/>
    <w:rsid w:val="00F5096C"/>
    <w:rsid w:val="00F5218E"/>
    <w:rsid w:val="00F606DD"/>
    <w:rsid w:val="00F709C3"/>
    <w:rsid w:val="00F71D08"/>
    <w:rsid w:val="00F75EE2"/>
    <w:rsid w:val="00FC07C9"/>
    <w:rsid w:val="00FD787C"/>
    <w:rsid w:val="00FE5E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o:colormenu v:ext="edit" strokecolor="none [3213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13358"/>
    <w:pPr>
      <w:spacing w:after="0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22016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Kod"/>
    <w:next w:val="Normalny"/>
    <w:link w:val="Nagwek2Znak"/>
    <w:uiPriority w:val="9"/>
    <w:unhideWhenUsed/>
    <w:qFormat/>
    <w:rsid w:val="00220169"/>
    <w:pPr>
      <w:outlineLvl w:val="1"/>
    </w:pPr>
    <w:rPr>
      <w:b/>
      <w:noProof/>
      <w:sz w:val="20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2016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zodstpw">
    <w:name w:val="No Spacing"/>
    <w:uiPriority w:val="1"/>
    <w:qFormat/>
    <w:rsid w:val="00713358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713358"/>
    <w:pPr>
      <w:ind w:left="720"/>
      <w:contextualSpacing/>
    </w:pPr>
  </w:style>
  <w:style w:type="table" w:styleId="Tabela-Siatka">
    <w:name w:val="Table Grid"/>
    <w:basedOn w:val="Standardowy"/>
    <w:uiPriority w:val="59"/>
    <w:rsid w:val="002F00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4013A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4013A2"/>
    <w:rPr>
      <w:rFonts w:ascii="Courier New" w:eastAsia="Times New Roman" w:hAnsi="Courier New" w:cs="Courier New"/>
      <w:sz w:val="20"/>
      <w:szCs w:val="20"/>
      <w:lang w:eastAsia="pl-PL"/>
    </w:rPr>
  </w:style>
  <w:style w:type="character" w:styleId="HTML-kod">
    <w:name w:val="HTML Code"/>
    <w:basedOn w:val="Domylnaczcionkaakapitu"/>
    <w:uiPriority w:val="99"/>
    <w:semiHidden/>
    <w:unhideWhenUsed/>
    <w:rsid w:val="004013A2"/>
    <w:rPr>
      <w:rFonts w:ascii="Courier New" w:eastAsia="Times New Roman" w:hAnsi="Courier New" w:cs="Courier New"/>
      <w:sz w:val="20"/>
      <w:szCs w:val="20"/>
    </w:rPr>
  </w:style>
  <w:style w:type="paragraph" w:customStyle="1" w:styleId="Kod">
    <w:name w:val="Kod"/>
    <w:basedOn w:val="Normalny"/>
    <w:link w:val="KodZnak"/>
    <w:qFormat/>
    <w:rsid w:val="0022016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nsolas" w:eastAsia="Times New Roman" w:hAnsi="Consolas" w:cs="Consolas"/>
      <w:sz w:val="16"/>
      <w:szCs w:val="20"/>
      <w:lang w:val="en-US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013A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KodZnak">
    <w:name w:val="Kod Znak"/>
    <w:basedOn w:val="Domylnaczcionkaakapitu"/>
    <w:link w:val="Kod"/>
    <w:rsid w:val="00220169"/>
    <w:rPr>
      <w:rFonts w:ascii="Consolas" w:eastAsia="Times New Roman" w:hAnsi="Consolas" w:cs="Consolas"/>
      <w:sz w:val="16"/>
      <w:szCs w:val="20"/>
      <w:lang w:val="en-US"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013A2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semiHidden/>
    <w:unhideWhenUsed/>
    <w:rsid w:val="005851CB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5851CB"/>
  </w:style>
  <w:style w:type="paragraph" w:styleId="Stopka">
    <w:name w:val="footer"/>
    <w:basedOn w:val="Normalny"/>
    <w:link w:val="StopkaZnak"/>
    <w:uiPriority w:val="99"/>
    <w:unhideWhenUsed/>
    <w:rsid w:val="005851CB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851CB"/>
  </w:style>
  <w:style w:type="paragraph" w:styleId="Plandokumentu">
    <w:name w:val="Document Map"/>
    <w:basedOn w:val="Normalny"/>
    <w:link w:val="PlandokumentuZnak"/>
    <w:uiPriority w:val="99"/>
    <w:semiHidden/>
    <w:unhideWhenUsed/>
    <w:rsid w:val="005B0EE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PlandokumentuZnak">
    <w:name w:val="Plan dokumentu Znak"/>
    <w:basedOn w:val="Domylnaczcionkaakapitu"/>
    <w:link w:val="Plandokumentu"/>
    <w:uiPriority w:val="99"/>
    <w:semiHidden/>
    <w:rsid w:val="005B0EE3"/>
    <w:rPr>
      <w:rFonts w:ascii="Tahoma" w:hAnsi="Tahoma" w:cs="Tahoma"/>
      <w:sz w:val="16"/>
      <w:szCs w:val="16"/>
    </w:rPr>
  </w:style>
  <w:style w:type="character" w:customStyle="1" w:styleId="Nagwek2Znak">
    <w:name w:val="Nagłówek 2 Znak"/>
    <w:basedOn w:val="Domylnaczcionkaakapitu"/>
    <w:link w:val="Nagwek2"/>
    <w:uiPriority w:val="9"/>
    <w:rsid w:val="00220169"/>
    <w:rPr>
      <w:rFonts w:ascii="Consolas" w:eastAsia="Times New Roman" w:hAnsi="Consolas" w:cs="Consolas"/>
      <w:b/>
      <w:noProof/>
      <w:sz w:val="20"/>
      <w:szCs w:val="20"/>
      <w:lang w:val="en-US"/>
    </w:rPr>
  </w:style>
  <w:style w:type="character" w:styleId="Hipercze">
    <w:name w:val="Hyperlink"/>
    <w:basedOn w:val="Domylnaczcionkaakapitu"/>
    <w:uiPriority w:val="99"/>
    <w:unhideWhenUsed/>
    <w:rsid w:val="004002A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2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37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2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90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0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20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7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38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41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8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25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3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39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8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49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5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62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5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87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09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16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2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81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5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21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594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42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74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43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258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43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54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04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56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26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41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28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216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31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70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65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92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55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16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65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19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49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01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21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7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02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23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4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47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226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984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73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183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76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72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23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53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22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461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13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344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47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09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91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449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38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111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37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89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87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79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28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63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19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528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07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6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17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464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290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21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78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27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149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98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124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44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94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62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10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0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68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29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38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66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168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10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82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06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04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03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65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20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27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82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04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6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94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2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5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09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93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82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86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47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44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96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91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37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67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77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72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30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879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54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62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41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38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22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96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90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52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67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723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74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04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5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14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9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55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19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37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01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68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29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90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65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55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52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319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93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986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90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80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75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41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01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19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18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620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43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04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3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51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69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090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26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44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79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76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28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56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762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42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83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67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24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26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15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621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14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37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00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00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25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16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29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3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8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62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99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03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asawicki.inf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226</TotalTime>
  <Pages>15</Pages>
  <Words>725</Words>
  <Characters>4355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Adam Sawicki</dc:creator>
  <cp:lastModifiedBy>Adam Sawicki</cp:lastModifiedBy>
  <cp:revision>134</cp:revision>
  <cp:lastPrinted>2011-09-18T10:15:00Z</cp:lastPrinted>
  <dcterms:created xsi:type="dcterms:W3CDTF">2011-09-18T06:45:00Z</dcterms:created>
  <dcterms:modified xsi:type="dcterms:W3CDTF">2011-09-18T18:18:00Z</dcterms:modified>
</cp:coreProperties>
</file>